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F38D8" w:rsidRDefault="00F219DF" w:rsidP="00590E88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-24765</wp:posOffset>
                </wp:positionV>
                <wp:extent cx="8343900" cy="440055"/>
                <wp:effectExtent l="0" t="0" r="12700" b="1714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439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2E8" w:rsidRPr="00DA2C36" w:rsidRDefault="00DA2C36" w:rsidP="00F3533B">
                            <w:pPr>
                              <w:tabs>
                                <w:tab w:val="right" w:pos="11880"/>
                                <w:tab w:val="right" w:pos="15120"/>
                              </w:tabs>
                              <w:ind w:right="2"/>
                              <w:jc w:val="both"/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</w:pPr>
                            <w:r w:rsidRPr="00DA2C36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 xml:space="preserve">Samaritans </w:t>
                            </w:r>
                            <w:r w:rsidR="00FD62E8" w:rsidRPr="00DA2C36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>Referral Scheme</w:t>
                            </w:r>
                            <w:r w:rsidR="001C717D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219DF" w:rsidRPr="00E679BD">
                              <w:rPr>
                                <w:rFonts w:ascii="Calibri" w:hAnsi="Calibri"/>
                                <w:b/>
                                <w:color w:val="70AD47" w:themeColor="accent6"/>
                                <w:sz w:val="28"/>
                                <w:szCs w:val="28"/>
                              </w:rPr>
                              <w:t>e:</w:t>
                            </w:r>
                            <w:r w:rsidR="00F219DF" w:rsidRPr="00E679BD">
                              <w:rPr>
                                <w:rFonts w:ascii="Calibri" w:hAnsi="Calibri"/>
                                <w:b/>
                                <w:color w:val="70AD47" w:themeColor="accent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219DF" w:rsidRPr="00E679BD">
                              <w:rPr>
                                <w:rFonts w:ascii="Calibri" w:hAnsi="Calibri"/>
                                <w:b/>
                                <w:color w:val="70AD47" w:themeColor="accent6"/>
                                <w:sz w:val="28"/>
                                <w:szCs w:val="28"/>
                              </w:rPr>
                              <w:t>coventrysams-referrals</w:t>
                            </w:r>
                            <w:r w:rsidR="00F219DF">
                              <w:rPr>
                                <w:rFonts w:ascii="Calibri" w:hAnsi="Calibri"/>
                                <w:b/>
                                <w:color w:val="81BB27"/>
                                <w:sz w:val="28"/>
                                <w:szCs w:val="28"/>
                              </w:rPr>
                              <w:t xml:space="preserve">@print.epsonconnect.com, </w:t>
                            </w:r>
                            <w:r w:rsidR="00F219DF" w:rsidRPr="00F219DF">
                              <w:rPr>
                                <w:rFonts w:ascii="Calibri" w:hAnsi="Calibri"/>
                                <w:b/>
                                <w:color w:val="81BB27"/>
                                <w:sz w:val="28"/>
                                <w:szCs w:val="28"/>
                              </w:rPr>
                              <w:t>f: 02476 670890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20.5pt;margin-top:-1.95pt;width:657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" strokecolor="white">
                <v:path arrowok="t"/>
                <v:textbox>
                  <w:txbxContent>
                    <w:p w:rsidR="00FD62E8" w:rsidRPr="00DA2C36" w:rsidRDefault="00DA2C36" w:rsidP="00F3533B">
                      <w:pPr>
                        <w:tabs>
                          <w:tab w:val="right" w:pos="11880"/>
                          <w:tab w:val="right" w:pos="15120"/>
                        </w:tabs>
                        <w:ind w:right="2"/>
                        <w:jc w:val="both"/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</w:pPr>
                      <w:r w:rsidRPr="00DA2C36"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 xml:space="preserve">Samaritans </w:t>
                      </w:r>
                      <w:r w:rsidR="00FD62E8" w:rsidRPr="00DA2C36"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>Referral Scheme</w:t>
                      </w:r>
                      <w:r w:rsidR="001C717D"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219DF" w:rsidRPr="00E679BD">
                        <w:rPr>
                          <w:rFonts w:ascii="Calibri" w:hAnsi="Calibri"/>
                          <w:b/>
                          <w:color w:val="70AD47" w:themeColor="accent6"/>
                          <w:sz w:val="28"/>
                          <w:szCs w:val="28"/>
                        </w:rPr>
                        <w:t>e:</w:t>
                      </w:r>
                      <w:r w:rsidR="00F219DF" w:rsidRPr="00E679BD">
                        <w:rPr>
                          <w:rFonts w:ascii="Calibri" w:hAnsi="Calibri"/>
                          <w:b/>
                          <w:color w:val="70AD47" w:themeColor="accent6"/>
                          <w:sz w:val="40"/>
                          <w:szCs w:val="40"/>
                        </w:rPr>
                        <w:t xml:space="preserve"> </w:t>
                      </w:r>
                      <w:r w:rsidR="00F219DF" w:rsidRPr="00E679BD">
                        <w:rPr>
                          <w:rFonts w:ascii="Calibri" w:hAnsi="Calibri"/>
                          <w:b/>
                          <w:color w:val="70AD47" w:themeColor="accent6"/>
                          <w:sz w:val="28"/>
                          <w:szCs w:val="28"/>
                        </w:rPr>
                        <w:t>coventrysams-referrals</w:t>
                      </w:r>
                      <w:r w:rsidR="00F219DF">
                        <w:rPr>
                          <w:rFonts w:ascii="Calibri" w:hAnsi="Calibri"/>
                          <w:b/>
                          <w:color w:val="81BB27"/>
                          <w:sz w:val="28"/>
                          <w:szCs w:val="28"/>
                        </w:rPr>
                        <w:t xml:space="preserve">@print.epsonconnect.com, </w:t>
                      </w:r>
                      <w:r w:rsidR="00F219DF" w:rsidRPr="00F219DF">
                        <w:rPr>
                          <w:rFonts w:ascii="Calibri" w:hAnsi="Calibri"/>
                          <w:b/>
                          <w:color w:val="81BB27"/>
                          <w:sz w:val="28"/>
                          <w:szCs w:val="28"/>
                        </w:rPr>
                        <w:t>f: 02476 670890</w:t>
                      </w:r>
                    </w:p>
                  </w:txbxContent>
                </v:textbox>
              </v:shape>
            </w:pict>
          </mc:Fallback>
        </mc:AlternateContent>
      </w:r>
      <w:r w:rsidRPr="00BD2C38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-329565</wp:posOffset>
                </wp:positionV>
                <wp:extent cx="698500" cy="7175500"/>
                <wp:effectExtent l="0" t="0" r="12700" b="1270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500" cy="717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7CB" w:rsidRDefault="005E57CB" w:rsidP="00F07A29">
                            <w:pPr>
                              <w:tabs>
                                <w:tab w:val="right" w:pos="15120"/>
                              </w:tabs>
                              <w:ind w:left="-180"/>
                              <w:jc w:val="center"/>
                              <w:rPr>
                                <w:rFonts w:ascii="Calibri" w:hAnsi="Calibri"/>
                                <w:b/>
                                <w:color w:val="81BB27"/>
                                <w:sz w:val="28"/>
                                <w:szCs w:val="28"/>
                              </w:rPr>
                            </w:pPr>
                            <w:r w:rsidRPr="00DA2C36">
                              <w:rPr>
                                <w:rFonts w:ascii="Calibri" w:hAnsi="Calibri"/>
                                <w:b/>
                                <w:color w:val="81BB27"/>
                                <w:sz w:val="32"/>
                                <w:szCs w:val="32"/>
                              </w:rPr>
                              <w:t xml:space="preserve">Please </w:t>
                            </w:r>
                            <w:r w:rsidR="00DA2C36" w:rsidRPr="00DA2C36">
                              <w:rPr>
                                <w:rFonts w:ascii="Calibri" w:hAnsi="Calibri"/>
                                <w:b/>
                                <w:color w:val="81BB27"/>
                                <w:sz w:val="32"/>
                                <w:szCs w:val="32"/>
                              </w:rPr>
                              <w:t xml:space="preserve">email </w:t>
                            </w:r>
                            <w:r w:rsidR="00F07A29">
                              <w:rPr>
                                <w:rFonts w:ascii="Calibri" w:hAnsi="Calibri"/>
                                <w:b/>
                                <w:color w:val="81BB27"/>
                                <w:sz w:val="32"/>
                                <w:szCs w:val="32"/>
                              </w:rPr>
                              <w:t>this form to</w:t>
                            </w:r>
                            <w:r w:rsidR="00DE4444">
                              <w:rPr>
                                <w:rFonts w:ascii="Calibri" w:hAnsi="Calibri"/>
                                <w:b/>
                                <w:color w:val="81BB27"/>
                                <w:sz w:val="32"/>
                                <w:szCs w:val="32"/>
                              </w:rPr>
                              <w:t>:</w:t>
                            </w:r>
                            <w:r w:rsidR="00D43D51">
                              <w:rPr>
                                <w:rFonts w:ascii="Calibri" w:hAnsi="Calibri"/>
                                <w:b/>
                                <w:color w:val="81BB27"/>
                                <w:sz w:val="32"/>
                                <w:szCs w:val="32"/>
                              </w:rPr>
                              <w:t xml:space="preserve"> coventrysams-referrals@print.epsonconnect.com</w:t>
                            </w:r>
                          </w:p>
                          <w:p w:rsidR="00F219DF" w:rsidRPr="00DA2C36" w:rsidRDefault="00F219DF" w:rsidP="00F07A29">
                            <w:pPr>
                              <w:tabs>
                                <w:tab w:val="right" w:pos="15120"/>
                              </w:tabs>
                              <w:ind w:left="-180"/>
                              <w:jc w:val="center"/>
                              <w:rPr>
                                <w:rFonts w:ascii="Calibri" w:hAnsi="Calibri"/>
                                <w:b/>
                                <w:color w:val="81BB2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81BB27"/>
                                <w:sz w:val="32"/>
                                <w:szCs w:val="32"/>
                              </w:rPr>
                              <w:t>Or fax  this form to: 02476670890</w:t>
                            </w:r>
                          </w:p>
                          <w:p w:rsidR="005E57CB" w:rsidRPr="00DA2C36" w:rsidRDefault="005E57CB">
                            <w:pPr>
                              <w:rPr>
                                <w:color w:val="81BB27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-61.5pt;margin-top:-25.95pt;width:55pt;height:5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" strokecolor="white">
                <v:path arrowok="t"/>
                <v:textbox style="layout-flow:vertical;mso-layout-flow-alt:bottom-to-top">
                  <w:txbxContent>
                    <w:p w:rsidR="005E57CB" w:rsidRDefault="005E57CB" w:rsidP="00F07A29">
                      <w:pPr>
                        <w:tabs>
                          <w:tab w:val="right" w:pos="15120"/>
                        </w:tabs>
                        <w:ind w:left="-180"/>
                        <w:jc w:val="center"/>
                        <w:rPr>
                          <w:rFonts w:ascii="Calibri" w:hAnsi="Calibri"/>
                          <w:b/>
                          <w:color w:val="81BB27"/>
                          <w:sz w:val="28"/>
                          <w:szCs w:val="28"/>
                        </w:rPr>
                      </w:pPr>
                      <w:r w:rsidRPr="00DA2C36">
                        <w:rPr>
                          <w:rFonts w:ascii="Calibri" w:hAnsi="Calibri"/>
                          <w:b/>
                          <w:color w:val="81BB27"/>
                          <w:sz w:val="32"/>
                          <w:szCs w:val="32"/>
                        </w:rPr>
                        <w:t xml:space="preserve">Please </w:t>
                      </w:r>
                      <w:r w:rsidR="00DA2C36" w:rsidRPr="00DA2C36">
                        <w:rPr>
                          <w:rFonts w:ascii="Calibri" w:hAnsi="Calibri"/>
                          <w:b/>
                          <w:color w:val="81BB27"/>
                          <w:sz w:val="32"/>
                          <w:szCs w:val="32"/>
                        </w:rPr>
                        <w:t xml:space="preserve">email </w:t>
                      </w:r>
                      <w:r w:rsidR="00F07A29">
                        <w:rPr>
                          <w:rFonts w:ascii="Calibri" w:hAnsi="Calibri"/>
                          <w:b/>
                          <w:color w:val="81BB27"/>
                          <w:sz w:val="32"/>
                          <w:szCs w:val="32"/>
                        </w:rPr>
                        <w:t>this form to</w:t>
                      </w:r>
                      <w:r w:rsidR="00DE4444">
                        <w:rPr>
                          <w:rFonts w:ascii="Calibri" w:hAnsi="Calibri"/>
                          <w:b/>
                          <w:color w:val="81BB27"/>
                          <w:sz w:val="32"/>
                          <w:szCs w:val="32"/>
                        </w:rPr>
                        <w:t>:</w:t>
                      </w:r>
                      <w:r w:rsidR="00D43D51">
                        <w:rPr>
                          <w:rFonts w:ascii="Calibri" w:hAnsi="Calibri"/>
                          <w:b/>
                          <w:color w:val="81BB27"/>
                          <w:sz w:val="32"/>
                          <w:szCs w:val="32"/>
                        </w:rPr>
                        <w:t xml:space="preserve"> coventrysams-referrals@print.epsonconnect.com</w:t>
                      </w:r>
                    </w:p>
                    <w:p w:rsidR="00F219DF" w:rsidRPr="00DA2C36" w:rsidRDefault="00F219DF" w:rsidP="00F07A29">
                      <w:pPr>
                        <w:tabs>
                          <w:tab w:val="right" w:pos="15120"/>
                        </w:tabs>
                        <w:ind w:left="-180"/>
                        <w:jc w:val="center"/>
                        <w:rPr>
                          <w:rFonts w:ascii="Calibri" w:hAnsi="Calibri"/>
                          <w:b/>
                          <w:color w:val="81BB27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color w:val="81BB27"/>
                          <w:sz w:val="32"/>
                          <w:szCs w:val="32"/>
                        </w:rPr>
                        <w:t>Or fax  this form to: 02476670890</w:t>
                      </w:r>
                    </w:p>
                    <w:p w:rsidR="005E57CB" w:rsidRPr="00DA2C36" w:rsidRDefault="005E57CB">
                      <w:pPr>
                        <w:rPr>
                          <w:color w:val="81BB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7" w:rightFromText="187" w:vertAnchor="page" w:horzAnchor="margin" w:tblpXSpec="center" w:tblpY="1621"/>
        <w:tblOverlap w:val="never"/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10"/>
        <w:gridCol w:w="807"/>
        <w:gridCol w:w="1080"/>
        <w:gridCol w:w="812"/>
        <w:gridCol w:w="722"/>
        <w:gridCol w:w="356"/>
        <w:gridCol w:w="1465"/>
        <w:gridCol w:w="90"/>
        <w:gridCol w:w="425"/>
        <w:gridCol w:w="184"/>
        <w:gridCol w:w="1616"/>
        <w:gridCol w:w="276"/>
        <w:gridCol w:w="900"/>
        <w:gridCol w:w="714"/>
        <w:gridCol w:w="1895"/>
        <w:gridCol w:w="1893"/>
      </w:tblGrid>
      <w:tr w:rsidR="00404275" w:rsidRPr="00CF38D8" w:rsidTr="00417330">
        <w:tc>
          <w:tcPr>
            <w:tcW w:w="7242" w:type="dxa"/>
            <w:gridSpan w:val="8"/>
          </w:tcPr>
          <w:p w:rsidR="00404275" w:rsidRDefault="00404275" w:rsidP="00404275">
            <w:pPr>
              <w:spacing w:before="120" w:after="120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Referred persons preferred</w:t>
            </w:r>
            <w:r w:rsidRPr="00FD5102">
              <w:rPr>
                <w:rFonts w:ascii="Calibri" w:hAnsi="Calibri"/>
                <w:b/>
                <w:noProof/>
                <w:sz w:val="22"/>
                <w:szCs w:val="22"/>
              </w:rPr>
              <w:t xml:space="preserve"> n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ame</w:t>
            </w:r>
            <w:r w:rsidR="00D43D51">
              <w:rPr>
                <w:rFonts w:ascii="Calibri" w:hAnsi="Calibri"/>
                <w:b/>
                <w:noProof/>
                <w:sz w:val="22"/>
                <w:szCs w:val="22"/>
              </w:rPr>
              <w:t>:</w:t>
            </w:r>
          </w:p>
          <w:p w:rsidR="00E307D2" w:rsidRPr="00FD5102" w:rsidRDefault="00E307D2" w:rsidP="00404275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03" w:type="dxa"/>
            <w:gridSpan w:val="8"/>
          </w:tcPr>
          <w:p w:rsidR="00404275" w:rsidRPr="00E307D2" w:rsidRDefault="00404275" w:rsidP="00404275">
            <w:pPr>
              <w:ind w:left="-85"/>
              <w:rPr>
                <w:rFonts w:ascii="Calibri" w:hAnsi="Calibri"/>
                <w:i/>
                <w:sz w:val="10"/>
                <w:szCs w:val="10"/>
              </w:rPr>
            </w:pPr>
          </w:p>
          <w:p w:rsidR="00404275" w:rsidRPr="00E307D2" w:rsidRDefault="00590E88" w:rsidP="00404275">
            <w:pPr>
              <w:ind w:left="-8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226F7">
              <w:rPr>
                <w:rFonts w:ascii="Calibri" w:hAnsi="Calibri"/>
                <w:b/>
                <w:sz w:val="22"/>
                <w:szCs w:val="22"/>
              </w:rPr>
              <w:t>Referred persons c</w:t>
            </w:r>
            <w:r w:rsidR="00404275" w:rsidRPr="00E307D2">
              <w:rPr>
                <w:rFonts w:ascii="Calibri" w:hAnsi="Calibri"/>
                <w:b/>
                <w:sz w:val="22"/>
                <w:szCs w:val="22"/>
              </w:rPr>
              <w:t xml:space="preserve">ontact </w:t>
            </w:r>
            <w:r w:rsidR="000226F7">
              <w:rPr>
                <w:rFonts w:ascii="Calibri" w:hAnsi="Calibri"/>
                <w:b/>
                <w:sz w:val="22"/>
                <w:szCs w:val="22"/>
              </w:rPr>
              <w:t>n</w:t>
            </w:r>
            <w:r w:rsidR="00404275" w:rsidRPr="00E307D2">
              <w:rPr>
                <w:rFonts w:ascii="Calibri" w:hAnsi="Calibri"/>
                <w:b/>
                <w:sz w:val="22"/>
                <w:szCs w:val="22"/>
              </w:rPr>
              <w:t>umber:</w:t>
            </w:r>
            <w:r w:rsidR="00E307D2" w:rsidRPr="00E307D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404275" w:rsidRDefault="00404275" w:rsidP="00404275">
            <w:pPr>
              <w:ind w:left="-85"/>
              <w:rPr>
                <w:rFonts w:ascii="Calibri" w:hAnsi="Calibri"/>
                <w:b/>
                <w:sz w:val="22"/>
                <w:szCs w:val="22"/>
              </w:rPr>
            </w:pPr>
          </w:p>
          <w:p w:rsidR="00F219DF" w:rsidRPr="00F219DF" w:rsidRDefault="00F219DF" w:rsidP="00404275">
            <w:pPr>
              <w:ind w:left="-85"/>
              <w:rPr>
                <w:rFonts w:ascii="Calibri" w:hAnsi="Calibri"/>
                <w:b/>
              </w:rPr>
            </w:pPr>
          </w:p>
          <w:p w:rsidR="00404275" w:rsidRPr="00F219DF" w:rsidRDefault="00590E88" w:rsidP="00404275">
            <w:pPr>
              <w:ind w:left="-85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</w:rPr>
              <w:t xml:space="preserve"> </w:t>
            </w:r>
            <w:r w:rsidR="00404275" w:rsidRPr="00F219DF">
              <w:rPr>
                <w:rFonts w:ascii="Calibri" w:hAnsi="Calibri"/>
                <w:i/>
              </w:rPr>
              <w:t xml:space="preserve">Please note that calls from Samaritans will register as “number withheld” and may not be </w:t>
            </w:r>
            <w:r>
              <w:rPr>
                <w:rFonts w:ascii="Calibri" w:hAnsi="Calibri"/>
                <w:i/>
              </w:rPr>
              <w:t xml:space="preserve"> </w:t>
            </w:r>
            <w:r w:rsidR="00404275" w:rsidRPr="00F219DF">
              <w:rPr>
                <w:rFonts w:ascii="Calibri" w:hAnsi="Calibri"/>
                <w:i/>
              </w:rPr>
              <w:t>accepted if the patient’s telephone is set to bar such calls</w:t>
            </w:r>
            <w:r w:rsidR="00470749" w:rsidRPr="00F219DF">
              <w:rPr>
                <w:rFonts w:ascii="Calibri" w:hAnsi="Calibri"/>
                <w:i/>
              </w:rPr>
              <w:t xml:space="preserve"> or they screen calls</w:t>
            </w:r>
          </w:p>
        </w:tc>
      </w:tr>
      <w:tr w:rsidR="00404275" w:rsidRPr="00CF38D8" w:rsidTr="000226F7">
        <w:trPr>
          <w:trHeight w:val="299"/>
        </w:trPr>
        <w:tc>
          <w:tcPr>
            <w:tcW w:w="15145" w:type="dxa"/>
            <w:gridSpan w:val="16"/>
          </w:tcPr>
          <w:p w:rsidR="00404275" w:rsidRDefault="000226F7" w:rsidP="00404275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3D454C">
              <w:rPr>
                <w:rFonts w:ascii="Calibri" w:hAnsi="Calibr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5920" behindDoc="1" locked="0" layoutInCell="1" allowOverlap="1" wp14:anchorId="6E449FF2" wp14:editId="59B8FBBA">
                  <wp:simplePos x="0" y="0"/>
                  <wp:positionH relativeFrom="column">
                    <wp:posOffset>4211531</wp:posOffset>
                  </wp:positionH>
                  <wp:positionV relativeFrom="paragraph">
                    <wp:posOffset>34925</wp:posOffset>
                  </wp:positionV>
                  <wp:extent cx="1162050" cy="419176"/>
                  <wp:effectExtent l="0" t="0" r="0" b="0"/>
                  <wp:wrapNone/>
                  <wp:docPr id="7" name="Picture 7" descr="circle_black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E969F5-4A10-854E-85A5-A9B6607B5BA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circle_black_cmyk">
                            <a:extLst>
                              <a:ext uri="{FF2B5EF4-FFF2-40B4-BE49-F238E27FC236}">
                                <a16:creationId xmlns:a16="http://schemas.microsoft.com/office/drawing/2014/main" id="{4BE969F5-4A10-854E-85A5-A9B6607B5B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19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4275">
              <w:rPr>
                <w:rFonts w:ascii="Calibri" w:hAnsi="Calibri"/>
                <w:b/>
                <w:noProof/>
                <w:sz w:val="22"/>
                <w:szCs w:val="22"/>
              </w:rPr>
              <w:t xml:space="preserve">Please </w:t>
            </w:r>
            <w:r w:rsidR="00404275" w:rsidRPr="00B14F19">
              <w:rPr>
                <w:rFonts w:ascii="Calibri" w:hAnsi="Calibri"/>
                <w:b/>
                <w:noProof/>
                <w:sz w:val="22"/>
                <w:szCs w:val="22"/>
              </w:rPr>
              <w:t>highlight</w:t>
            </w:r>
            <w:r w:rsidR="00404275">
              <w:rPr>
                <w:rFonts w:ascii="Calibri" w:hAnsi="Calibri"/>
                <w:b/>
                <w:noProof/>
                <w:sz w:val="22"/>
                <w:szCs w:val="22"/>
              </w:rPr>
              <w:t xml:space="preserve"> the day(s) </w:t>
            </w:r>
            <w:r w:rsidR="00404275" w:rsidRPr="00B14F19">
              <w:rPr>
                <w:rFonts w:ascii="Calibri" w:hAnsi="Calibri"/>
                <w:b/>
                <w:noProof/>
                <w:sz w:val="22"/>
                <w:szCs w:val="22"/>
              </w:rPr>
              <w:t xml:space="preserve">and time </w:t>
            </w:r>
            <w:r w:rsidR="00404275">
              <w:rPr>
                <w:rFonts w:ascii="Calibri" w:hAnsi="Calibri"/>
                <w:b/>
                <w:noProof/>
                <w:sz w:val="22"/>
                <w:szCs w:val="22"/>
              </w:rPr>
              <w:t xml:space="preserve">they </w:t>
            </w:r>
            <w:r w:rsidR="00404275" w:rsidRPr="00B14F19">
              <w:rPr>
                <w:rFonts w:ascii="Calibri" w:hAnsi="Calibri"/>
                <w:b/>
                <w:noProof/>
                <w:sz w:val="22"/>
                <w:szCs w:val="22"/>
              </w:rPr>
              <w:t>would like Samaritans to call</w:t>
            </w:r>
            <w:r w:rsidR="00E307D2">
              <w:rPr>
                <w:rFonts w:ascii="Calibri" w:hAnsi="Calibri"/>
                <w:b/>
                <w:noProof/>
                <w:sz w:val="22"/>
                <w:szCs w:val="22"/>
              </w:rPr>
              <w:t xml:space="preserve"> </w:t>
            </w:r>
          </w:p>
          <w:p w:rsidR="000226F7" w:rsidRPr="00E307D2" w:rsidRDefault="000226F7" w:rsidP="00404275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</w:tr>
      <w:tr w:rsidR="00404275" w:rsidRPr="00CF38D8" w:rsidTr="00417330">
        <w:tc>
          <w:tcPr>
            <w:tcW w:w="1910" w:type="dxa"/>
          </w:tcPr>
          <w:p w:rsidR="00404275" w:rsidRPr="00FD5102" w:rsidRDefault="00404275" w:rsidP="00404275">
            <w:pPr>
              <w:spacing w:before="120" w:after="12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D5102">
              <w:rPr>
                <w:rFonts w:ascii="Calibri" w:hAnsi="Calibri"/>
                <w:b/>
                <w:noProof/>
                <w:sz w:val="22"/>
                <w:szCs w:val="22"/>
              </w:rPr>
              <w:t>Monday</w:t>
            </w:r>
          </w:p>
        </w:tc>
        <w:tc>
          <w:tcPr>
            <w:tcW w:w="1887" w:type="dxa"/>
            <w:gridSpan w:val="2"/>
          </w:tcPr>
          <w:p w:rsidR="00404275" w:rsidRPr="00FD5102" w:rsidRDefault="00404275" w:rsidP="00404275">
            <w:pPr>
              <w:spacing w:before="120" w:after="12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0226F7">
              <w:rPr>
                <w:rFonts w:ascii="Calibri" w:hAnsi="Calibri"/>
                <w:b/>
                <w:noProof/>
                <w:sz w:val="22"/>
                <w:szCs w:val="22"/>
              </w:rPr>
              <w:t>Tuesday</w:t>
            </w:r>
          </w:p>
        </w:tc>
        <w:tc>
          <w:tcPr>
            <w:tcW w:w="1890" w:type="dxa"/>
            <w:gridSpan w:val="3"/>
          </w:tcPr>
          <w:p w:rsidR="00404275" w:rsidRPr="00FD5102" w:rsidRDefault="00404275" w:rsidP="00404275">
            <w:pPr>
              <w:spacing w:before="120" w:after="12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D5102">
              <w:rPr>
                <w:rFonts w:ascii="Calibri" w:hAnsi="Calibri"/>
                <w:b/>
                <w:noProof/>
                <w:sz w:val="22"/>
                <w:szCs w:val="22"/>
              </w:rPr>
              <w:t>Wednesday</w:t>
            </w:r>
          </w:p>
        </w:tc>
        <w:tc>
          <w:tcPr>
            <w:tcW w:w="1980" w:type="dxa"/>
            <w:gridSpan w:val="3"/>
          </w:tcPr>
          <w:p w:rsidR="00404275" w:rsidRPr="00FD5102" w:rsidRDefault="00404275" w:rsidP="00404275">
            <w:pPr>
              <w:spacing w:before="120" w:after="12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D5102">
              <w:rPr>
                <w:rFonts w:ascii="Calibri" w:hAnsi="Calibri"/>
                <w:b/>
                <w:noProof/>
                <w:sz w:val="22"/>
                <w:szCs w:val="22"/>
              </w:rPr>
              <w:t>Thursday</w:t>
            </w:r>
          </w:p>
        </w:tc>
        <w:tc>
          <w:tcPr>
            <w:tcW w:w="1800" w:type="dxa"/>
            <w:gridSpan w:val="2"/>
          </w:tcPr>
          <w:p w:rsidR="00404275" w:rsidRPr="00FD5102" w:rsidRDefault="00404275" w:rsidP="00404275">
            <w:pPr>
              <w:spacing w:before="120" w:after="12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0226F7">
              <w:rPr>
                <w:rFonts w:ascii="Calibri" w:hAnsi="Calibri"/>
                <w:b/>
                <w:noProof/>
                <w:sz w:val="22"/>
                <w:szCs w:val="22"/>
              </w:rPr>
              <w:t>Friday</w:t>
            </w:r>
          </w:p>
        </w:tc>
        <w:tc>
          <w:tcPr>
            <w:tcW w:w="1890" w:type="dxa"/>
            <w:gridSpan w:val="3"/>
          </w:tcPr>
          <w:p w:rsidR="00404275" w:rsidRPr="00FD5102" w:rsidRDefault="00404275" w:rsidP="00404275">
            <w:pPr>
              <w:spacing w:before="120" w:after="12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60764D">
              <w:rPr>
                <w:rFonts w:ascii="Calibri" w:hAnsi="Calibri"/>
                <w:b/>
                <w:noProof/>
                <w:sz w:val="22"/>
                <w:szCs w:val="22"/>
              </w:rPr>
              <w:t>Saturday</w:t>
            </w:r>
          </w:p>
        </w:tc>
        <w:tc>
          <w:tcPr>
            <w:tcW w:w="1895" w:type="dxa"/>
          </w:tcPr>
          <w:p w:rsidR="00404275" w:rsidRPr="00FD5102" w:rsidRDefault="00404275" w:rsidP="00404275">
            <w:pPr>
              <w:spacing w:before="120" w:after="12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D5102">
              <w:rPr>
                <w:rFonts w:ascii="Calibri" w:hAnsi="Calibri"/>
                <w:b/>
                <w:noProof/>
                <w:sz w:val="22"/>
                <w:szCs w:val="22"/>
              </w:rPr>
              <w:t>Sunday</w:t>
            </w:r>
          </w:p>
        </w:tc>
        <w:tc>
          <w:tcPr>
            <w:tcW w:w="1893" w:type="dxa"/>
            <w:shd w:val="clear" w:color="auto" w:fill="auto"/>
          </w:tcPr>
          <w:p w:rsidR="00404275" w:rsidRPr="00FD5102" w:rsidRDefault="00404275" w:rsidP="00404275">
            <w:pPr>
              <w:spacing w:before="120" w:after="12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Daily (for seven days)</w:t>
            </w:r>
          </w:p>
        </w:tc>
      </w:tr>
      <w:tr w:rsidR="00404275" w:rsidRPr="00CF38D8" w:rsidTr="00417330">
        <w:trPr>
          <w:cantSplit/>
          <w:trHeight w:val="275"/>
        </w:trPr>
        <w:tc>
          <w:tcPr>
            <w:tcW w:w="15145" w:type="dxa"/>
            <w:gridSpan w:val="16"/>
          </w:tcPr>
          <w:p w:rsidR="00404275" w:rsidRPr="00FD5102" w:rsidRDefault="00404275" w:rsidP="00404275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</w:tr>
      <w:tr w:rsidR="00404275" w:rsidRPr="00CF38D8" w:rsidTr="00417330">
        <w:tc>
          <w:tcPr>
            <w:tcW w:w="1910" w:type="dxa"/>
            <w:tcBorders>
              <w:bottom w:val="single" w:sz="4" w:space="0" w:color="auto"/>
            </w:tcBorders>
          </w:tcPr>
          <w:p w:rsidR="00404275" w:rsidRPr="00FD5102" w:rsidRDefault="00404275" w:rsidP="00404275">
            <w:pPr>
              <w:spacing w:before="120" w:after="12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D5102">
              <w:rPr>
                <w:rFonts w:ascii="Calibri" w:hAnsi="Calibri"/>
                <w:b/>
                <w:noProof/>
                <w:sz w:val="22"/>
                <w:szCs w:val="22"/>
              </w:rPr>
              <w:t>8 am – 11 am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</w:tcPr>
          <w:p w:rsidR="00404275" w:rsidRPr="00FD5102" w:rsidRDefault="00404275" w:rsidP="00404275">
            <w:pPr>
              <w:spacing w:before="120" w:after="12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D5102">
              <w:rPr>
                <w:rFonts w:ascii="Calibri" w:hAnsi="Calibri"/>
                <w:b/>
                <w:noProof/>
                <w:sz w:val="22"/>
                <w:szCs w:val="22"/>
              </w:rPr>
              <w:t>11 am – 2 pm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</w:tcPr>
          <w:p w:rsidR="00404275" w:rsidRPr="00FD5102" w:rsidRDefault="00404275" w:rsidP="00404275">
            <w:pPr>
              <w:spacing w:before="120" w:after="12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D5102">
              <w:rPr>
                <w:rFonts w:ascii="Calibri" w:hAnsi="Calibri"/>
                <w:b/>
                <w:noProof/>
                <w:sz w:val="22"/>
                <w:szCs w:val="22"/>
              </w:rPr>
              <w:t>2 pm – 5 pm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404275" w:rsidRPr="00FD5102" w:rsidRDefault="00404275" w:rsidP="00404275">
            <w:pPr>
              <w:spacing w:before="120" w:after="12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0226F7">
              <w:rPr>
                <w:rFonts w:ascii="Calibri" w:hAnsi="Calibri"/>
                <w:b/>
                <w:noProof/>
                <w:sz w:val="22"/>
                <w:szCs w:val="22"/>
              </w:rPr>
              <w:t>5 pm – 7 pm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404275" w:rsidRPr="00FD5102" w:rsidRDefault="00404275" w:rsidP="00404275">
            <w:pPr>
              <w:spacing w:before="120" w:after="12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D5102">
              <w:rPr>
                <w:rFonts w:ascii="Calibri" w:hAnsi="Calibri"/>
                <w:b/>
                <w:noProof/>
                <w:sz w:val="22"/>
                <w:szCs w:val="22"/>
              </w:rPr>
              <w:t>7 pm – 9 pm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</w:tcPr>
          <w:p w:rsidR="00404275" w:rsidRPr="00FD5102" w:rsidRDefault="00404275" w:rsidP="00404275">
            <w:pPr>
              <w:spacing w:before="120" w:after="12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D5102">
              <w:rPr>
                <w:rFonts w:ascii="Calibri" w:hAnsi="Calibri"/>
                <w:b/>
                <w:noProof/>
                <w:sz w:val="22"/>
                <w:szCs w:val="22"/>
              </w:rPr>
              <w:t>9 pm – 11 pm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404275" w:rsidRPr="00FD5102" w:rsidRDefault="00404275" w:rsidP="00404275">
            <w:pPr>
              <w:spacing w:before="120" w:after="12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D5102">
              <w:rPr>
                <w:rFonts w:ascii="Calibri" w:hAnsi="Calibri"/>
                <w:b/>
                <w:noProof/>
                <w:sz w:val="22"/>
                <w:szCs w:val="22"/>
              </w:rPr>
              <w:t>11 pm – 1 am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404275" w:rsidRPr="00FD5102" w:rsidRDefault="00404275" w:rsidP="00404275">
            <w:pPr>
              <w:spacing w:before="120" w:after="12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Any time</w:t>
            </w:r>
          </w:p>
        </w:tc>
      </w:tr>
      <w:tr w:rsidR="00404275" w:rsidRPr="00CF38D8" w:rsidTr="00417330">
        <w:tc>
          <w:tcPr>
            <w:tcW w:w="15145" w:type="dxa"/>
            <w:gridSpan w:val="16"/>
            <w:tcBorders>
              <w:left w:val="nil"/>
              <w:right w:val="nil"/>
            </w:tcBorders>
          </w:tcPr>
          <w:p w:rsidR="00404275" w:rsidRPr="00DA2C36" w:rsidRDefault="00404275" w:rsidP="00404275">
            <w:pPr>
              <w:jc w:val="center"/>
              <w:rPr>
                <w:rFonts w:ascii="Calibri" w:hAnsi="Calibri"/>
                <w:b/>
                <w:noProof/>
                <w:sz w:val="10"/>
                <w:szCs w:val="10"/>
              </w:rPr>
            </w:pPr>
          </w:p>
        </w:tc>
      </w:tr>
      <w:tr w:rsidR="00404275" w:rsidRPr="00CF38D8" w:rsidTr="00417330">
        <w:trPr>
          <w:trHeight w:val="647"/>
        </w:trPr>
        <w:tc>
          <w:tcPr>
            <w:tcW w:w="7152" w:type="dxa"/>
            <w:gridSpan w:val="7"/>
            <w:vAlign w:val="center"/>
          </w:tcPr>
          <w:p w:rsidR="00404275" w:rsidRDefault="00404275" w:rsidP="00404275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What date</w:t>
            </w:r>
            <w:r w:rsidRPr="00B14F19">
              <w:rPr>
                <w:rFonts w:ascii="Calibri" w:hAnsi="Calibri"/>
                <w:b/>
                <w:noProof/>
                <w:sz w:val="22"/>
                <w:szCs w:val="22"/>
              </w:rPr>
              <w:t xml:space="preserve"> should Samaritans 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 xml:space="preserve">try to </w:t>
            </w:r>
            <w:r w:rsidRPr="00B14F19">
              <w:rPr>
                <w:rFonts w:ascii="Calibri" w:hAnsi="Calibri"/>
                <w:b/>
                <w:noProof/>
                <w:sz w:val="22"/>
                <w:szCs w:val="22"/>
              </w:rPr>
              <w:t xml:space="preserve">make the first call?  </w:t>
            </w:r>
          </w:p>
          <w:p w:rsidR="00404275" w:rsidRPr="00B14F19" w:rsidRDefault="00404275" w:rsidP="000226F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7993" w:type="dxa"/>
            <w:gridSpan w:val="9"/>
          </w:tcPr>
          <w:p w:rsidR="00404275" w:rsidRPr="00B14F19" w:rsidRDefault="00BA07B9" w:rsidP="00404275">
            <w:pPr>
              <w:spacing w:before="120"/>
              <w:ind w:left="16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Does the referred person </w:t>
            </w:r>
            <w:r w:rsidR="00404275" w:rsidRPr="00B14F19">
              <w:rPr>
                <w:rFonts w:ascii="Calibri" w:hAnsi="Calibri"/>
                <w:b/>
                <w:sz w:val="22"/>
                <w:szCs w:val="22"/>
              </w:rPr>
              <w:t>have a preference for the gender of the volunteer who calls?</w:t>
            </w:r>
          </w:p>
          <w:p w:rsidR="00404275" w:rsidRPr="00FD5102" w:rsidRDefault="00BA07B9" w:rsidP="00404275">
            <w:pPr>
              <w:spacing w:before="120" w:after="120"/>
              <w:ind w:left="16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   </w:t>
            </w:r>
            <w:r w:rsidR="00404275" w:rsidRPr="00FD5102">
              <w:rPr>
                <w:rFonts w:ascii="Calibri" w:hAnsi="Calibri"/>
                <w:b/>
                <w:sz w:val="22"/>
                <w:szCs w:val="22"/>
              </w:rPr>
              <w:t xml:space="preserve">No </w:t>
            </w:r>
            <w:r w:rsidR="00404275" w:rsidRPr="000226F7">
              <w:rPr>
                <w:rFonts w:ascii="Calibri" w:hAnsi="Calibri"/>
                <w:b/>
                <w:sz w:val="22"/>
                <w:szCs w:val="22"/>
              </w:rPr>
              <w:t xml:space="preserve">preference    </w:t>
            </w:r>
            <w:r w:rsidR="00404275" w:rsidRPr="000226F7">
              <w:rPr>
                <w:rFonts w:ascii="Calibri" w:hAnsi="Calibri"/>
                <w:b/>
                <w:sz w:val="22"/>
                <w:szCs w:val="22"/>
              </w:rPr>
              <w:sym w:font="Wingdings" w:char="F0A8"/>
            </w:r>
            <w:r w:rsidR="00404275" w:rsidRPr="00FD5102">
              <w:rPr>
                <w:rFonts w:ascii="Calibri" w:hAnsi="Calibri"/>
                <w:b/>
                <w:sz w:val="22"/>
                <w:szCs w:val="22"/>
              </w:rPr>
              <w:t xml:space="preserve">            Male  </w:t>
            </w:r>
            <w:r w:rsidR="00404275" w:rsidRPr="00FD5102">
              <w:rPr>
                <w:rFonts w:ascii="Calibri" w:hAnsi="Calibri"/>
                <w:b/>
                <w:sz w:val="22"/>
                <w:szCs w:val="22"/>
              </w:rPr>
              <w:sym w:font="Wingdings" w:char="F0A8"/>
            </w:r>
            <w:r w:rsidR="00404275" w:rsidRPr="00FD5102">
              <w:rPr>
                <w:rFonts w:ascii="Calibri" w:hAnsi="Calibri"/>
                <w:b/>
                <w:sz w:val="22"/>
                <w:szCs w:val="22"/>
              </w:rPr>
              <w:t xml:space="preserve">            Female   </w:t>
            </w:r>
            <w:r w:rsidR="00404275" w:rsidRPr="00FD5102">
              <w:rPr>
                <w:rFonts w:ascii="Calibri" w:hAnsi="Calibri"/>
                <w:b/>
                <w:sz w:val="22"/>
                <w:szCs w:val="22"/>
              </w:rPr>
              <w:sym w:font="Wingdings" w:char="F0A8"/>
            </w:r>
          </w:p>
          <w:p w:rsidR="00404275" w:rsidRPr="00B14F19" w:rsidRDefault="00CE47F5" w:rsidP="00404275">
            <w:pPr>
              <w:spacing w:before="240" w:after="120"/>
              <w:ind w:left="158"/>
              <w:rPr>
                <w:rFonts w:ascii="Calibri" w:hAnsi="Calibri"/>
                <w:b/>
                <w:i/>
                <w:noProof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This</w:t>
            </w:r>
            <w:r w:rsidR="00404275" w:rsidRPr="00B14F19">
              <w:rPr>
                <w:rFonts w:ascii="Calibri" w:hAnsi="Calibri"/>
                <w:i/>
                <w:sz w:val="22"/>
                <w:szCs w:val="22"/>
              </w:rPr>
              <w:t xml:space="preserve"> may not always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be possible due to the day and </w:t>
            </w:r>
            <w:r w:rsidR="00404275" w:rsidRPr="00B14F19">
              <w:rPr>
                <w:rFonts w:ascii="Calibri" w:hAnsi="Calibri"/>
                <w:i/>
                <w:sz w:val="22"/>
                <w:szCs w:val="22"/>
              </w:rPr>
              <w:t>time you have chosen</w:t>
            </w:r>
            <w:r>
              <w:rPr>
                <w:rFonts w:ascii="Calibri" w:hAnsi="Calibri"/>
                <w:i/>
                <w:sz w:val="22"/>
                <w:szCs w:val="22"/>
              </w:rPr>
              <w:t>, as we may not have the referred person preferred gender  available on every shift</w:t>
            </w:r>
          </w:p>
        </w:tc>
      </w:tr>
      <w:tr w:rsidR="00404275" w:rsidRPr="00CF38D8" w:rsidTr="00417330">
        <w:trPr>
          <w:trHeight w:val="944"/>
        </w:trPr>
        <w:tc>
          <w:tcPr>
            <w:tcW w:w="9743" w:type="dxa"/>
            <w:gridSpan w:val="12"/>
            <w:tcBorders>
              <w:bottom w:val="single" w:sz="4" w:space="0" w:color="auto"/>
            </w:tcBorders>
          </w:tcPr>
          <w:p w:rsidR="00404275" w:rsidRPr="00DA2C36" w:rsidRDefault="00404275" w:rsidP="00404275">
            <w:pPr>
              <w:spacing w:before="12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By sending this form you are agreeing to  the following</w:t>
            </w:r>
            <w:r w:rsidRPr="00FD5102">
              <w:rPr>
                <w:rFonts w:ascii="Calibri" w:hAnsi="Calibri"/>
                <w:b/>
                <w:noProof/>
                <w:sz w:val="22"/>
                <w:szCs w:val="22"/>
              </w:rPr>
              <w:t xml:space="preserve">: </w:t>
            </w:r>
            <w:r w:rsidRPr="002D7BB9">
              <w:rPr>
                <w:rFonts w:cs="Arial"/>
                <w:noProof/>
                <w:sz w:val="22"/>
                <w:szCs w:val="22"/>
              </w:rPr>
              <w:t>I</w:t>
            </w:r>
            <w:r w:rsidRPr="002D7BB9">
              <w:rPr>
                <w:rFonts w:cs="Arial"/>
                <w:color w:val="000000"/>
                <w:sz w:val="22"/>
                <w:szCs w:val="22"/>
              </w:rPr>
              <w:t xml:space="preserve"> confirm that this person has consented to </w:t>
            </w:r>
            <w:r w:rsidR="00470749" w:rsidRPr="002D7BB9">
              <w:rPr>
                <w:rFonts w:cs="Arial"/>
                <w:color w:val="000000"/>
                <w:sz w:val="22"/>
                <w:szCs w:val="22"/>
              </w:rPr>
              <w:t>being referred</w:t>
            </w:r>
            <w:r w:rsidR="00470749" w:rsidRPr="002D7BB9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219DF" w:rsidRPr="002D7BB9">
              <w:rPr>
                <w:rStyle w:val="Hyperlink"/>
                <w:rFonts w:cs="Arial"/>
                <w:color w:val="000000" w:themeColor="text1"/>
                <w:sz w:val="22"/>
                <w:szCs w:val="22"/>
                <w:u w:val="none"/>
              </w:rPr>
              <w:t>to Coventry Samaritans</w:t>
            </w:r>
            <w:r w:rsidR="002D7BB9" w:rsidRPr="002D7BB9">
              <w:rPr>
                <w:rStyle w:val="Hyperlink"/>
                <w:rFonts w:cs="Arial"/>
                <w:color w:val="000000" w:themeColor="text1"/>
                <w:sz w:val="22"/>
                <w:szCs w:val="22"/>
                <w:u w:val="none"/>
              </w:rPr>
              <w:t xml:space="preserve">, </w:t>
            </w:r>
            <w:r w:rsidRPr="002D7BB9">
              <w:rPr>
                <w:rFonts w:cs="Arial"/>
                <w:color w:val="000000"/>
                <w:sz w:val="22"/>
                <w:szCs w:val="22"/>
              </w:rPr>
              <w:t>and to be called on the above day(s) specified above.  I agree that Samaritans can inform me (the referrer) if they</w:t>
            </w:r>
            <w:r w:rsidR="00D6114A" w:rsidRPr="002D7BB9">
              <w:rPr>
                <w:rFonts w:cs="Arial"/>
                <w:color w:val="000000"/>
                <w:sz w:val="22"/>
                <w:szCs w:val="22"/>
              </w:rPr>
              <w:t xml:space="preserve"> are concerned about the person</w:t>
            </w:r>
            <w:r w:rsidRPr="002D7BB9">
              <w:rPr>
                <w:rFonts w:cs="Arial"/>
                <w:color w:val="000000"/>
                <w:sz w:val="22"/>
                <w:szCs w:val="22"/>
              </w:rPr>
              <w:t xml:space="preserve"> during the period of this referral</w:t>
            </w:r>
            <w:r w:rsidR="00D6114A" w:rsidRPr="002D7BB9">
              <w:rPr>
                <w:rFonts w:cs="Arial"/>
                <w:color w:val="000000"/>
                <w:sz w:val="22"/>
                <w:szCs w:val="22"/>
              </w:rPr>
              <w:t xml:space="preserve"> if they want to</w:t>
            </w:r>
            <w:r w:rsidRPr="002D7BB9">
              <w:rPr>
                <w:rFonts w:cs="Arial"/>
                <w:color w:val="000000"/>
                <w:sz w:val="22"/>
                <w:szCs w:val="22"/>
              </w:rPr>
              <w:t>.</w:t>
            </w:r>
            <w:r w:rsidRPr="00FD510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02" w:type="dxa"/>
            <w:gridSpan w:val="4"/>
            <w:tcBorders>
              <w:bottom w:val="single" w:sz="4" w:space="0" w:color="auto"/>
            </w:tcBorders>
          </w:tcPr>
          <w:p w:rsidR="00404275" w:rsidRDefault="00404275" w:rsidP="00404275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D5102">
              <w:rPr>
                <w:rFonts w:ascii="Calibri" w:hAnsi="Calibri"/>
                <w:b/>
                <w:noProof/>
                <w:sz w:val="22"/>
                <w:szCs w:val="22"/>
              </w:rPr>
              <w:t>Referrer’s Name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:</w:t>
            </w:r>
            <w:r w:rsidR="00E307D2">
              <w:rPr>
                <w:rFonts w:ascii="Calibri" w:hAnsi="Calibri"/>
                <w:b/>
                <w:noProof/>
                <w:sz w:val="22"/>
                <w:szCs w:val="22"/>
              </w:rPr>
              <w:t xml:space="preserve"> </w:t>
            </w:r>
          </w:p>
          <w:p w:rsidR="00404275" w:rsidRDefault="00470749" w:rsidP="00404275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 xml:space="preserve">Referrer’s </w:t>
            </w:r>
            <w:r w:rsidR="00404275">
              <w:rPr>
                <w:rFonts w:ascii="Calibri" w:hAnsi="Calibri"/>
                <w:b/>
                <w:noProof/>
                <w:sz w:val="22"/>
                <w:szCs w:val="22"/>
              </w:rPr>
              <w:t>Organisation:</w:t>
            </w:r>
            <w:r w:rsidR="00E307D2">
              <w:rPr>
                <w:rFonts w:ascii="Calibri" w:hAnsi="Calibri"/>
                <w:b/>
                <w:noProof/>
                <w:sz w:val="22"/>
                <w:szCs w:val="22"/>
              </w:rPr>
              <w:t xml:space="preserve"> </w:t>
            </w:r>
          </w:p>
          <w:p w:rsidR="00E679BD" w:rsidRPr="00E679BD" w:rsidRDefault="00404275" w:rsidP="00404275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Referrer’s Contact Number:</w:t>
            </w:r>
            <w:r w:rsidR="00E307D2">
              <w:rPr>
                <w:rFonts w:ascii="Calibri" w:hAnsi="Calibri"/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404275" w:rsidRPr="00404275" w:rsidTr="00417330">
        <w:trPr>
          <w:trHeight w:val="115"/>
        </w:trPr>
        <w:tc>
          <w:tcPr>
            <w:tcW w:w="46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275" w:rsidRPr="000226F7" w:rsidRDefault="00404275" w:rsidP="00404275">
            <w:pPr>
              <w:spacing w:before="60" w:after="60"/>
              <w:rPr>
                <w:rFonts w:ascii="Calibri" w:hAnsi="Calibri"/>
                <w:b/>
                <w:sz w:val="10"/>
                <w:szCs w:val="10"/>
              </w:rPr>
            </w:pPr>
          </w:p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404275">
              <w:rPr>
                <w:rFonts w:ascii="Calibri" w:hAnsi="Calibri"/>
                <w:b/>
                <w:sz w:val="16"/>
                <w:szCs w:val="16"/>
              </w:rPr>
              <w:t xml:space="preserve">FOR SAMARITANS USE ONLY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81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04275" w:rsidRPr="00404275" w:rsidTr="00417330">
        <w:trPr>
          <w:trHeight w:val="215"/>
        </w:trPr>
        <w:tc>
          <w:tcPr>
            <w:tcW w:w="46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4275" w:rsidRPr="00404275" w:rsidRDefault="00404275" w:rsidP="00404275">
            <w:pPr>
              <w:spacing w:line="120" w:lineRule="exact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404275" w:rsidRPr="00404275" w:rsidRDefault="00404275" w:rsidP="00404275">
            <w:pPr>
              <w:spacing w:line="120" w:lineRule="exact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8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04275" w:rsidRPr="00404275" w:rsidRDefault="00404275" w:rsidP="00404275">
            <w:pPr>
              <w:spacing w:line="120" w:lineRule="exact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04275" w:rsidRPr="00404275" w:rsidTr="00417330">
        <w:trPr>
          <w:trHeight w:val="233"/>
        </w:trPr>
        <w:tc>
          <w:tcPr>
            <w:tcW w:w="46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404275">
              <w:rPr>
                <w:rFonts w:ascii="Calibri" w:hAnsi="Calibri"/>
                <w:b/>
                <w:sz w:val="16"/>
                <w:szCs w:val="16"/>
              </w:rPr>
              <w:t>Referral Scheme Day 1</w:t>
            </w:r>
            <w:r w:rsidRPr="00404275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b/>
                <w:i/>
                <w:noProof/>
                <w:sz w:val="16"/>
                <w:szCs w:val="16"/>
              </w:rPr>
            </w:pPr>
          </w:p>
        </w:tc>
        <w:tc>
          <w:tcPr>
            <w:tcW w:w="4412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404275">
              <w:rPr>
                <w:rFonts w:ascii="Calibri" w:hAnsi="Calibri"/>
                <w:b/>
                <w:sz w:val="16"/>
                <w:szCs w:val="16"/>
              </w:rPr>
              <w:t>Referral Scheme Day 2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404275">
              <w:rPr>
                <w:rFonts w:ascii="Calibri" w:hAnsi="Calibri"/>
                <w:b/>
                <w:sz w:val="16"/>
                <w:szCs w:val="16"/>
              </w:rPr>
              <w:t>Referral Scheme Day 3 *</w:t>
            </w:r>
          </w:p>
        </w:tc>
      </w:tr>
      <w:tr w:rsidR="00404275" w:rsidRPr="00404275" w:rsidTr="00417330">
        <w:trPr>
          <w:trHeight w:val="233"/>
        </w:trPr>
        <w:tc>
          <w:tcPr>
            <w:tcW w:w="27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404275">
              <w:rPr>
                <w:rFonts w:ascii="Calibri" w:hAnsi="Calibri"/>
                <w:sz w:val="16"/>
                <w:szCs w:val="16"/>
              </w:rPr>
              <w:t>Date of call:</w:t>
            </w:r>
          </w:p>
        </w:tc>
        <w:tc>
          <w:tcPr>
            <w:tcW w:w="1892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404275">
              <w:rPr>
                <w:rFonts w:ascii="Calibri" w:hAnsi="Calibri"/>
                <w:b/>
                <w:sz w:val="16"/>
                <w:szCs w:val="16"/>
              </w:rPr>
              <w:t xml:space="preserve">Contact made?  </w:t>
            </w:r>
          </w:p>
        </w:tc>
        <w:tc>
          <w:tcPr>
            <w:tcW w:w="72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i/>
                <w:noProof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404275">
              <w:rPr>
                <w:rFonts w:ascii="Calibri" w:hAnsi="Calibri"/>
                <w:sz w:val="16"/>
                <w:szCs w:val="16"/>
              </w:rPr>
              <w:t>Date of call: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404275">
              <w:rPr>
                <w:rFonts w:ascii="Calibri" w:hAnsi="Calibri"/>
                <w:b/>
                <w:sz w:val="16"/>
                <w:szCs w:val="16"/>
              </w:rPr>
              <w:t xml:space="preserve">Contact made?  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404275">
              <w:rPr>
                <w:rFonts w:ascii="Calibri" w:hAnsi="Calibri"/>
                <w:sz w:val="16"/>
                <w:szCs w:val="16"/>
              </w:rPr>
              <w:t>Date of call: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404275">
              <w:rPr>
                <w:rFonts w:ascii="Calibri" w:hAnsi="Calibri"/>
                <w:b/>
                <w:sz w:val="16"/>
                <w:szCs w:val="16"/>
              </w:rPr>
              <w:t xml:space="preserve">Contact made?  </w:t>
            </w:r>
          </w:p>
        </w:tc>
      </w:tr>
      <w:tr w:rsidR="00404275" w:rsidRPr="00404275" w:rsidTr="00417330">
        <w:trPr>
          <w:trHeight w:val="278"/>
        </w:trPr>
        <w:tc>
          <w:tcPr>
            <w:tcW w:w="27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404275">
              <w:rPr>
                <w:rFonts w:ascii="Calibri" w:hAnsi="Calibri"/>
                <w:sz w:val="16"/>
                <w:szCs w:val="16"/>
              </w:rPr>
              <w:t>Time of call: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404275">
              <w:rPr>
                <w:rFonts w:ascii="Calibri" w:hAnsi="Calibri"/>
                <w:sz w:val="16"/>
                <w:szCs w:val="16"/>
              </w:rPr>
              <w:t>Yes    /   No</w:t>
            </w:r>
          </w:p>
        </w:tc>
        <w:tc>
          <w:tcPr>
            <w:tcW w:w="72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i/>
                <w:noProof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404275">
              <w:rPr>
                <w:rFonts w:ascii="Calibri" w:hAnsi="Calibri"/>
                <w:sz w:val="16"/>
                <w:szCs w:val="16"/>
              </w:rPr>
              <w:t>Time of call:</w:t>
            </w: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404275">
              <w:rPr>
                <w:rFonts w:ascii="Calibri" w:hAnsi="Calibri"/>
                <w:sz w:val="16"/>
                <w:szCs w:val="16"/>
              </w:rPr>
              <w:t>Yes    /   No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b/>
                <w:i/>
                <w:noProof/>
                <w:sz w:val="16"/>
                <w:szCs w:val="16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404275">
              <w:rPr>
                <w:rFonts w:ascii="Calibri" w:hAnsi="Calibri"/>
                <w:sz w:val="16"/>
                <w:szCs w:val="16"/>
              </w:rPr>
              <w:t>Time of call: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404275">
              <w:rPr>
                <w:rFonts w:ascii="Calibri" w:hAnsi="Calibri"/>
                <w:sz w:val="16"/>
                <w:szCs w:val="16"/>
              </w:rPr>
              <w:t>Yes    /   No</w:t>
            </w:r>
          </w:p>
        </w:tc>
      </w:tr>
      <w:tr w:rsidR="00404275" w:rsidRPr="00404275" w:rsidTr="00417330">
        <w:tc>
          <w:tcPr>
            <w:tcW w:w="27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404275">
              <w:rPr>
                <w:rFonts w:ascii="Calibri" w:hAnsi="Calibri"/>
                <w:sz w:val="16"/>
                <w:szCs w:val="16"/>
              </w:rPr>
              <w:t>Time of call: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404275">
              <w:rPr>
                <w:rFonts w:ascii="Calibri" w:hAnsi="Calibri"/>
                <w:sz w:val="16"/>
                <w:szCs w:val="16"/>
              </w:rPr>
              <w:t>Yes   /    No</w:t>
            </w:r>
          </w:p>
        </w:tc>
        <w:tc>
          <w:tcPr>
            <w:tcW w:w="72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b/>
                <w:i/>
                <w:noProof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404275">
              <w:rPr>
                <w:rFonts w:ascii="Calibri" w:hAnsi="Calibri"/>
                <w:sz w:val="16"/>
                <w:szCs w:val="16"/>
              </w:rPr>
              <w:t>Time of call:</w:t>
            </w: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404275">
              <w:rPr>
                <w:rFonts w:ascii="Calibri" w:hAnsi="Calibri"/>
                <w:sz w:val="16"/>
                <w:szCs w:val="16"/>
              </w:rPr>
              <w:t>Yes   /    No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b/>
                <w:i/>
                <w:noProof/>
                <w:sz w:val="16"/>
                <w:szCs w:val="16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404275">
              <w:rPr>
                <w:rFonts w:ascii="Calibri" w:hAnsi="Calibri"/>
                <w:sz w:val="16"/>
                <w:szCs w:val="16"/>
              </w:rPr>
              <w:t>Time of call: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04275" w:rsidRPr="00404275" w:rsidRDefault="00404275" w:rsidP="00404275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404275">
              <w:rPr>
                <w:rFonts w:ascii="Calibri" w:hAnsi="Calibri"/>
                <w:sz w:val="16"/>
                <w:szCs w:val="16"/>
              </w:rPr>
              <w:t>Yes   /    No</w:t>
            </w:r>
          </w:p>
        </w:tc>
      </w:tr>
    </w:tbl>
    <w:p w:rsidR="001C581A" w:rsidRPr="00404275" w:rsidRDefault="00001062" w:rsidP="00001062">
      <w:pPr>
        <w:rPr>
          <w:sz w:val="16"/>
          <w:szCs w:val="16"/>
        </w:rPr>
      </w:pPr>
      <w:r w:rsidRPr="00404275">
        <w:rPr>
          <w:noProof/>
          <w:sz w:val="16"/>
          <w:szCs w:val="16"/>
          <w:lang w:val="en-US" w:eastAsia="zh-TW"/>
        </w:rPr>
        <w:t xml:space="preserve"> </w:t>
      </w:r>
      <w:r w:rsidR="009E3800" w:rsidRPr="00404275">
        <w:rPr>
          <w:noProof/>
          <w:sz w:val="16"/>
          <w:szCs w:val="16"/>
          <w:lang w:val="en-US"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-7601585</wp:posOffset>
                </wp:positionH>
                <wp:positionV relativeFrom="margin">
                  <wp:posOffset>723900</wp:posOffset>
                </wp:positionV>
                <wp:extent cx="383540" cy="442849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3540" cy="442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1295" w:rsidRDefault="00E41295">
                            <w:r w:rsidRPr="00E41295">
                              <w:rPr>
                                <w:b/>
                                <w:sz w:val="28"/>
                                <w:szCs w:val="28"/>
                              </w:rPr>
                              <w:t>Please fax this form to Samaritans at</w:t>
                            </w:r>
                            <w:r w:rsidRPr="00E4129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1295">
                              <w:rPr>
                                <w:b/>
                                <w:sz w:val="28"/>
                                <w:szCs w:val="28"/>
                              </w:rPr>
                              <w:t>02476 670890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598.55pt;margin-top:57pt;width:30.2pt;height:348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" stroked="f">
                <v:path arrowok="t"/>
                <v:textbox style="layout-flow:vertical;mso-layout-flow-alt:bottom-to-top">
                  <w:txbxContent>
                    <w:p w:rsidR="00E41295" w:rsidRDefault="00E41295">
                      <w:r w:rsidRPr="00E41295">
                        <w:rPr>
                          <w:b/>
                          <w:sz w:val="28"/>
                          <w:szCs w:val="28"/>
                        </w:rPr>
                        <w:t>Please fax this form to Samaritans at</w:t>
                      </w:r>
                      <w:r w:rsidRPr="00E4129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41295">
                        <w:rPr>
                          <w:b/>
                          <w:sz w:val="28"/>
                          <w:szCs w:val="28"/>
                        </w:rPr>
                        <w:t>02476 670890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1C581A" w:rsidRPr="00404275" w:rsidSect="00975B26">
      <w:headerReference w:type="default" r:id="rId7"/>
      <w:footerReference w:type="default" r:id="rId8"/>
      <w:pgSz w:w="16838" w:h="11906" w:orient="landscape"/>
      <w:pgMar w:top="720" w:right="908" w:bottom="360" w:left="1170" w:header="709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AEE" w:rsidRDefault="00D47AEE" w:rsidP="00EB3E32">
      <w:r>
        <w:separator/>
      </w:r>
    </w:p>
  </w:endnote>
  <w:endnote w:type="continuationSeparator" w:id="0">
    <w:p w:rsidR="00D47AEE" w:rsidRDefault="00D47AEE" w:rsidP="00EB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E32" w:rsidRPr="00D726C0" w:rsidRDefault="00590E88" w:rsidP="00D726C0">
    <w:pPr>
      <w:pStyle w:val="Footer"/>
      <w:ind w:left="-450"/>
      <w:jc w:val="right"/>
      <w:rPr>
        <w:lang w:val="en-US"/>
      </w:rPr>
    </w:pPr>
    <w:r w:rsidRPr="00404275">
      <w:rPr>
        <w:rFonts w:ascii="Calibri" w:hAnsi="Calibri"/>
        <w:b/>
        <w:i/>
        <w:sz w:val="16"/>
        <w:szCs w:val="16"/>
      </w:rPr>
      <w:t xml:space="preserve">* Note to referrer </w:t>
    </w:r>
    <w:r w:rsidRPr="00404275">
      <w:rPr>
        <w:rFonts w:ascii="Calibri" w:hAnsi="Calibri"/>
        <w:i/>
        <w:sz w:val="16"/>
        <w:szCs w:val="16"/>
      </w:rPr>
      <w:t xml:space="preserve">– if we have not been able </w:t>
    </w:r>
    <w:r>
      <w:rPr>
        <w:rFonts w:ascii="Calibri" w:hAnsi="Calibri"/>
        <w:i/>
        <w:sz w:val="16"/>
        <w:szCs w:val="16"/>
      </w:rPr>
      <w:t xml:space="preserve">to contact the referred person </w:t>
    </w:r>
    <w:r w:rsidRPr="00404275">
      <w:rPr>
        <w:rFonts w:ascii="Calibri" w:hAnsi="Calibri"/>
        <w:i/>
        <w:sz w:val="16"/>
        <w:szCs w:val="16"/>
      </w:rPr>
      <w:t>by the third</w:t>
    </w:r>
    <w:r>
      <w:rPr>
        <w:rFonts w:ascii="Calibri" w:hAnsi="Calibri"/>
        <w:i/>
        <w:sz w:val="16"/>
        <w:szCs w:val="16"/>
      </w:rPr>
      <w:t xml:space="preserve"> consecutive </w:t>
    </w:r>
    <w:r w:rsidRPr="00404275">
      <w:rPr>
        <w:rFonts w:ascii="Calibri" w:hAnsi="Calibri"/>
        <w:i/>
        <w:sz w:val="16"/>
        <w:szCs w:val="16"/>
      </w:rPr>
      <w:t xml:space="preserve"> day, we will not </w:t>
    </w:r>
    <w:r>
      <w:rPr>
        <w:rFonts w:ascii="Calibri" w:hAnsi="Calibri"/>
        <w:i/>
        <w:sz w:val="16"/>
        <w:szCs w:val="16"/>
      </w:rPr>
      <w:t xml:space="preserve">try to </w:t>
    </w:r>
    <w:r w:rsidRPr="00404275">
      <w:rPr>
        <w:rFonts w:ascii="Calibri" w:hAnsi="Calibri"/>
        <w:i/>
        <w:sz w:val="16"/>
        <w:szCs w:val="16"/>
      </w:rPr>
      <w:t>make any further calls.</w:t>
    </w:r>
    <w:r>
      <w:rPr>
        <w:rFonts w:ascii="Calibri" w:hAnsi="Calibri"/>
        <w:i/>
        <w:sz w:val="16"/>
        <w:szCs w:val="16"/>
      </w:rPr>
      <w:t xml:space="preserve">                                                                                 </w:t>
    </w:r>
    <w:r w:rsidR="00D726C0">
      <w:rPr>
        <w:lang w:val="en-US"/>
      </w:rPr>
      <w:t>version. 201802</w:t>
    </w:r>
    <w:r>
      <w:rPr>
        <w:lang w:val="en-US"/>
      </w:rPr>
      <w:t xml:space="preserve">  </w:t>
    </w:r>
    <w:r>
      <w:rPr>
        <w:noProof/>
        <w:lang w:val="en-US"/>
      </w:rPr>
      <w:drawing>
        <wp:inline distT="0" distB="0" distL="0" distR="0">
          <wp:extent cx="584200" cy="279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8-09-05 at 08.36.1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AEE" w:rsidRDefault="00D47AEE" w:rsidP="00EB3E32">
      <w:r>
        <w:separator/>
      </w:r>
    </w:p>
  </w:footnote>
  <w:footnote w:type="continuationSeparator" w:id="0">
    <w:p w:rsidR="00D47AEE" w:rsidRDefault="00D47AEE" w:rsidP="00EB3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062" w:rsidRDefault="0000106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8D09E3" wp14:editId="68C1161D">
          <wp:simplePos x="0" y="0"/>
          <wp:positionH relativeFrom="column">
            <wp:posOffset>7988300</wp:posOffset>
          </wp:positionH>
          <wp:positionV relativeFrom="paragraph">
            <wp:posOffset>-343535</wp:posOffset>
          </wp:positionV>
          <wp:extent cx="1884680" cy="909955"/>
          <wp:effectExtent l="0" t="0" r="0" b="0"/>
          <wp:wrapTight wrapText="bothSides">
            <wp:wrapPolygon edited="0">
              <wp:start x="18485" y="301"/>
              <wp:lineTo x="5822" y="1809"/>
              <wp:lineTo x="0" y="3316"/>
              <wp:lineTo x="146" y="15375"/>
              <wp:lineTo x="437" y="20198"/>
              <wp:lineTo x="873" y="21103"/>
              <wp:lineTo x="3057" y="21103"/>
              <wp:lineTo x="13973" y="20198"/>
              <wp:lineTo x="21105" y="18088"/>
              <wp:lineTo x="21251" y="4522"/>
              <wp:lineTo x="20668" y="1206"/>
              <wp:lineTo x="20232" y="301"/>
              <wp:lineTo x="18485" y="301"/>
            </wp:wrapPolygon>
          </wp:wrapTight>
          <wp:docPr id="20" name="Picture 20" descr="Coventry_branch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oventry_branch_logo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68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1F"/>
    <w:rsid w:val="00001062"/>
    <w:rsid w:val="00010F65"/>
    <w:rsid w:val="00011DF9"/>
    <w:rsid w:val="00016E1F"/>
    <w:rsid w:val="00020238"/>
    <w:rsid w:val="000216FF"/>
    <w:rsid w:val="000226F7"/>
    <w:rsid w:val="0002708C"/>
    <w:rsid w:val="00042902"/>
    <w:rsid w:val="00072C6E"/>
    <w:rsid w:val="00074BD0"/>
    <w:rsid w:val="000765C4"/>
    <w:rsid w:val="0008575F"/>
    <w:rsid w:val="00086F66"/>
    <w:rsid w:val="00091F7F"/>
    <w:rsid w:val="000A02FF"/>
    <w:rsid w:val="000A5773"/>
    <w:rsid w:val="000B58E0"/>
    <w:rsid w:val="000D2096"/>
    <w:rsid w:val="000D5F40"/>
    <w:rsid w:val="000D7303"/>
    <w:rsid w:val="00106866"/>
    <w:rsid w:val="001078F9"/>
    <w:rsid w:val="00112CEE"/>
    <w:rsid w:val="00113692"/>
    <w:rsid w:val="0011590A"/>
    <w:rsid w:val="001273D0"/>
    <w:rsid w:val="00133278"/>
    <w:rsid w:val="00145BA6"/>
    <w:rsid w:val="001539CA"/>
    <w:rsid w:val="0015481B"/>
    <w:rsid w:val="001557A3"/>
    <w:rsid w:val="001609B7"/>
    <w:rsid w:val="001668E0"/>
    <w:rsid w:val="00173A87"/>
    <w:rsid w:val="00180296"/>
    <w:rsid w:val="0019124A"/>
    <w:rsid w:val="001A69B4"/>
    <w:rsid w:val="001A726F"/>
    <w:rsid w:val="001C581A"/>
    <w:rsid w:val="001C717D"/>
    <w:rsid w:val="001C7508"/>
    <w:rsid w:val="001D052C"/>
    <w:rsid w:val="001D231C"/>
    <w:rsid w:val="001E0632"/>
    <w:rsid w:val="001E08BB"/>
    <w:rsid w:val="001E0F6E"/>
    <w:rsid w:val="001E17E2"/>
    <w:rsid w:val="001F0EE8"/>
    <w:rsid w:val="001F3540"/>
    <w:rsid w:val="00222D84"/>
    <w:rsid w:val="002544A8"/>
    <w:rsid w:val="00264E88"/>
    <w:rsid w:val="002A29A0"/>
    <w:rsid w:val="002B6A51"/>
    <w:rsid w:val="002C7F93"/>
    <w:rsid w:val="002D3D72"/>
    <w:rsid w:val="002D49F3"/>
    <w:rsid w:val="002D7BB9"/>
    <w:rsid w:val="002E2595"/>
    <w:rsid w:val="002F418E"/>
    <w:rsid w:val="002F61B8"/>
    <w:rsid w:val="003145F7"/>
    <w:rsid w:val="00317169"/>
    <w:rsid w:val="0032639B"/>
    <w:rsid w:val="00332EDA"/>
    <w:rsid w:val="00333927"/>
    <w:rsid w:val="003356E5"/>
    <w:rsid w:val="0034120D"/>
    <w:rsid w:val="00347200"/>
    <w:rsid w:val="0035736E"/>
    <w:rsid w:val="00386C77"/>
    <w:rsid w:val="003905D3"/>
    <w:rsid w:val="00396977"/>
    <w:rsid w:val="003A7B91"/>
    <w:rsid w:val="003C3B78"/>
    <w:rsid w:val="003C64A3"/>
    <w:rsid w:val="003D454C"/>
    <w:rsid w:val="003D4F35"/>
    <w:rsid w:val="003E5567"/>
    <w:rsid w:val="003F546B"/>
    <w:rsid w:val="00402E4C"/>
    <w:rsid w:val="00404275"/>
    <w:rsid w:val="00406046"/>
    <w:rsid w:val="0040700C"/>
    <w:rsid w:val="004072F1"/>
    <w:rsid w:val="00415BB9"/>
    <w:rsid w:val="00417330"/>
    <w:rsid w:val="00417DC2"/>
    <w:rsid w:val="0043726D"/>
    <w:rsid w:val="00444800"/>
    <w:rsid w:val="004543C8"/>
    <w:rsid w:val="00470672"/>
    <w:rsid w:val="00470749"/>
    <w:rsid w:val="00475D5F"/>
    <w:rsid w:val="00480A19"/>
    <w:rsid w:val="00484F15"/>
    <w:rsid w:val="004A2F2D"/>
    <w:rsid w:val="004A605D"/>
    <w:rsid w:val="004B04F0"/>
    <w:rsid w:val="004C123B"/>
    <w:rsid w:val="004D672A"/>
    <w:rsid w:val="004E0A3E"/>
    <w:rsid w:val="004E109E"/>
    <w:rsid w:val="005118B3"/>
    <w:rsid w:val="00516FBA"/>
    <w:rsid w:val="005233FF"/>
    <w:rsid w:val="00531F5F"/>
    <w:rsid w:val="005411C5"/>
    <w:rsid w:val="00541F7C"/>
    <w:rsid w:val="00545E21"/>
    <w:rsid w:val="00550E72"/>
    <w:rsid w:val="005857CB"/>
    <w:rsid w:val="0058621A"/>
    <w:rsid w:val="00590E88"/>
    <w:rsid w:val="00590FBE"/>
    <w:rsid w:val="0059213D"/>
    <w:rsid w:val="005A62D3"/>
    <w:rsid w:val="005B7B08"/>
    <w:rsid w:val="005C3D24"/>
    <w:rsid w:val="005C4972"/>
    <w:rsid w:val="005E21FE"/>
    <w:rsid w:val="005E28F6"/>
    <w:rsid w:val="005E57CB"/>
    <w:rsid w:val="005E658D"/>
    <w:rsid w:val="005F534A"/>
    <w:rsid w:val="00605C2F"/>
    <w:rsid w:val="0060623A"/>
    <w:rsid w:val="0060764D"/>
    <w:rsid w:val="00623234"/>
    <w:rsid w:val="006427B1"/>
    <w:rsid w:val="00645D7C"/>
    <w:rsid w:val="00655B99"/>
    <w:rsid w:val="006575DD"/>
    <w:rsid w:val="006619DC"/>
    <w:rsid w:val="0066366C"/>
    <w:rsid w:val="0068208F"/>
    <w:rsid w:val="00684B6D"/>
    <w:rsid w:val="00685DDF"/>
    <w:rsid w:val="00695E8C"/>
    <w:rsid w:val="006A3C08"/>
    <w:rsid w:val="006A4D92"/>
    <w:rsid w:val="006B31A2"/>
    <w:rsid w:val="006D0CC4"/>
    <w:rsid w:val="006E799E"/>
    <w:rsid w:val="006F2799"/>
    <w:rsid w:val="006F7535"/>
    <w:rsid w:val="00714B0D"/>
    <w:rsid w:val="00735933"/>
    <w:rsid w:val="00752C94"/>
    <w:rsid w:val="00753C03"/>
    <w:rsid w:val="0075425F"/>
    <w:rsid w:val="007546FF"/>
    <w:rsid w:val="00760CCF"/>
    <w:rsid w:val="0076222E"/>
    <w:rsid w:val="00765810"/>
    <w:rsid w:val="00765FC0"/>
    <w:rsid w:val="007757F1"/>
    <w:rsid w:val="0078511B"/>
    <w:rsid w:val="007A200E"/>
    <w:rsid w:val="007B12A5"/>
    <w:rsid w:val="007C70DF"/>
    <w:rsid w:val="007D2127"/>
    <w:rsid w:val="007D6950"/>
    <w:rsid w:val="007E1888"/>
    <w:rsid w:val="007E4614"/>
    <w:rsid w:val="008176D7"/>
    <w:rsid w:val="0082043A"/>
    <w:rsid w:val="00834461"/>
    <w:rsid w:val="00857314"/>
    <w:rsid w:val="0085767E"/>
    <w:rsid w:val="0086508E"/>
    <w:rsid w:val="00870A18"/>
    <w:rsid w:val="00876C99"/>
    <w:rsid w:val="008940F6"/>
    <w:rsid w:val="00896BBB"/>
    <w:rsid w:val="008A31B6"/>
    <w:rsid w:val="008B022C"/>
    <w:rsid w:val="008B4070"/>
    <w:rsid w:val="008D273D"/>
    <w:rsid w:val="008F2A69"/>
    <w:rsid w:val="008F717D"/>
    <w:rsid w:val="008F78C8"/>
    <w:rsid w:val="00905AD4"/>
    <w:rsid w:val="009356EA"/>
    <w:rsid w:val="009411EF"/>
    <w:rsid w:val="00945E40"/>
    <w:rsid w:val="00946B22"/>
    <w:rsid w:val="009530B3"/>
    <w:rsid w:val="00953C8F"/>
    <w:rsid w:val="0095622A"/>
    <w:rsid w:val="00975B26"/>
    <w:rsid w:val="009779C5"/>
    <w:rsid w:val="009802D8"/>
    <w:rsid w:val="009826CB"/>
    <w:rsid w:val="00984A3C"/>
    <w:rsid w:val="00986DA6"/>
    <w:rsid w:val="00997FF3"/>
    <w:rsid w:val="009A2238"/>
    <w:rsid w:val="009B2742"/>
    <w:rsid w:val="009C3631"/>
    <w:rsid w:val="009C6A83"/>
    <w:rsid w:val="009E3800"/>
    <w:rsid w:val="009F1327"/>
    <w:rsid w:val="009F5276"/>
    <w:rsid w:val="00A028B3"/>
    <w:rsid w:val="00A201C1"/>
    <w:rsid w:val="00A31150"/>
    <w:rsid w:val="00A341EE"/>
    <w:rsid w:val="00A35DD8"/>
    <w:rsid w:val="00A41C32"/>
    <w:rsid w:val="00A42120"/>
    <w:rsid w:val="00A52361"/>
    <w:rsid w:val="00A5729C"/>
    <w:rsid w:val="00A67560"/>
    <w:rsid w:val="00A7625E"/>
    <w:rsid w:val="00A778FF"/>
    <w:rsid w:val="00AB4DE8"/>
    <w:rsid w:val="00AC5F4A"/>
    <w:rsid w:val="00AD6FD5"/>
    <w:rsid w:val="00AD74B1"/>
    <w:rsid w:val="00AD7756"/>
    <w:rsid w:val="00AE0AB6"/>
    <w:rsid w:val="00B14F19"/>
    <w:rsid w:val="00B261C3"/>
    <w:rsid w:val="00B2754C"/>
    <w:rsid w:val="00B3149C"/>
    <w:rsid w:val="00B40C86"/>
    <w:rsid w:val="00B66B6D"/>
    <w:rsid w:val="00B717AE"/>
    <w:rsid w:val="00B7570B"/>
    <w:rsid w:val="00B861BD"/>
    <w:rsid w:val="00BA07B9"/>
    <w:rsid w:val="00BB0038"/>
    <w:rsid w:val="00BC4D3A"/>
    <w:rsid w:val="00BF1294"/>
    <w:rsid w:val="00C16753"/>
    <w:rsid w:val="00C23EB9"/>
    <w:rsid w:val="00C428D1"/>
    <w:rsid w:val="00C45C06"/>
    <w:rsid w:val="00C511D0"/>
    <w:rsid w:val="00C81427"/>
    <w:rsid w:val="00CB043B"/>
    <w:rsid w:val="00CB5CE3"/>
    <w:rsid w:val="00CC33AD"/>
    <w:rsid w:val="00CD2DCC"/>
    <w:rsid w:val="00CD33A8"/>
    <w:rsid w:val="00CD49D4"/>
    <w:rsid w:val="00CD7057"/>
    <w:rsid w:val="00CE47F5"/>
    <w:rsid w:val="00CF38D8"/>
    <w:rsid w:val="00CF466F"/>
    <w:rsid w:val="00D05DC8"/>
    <w:rsid w:val="00D25B9F"/>
    <w:rsid w:val="00D26CFC"/>
    <w:rsid w:val="00D43D51"/>
    <w:rsid w:val="00D47AEE"/>
    <w:rsid w:val="00D53793"/>
    <w:rsid w:val="00D6114A"/>
    <w:rsid w:val="00D624D3"/>
    <w:rsid w:val="00D64B08"/>
    <w:rsid w:val="00D71864"/>
    <w:rsid w:val="00D726C0"/>
    <w:rsid w:val="00D7441B"/>
    <w:rsid w:val="00D81480"/>
    <w:rsid w:val="00D95478"/>
    <w:rsid w:val="00DA2A1F"/>
    <w:rsid w:val="00DA2C36"/>
    <w:rsid w:val="00DD64BB"/>
    <w:rsid w:val="00DE0ACF"/>
    <w:rsid w:val="00DE4444"/>
    <w:rsid w:val="00DE697A"/>
    <w:rsid w:val="00DF288A"/>
    <w:rsid w:val="00DF5599"/>
    <w:rsid w:val="00DF5DBD"/>
    <w:rsid w:val="00E307D2"/>
    <w:rsid w:val="00E337A1"/>
    <w:rsid w:val="00E340F3"/>
    <w:rsid w:val="00E41295"/>
    <w:rsid w:val="00E46351"/>
    <w:rsid w:val="00E640B5"/>
    <w:rsid w:val="00E679BD"/>
    <w:rsid w:val="00E7403A"/>
    <w:rsid w:val="00E83A37"/>
    <w:rsid w:val="00E84747"/>
    <w:rsid w:val="00E95DF3"/>
    <w:rsid w:val="00EA7811"/>
    <w:rsid w:val="00EB2C7F"/>
    <w:rsid w:val="00EB3E32"/>
    <w:rsid w:val="00EB5EEC"/>
    <w:rsid w:val="00ED1867"/>
    <w:rsid w:val="00EF4B87"/>
    <w:rsid w:val="00EF6BF9"/>
    <w:rsid w:val="00F00859"/>
    <w:rsid w:val="00F06626"/>
    <w:rsid w:val="00F07A29"/>
    <w:rsid w:val="00F219DF"/>
    <w:rsid w:val="00F24132"/>
    <w:rsid w:val="00F3533B"/>
    <w:rsid w:val="00F36A27"/>
    <w:rsid w:val="00F506C3"/>
    <w:rsid w:val="00F622B7"/>
    <w:rsid w:val="00F71994"/>
    <w:rsid w:val="00F86828"/>
    <w:rsid w:val="00F87695"/>
    <w:rsid w:val="00F96528"/>
    <w:rsid w:val="00FA4E65"/>
    <w:rsid w:val="00FB467F"/>
    <w:rsid w:val="00FC355F"/>
    <w:rsid w:val="00FD0053"/>
    <w:rsid w:val="00FD5102"/>
    <w:rsid w:val="00FD62E8"/>
    <w:rsid w:val="00FD6B43"/>
    <w:rsid w:val="00FD74EB"/>
    <w:rsid w:val="00FD7F86"/>
    <w:rsid w:val="00FE05D3"/>
    <w:rsid w:val="00FE5F16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FAC67-65B9-014D-B6D0-43A7116E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6E1F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016E1F"/>
    <w:pPr>
      <w:keepNext/>
      <w:jc w:val="center"/>
      <w:outlineLvl w:val="0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6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159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B3E3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B3E32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EB3E3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B3E32"/>
    <w:rPr>
      <w:rFonts w:ascii="Arial" w:hAnsi="Arial"/>
      <w:lang w:eastAsia="en-US"/>
    </w:rPr>
  </w:style>
  <w:style w:type="character" w:styleId="Emphasis">
    <w:name w:val="Emphasis"/>
    <w:uiPriority w:val="20"/>
    <w:qFormat/>
    <w:rsid w:val="00A778FF"/>
    <w:rPr>
      <w:i/>
      <w:iCs/>
    </w:rPr>
  </w:style>
  <w:style w:type="character" w:styleId="Hyperlink">
    <w:name w:val="Hyperlink"/>
    <w:basedOn w:val="DefaultParagraphFont"/>
    <w:rsid w:val="00DE0A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A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Samaritans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louisa.farino</dc:creator>
  <cp:keywords/>
  <cp:lastModifiedBy>Microsoft Office User</cp:lastModifiedBy>
  <cp:revision>2</cp:revision>
  <cp:lastPrinted>2019-01-24T11:19:00Z</cp:lastPrinted>
  <dcterms:created xsi:type="dcterms:W3CDTF">2019-01-24T11:19:00Z</dcterms:created>
  <dcterms:modified xsi:type="dcterms:W3CDTF">2019-01-24T11:19:00Z</dcterms:modified>
</cp:coreProperties>
</file>