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70937" w14:textId="77777777" w:rsidR="00282DCF" w:rsidRDefault="00282DCF"/>
    <w:tbl>
      <w:tblPr>
        <w:tblStyle w:val="TableGrid"/>
        <w:tblW w:w="10493" w:type="dxa"/>
        <w:tblLayout w:type="fixed"/>
        <w:tblLook w:val="04A0" w:firstRow="1" w:lastRow="0" w:firstColumn="1" w:lastColumn="0" w:noHBand="0" w:noVBand="1"/>
      </w:tblPr>
      <w:tblGrid>
        <w:gridCol w:w="1264"/>
        <w:gridCol w:w="1909"/>
        <w:gridCol w:w="929"/>
        <w:gridCol w:w="415"/>
        <w:gridCol w:w="1938"/>
        <w:gridCol w:w="97"/>
        <w:gridCol w:w="1275"/>
        <w:gridCol w:w="2666"/>
      </w:tblGrid>
      <w:tr w:rsidR="00282DCF" w14:paraId="16F7093C" w14:textId="77777777">
        <w:tc>
          <w:tcPr>
            <w:tcW w:w="1264" w:type="dxa"/>
            <w:shd w:val="clear" w:color="auto" w:fill="F2F2F2" w:themeFill="background1" w:themeFillShade="F2"/>
          </w:tcPr>
          <w:p w14:paraId="16F70938" w14:textId="77777777" w:rsidR="00282DCF" w:rsidRDefault="00CA216E">
            <w:r>
              <w:t>Patient’s Name</w:t>
            </w:r>
          </w:p>
        </w:tc>
        <w:tc>
          <w:tcPr>
            <w:tcW w:w="3253" w:type="dxa"/>
            <w:gridSpan w:val="3"/>
          </w:tcPr>
          <w:p w14:paraId="16F70939" w14:textId="6D84FBA5" w:rsidR="00282DCF" w:rsidRDefault="00282DCF"/>
        </w:tc>
        <w:tc>
          <w:tcPr>
            <w:tcW w:w="2035" w:type="dxa"/>
            <w:gridSpan w:val="2"/>
            <w:shd w:val="clear" w:color="auto" w:fill="F2F2F2" w:themeFill="background1" w:themeFillShade="F2"/>
          </w:tcPr>
          <w:p w14:paraId="16F7093A" w14:textId="77777777" w:rsidR="00282DCF" w:rsidRDefault="00CA216E">
            <w:r>
              <w:t>Telephone Number</w:t>
            </w:r>
          </w:p>
        </w:tc>
        <w:tc>
          <w:tcPr>
            <w:tcW w:w="3940" w:type="dxa"/>
            <w:gridSpan w:val="2"/>
          </w:tcPr>
          <w:p w14:paraId="16F7093B" w14:textId="68FA0A0F" w:rsidR="00282DCF" w:rsidRDefault="00282DCF"/>
        </w:tc>
      </w:tr>
      <w:tr w:rsidR="00282DCF" w14:paraId="16F70941" w14:textId="77777777">
        <w:trPr>
          <w:trHeight w:val="858"/>
        </w:trPr>
        <w:tc>
          <w:tcPr>
            <w:tcW w:w="1264" w:type="dxa"/>
            <w:shd w:val="clear" w:color="auto" w:fill="F2F2F2" w:themeFill="background1" w:themeFillShade="F2"/>
          </w:tcPr>
          <w:p w14:paraId="16F7093D" w14:textId="77777777" w:rsidR="00282DCF" w:rsidRDefault="00CA216E">
            <w:r>
              <w:t>Address</w:t>
            </w:r>
          </w:p>
        </w:tc>
        <w:tc>
          <w:tcPr>
            <w:tcW w:w="9229" w:type="dxa"/>
            <w:gridSpan w:val="7"/>
          </w:tcPr>
          <w:p w14:paraId="16F70940" w14:textId="765B6845" w:rsidR="00282DCF" w:rsidRDefault="00282DCF"/>
        </w:tc>
      </w:tr>
      <w:tr w:rsidR="00282DCF" w14:paraId="16F70948" w14:textId="77777777">
        <w:trPr>
          <w:trHeight w:val="690"/>
        </w:trPr>
        <w:tc>
          <w:tcPr>
            <w:tcW w:w="1264" w:type="dxa"/>
            <w:shd w:val="clear" w:color="auto" w:fill="F2F2F2" w:themeFill="background1" w:themeFillShade="F2"/>
          </w:tcPr>
          <w:p w14:paraId="16F70942" w14:textId="77777777" w:rsidR="00282DCF" w:rsidRDefault="00CA216E">
            <w:r>
              <w:t>Age</w:t>
            </w:r>
          </w:p>
        </w:tc>
        <w:tc>
          <w:tcPr>
            <w:tcW w:w="1909" w:type="dxa"/>
          </w:tcPr>
          <w:p w14:paraId="16F70943" w14:textId="6936C0C3" w:rsidR="00282DCF" w:rsidRDefault="00282DCF"/>
        </w:tc>
        <w:tc>
          <w:tcPr>
            <w:tcW w:w="929" w:type="dxa"/>
            <w:shd w:val="clear" w:color="auto" w:fill="F2F2F2" w:themeFill="background1" w:themeFillShade="F2"/>
          </w:tcPr>
          <w:p w14:paraId="16F70944" w14:textId="77777777" w:rsidR="00282DCF" w:rsidRDefault="00CA216E">
            <w:r>
              <w:t>Date of Birth</w:t>
            </w:r>
          </w:p>
        </w:tc>
        <w:tc>
          <w:tcPr>
            <w:tcW w:w="2353" w:type="dxa"/>
            <w:gridSpan w:val="2"/>
          </w:tcPr>
          <w:p w14:paraId="16F70945" w14:textId="531E1238" w:rsidR="00282DCF" w:rsidRDefault="00282DCF"/>
        </w:tc>
        <w:tc>
          <w:tcPr>
            <w:tcW w:w="1372" w:type="dxa"/>
            <w:gridSpan w:val="2"/>
            <w:shd w:val="clear" w:color="auto" w:fill="F2F2F2" w:themeFill="background1" w:themeFillShade="F2"/>
          </w:tcPr>
          <w:p w14:paraId="16F70946" w14:textId="77777777" w:rsidR="00282DCF" w:rsidRDefault="00CA216E">
            <w:r>
              <w:t>Email</w:t>
            </w:r>
          </w:p>
        </w:tc>
        <w:tc>
          <w:tcPr>
            <w:tcW w:w="2665" w:type="dxa"/>
          </w:tcPr>
          <w:p w14:paraId="16F70947" w14:textId="77777777" w:rsidR="00282DCF" w:rsidRDefault="00282DCF"/>
        </w:tc>
      </w:tr>
      <w:tr w:rsidR="00282DCF" w14:paraId="16F7094F" w14:textId="77777777">
        <w:tc>
          <w:tcPr>
            <w:tcW w:w="1264" w:type="dxa"/>
            <w:shd w:val="clear" w:color="auto" w:fill="F2F2F2" w:themeFill="background1" w:themeFillShade="F2"/>
          </w:tcPr>
          <w:p w14:paraId="16F70949" w14:textId="77777777" w:rsidR="00282DCF" w:rsidRDefault="00CA216E">
            <w:r>
              <w:t>Emergency Contact Name</w:t>
            </w:r>
          </w:p>
        </w:tc>
        <w:tc>
          <w:tcPr>
            <w:tcW w:w="1909" w:type="dxa"/>
          </w:tcPr>
          <w:p w14:paraId="16F7094A" w14:textId="77777777" w:rsidR="00282DCF" w:rsidRDefault="00282DCF"/>
        </w:tc>
        <w:tc>
          <w:tcPr>
            <w:tcW w:w="929" w:type="dxa"/>
            <w:shd w:val="clear" w:color="auto" w:fill="F2F2F2" w:themeFill="background1" w:themeFillShade="F2"/>
          </w:tcPr>
          <w:p w14:paraId="16F7094B" w14:textId="77777777" w:rsidR="00282DCF" w:rsidRDefault="00CA216E">
            <w:r>
              <w:t>Number</w:t>
            </w:r>
          </w:p>
        </w:tc>
        <w:tc>
          <w:tcPr>
            <w:tcW w:w="2353" w:type="dxa"/>
            <w:gridSpan w:val="2"/>
          </w:tcPr>
          <w:p w14:paraId="16F7094C" w14:textId="77777777" w:rsidR="00282DCF" w:rsidRDefault="00282DCF"/>
        </w:tc>
        <w:tc>
          <w:tcPr>
            <w:tcW w:w="1372" w:type="dxa"/>
            <w:gridSpan w:val="2"/>
            <w:shd w:val="clear" w:color="auto" w:fill="F2F2F2" w:themeFill="background1" w:themeFillShade="F2"/>
          </w:tcPr>
          <w:p w14:paraId="16F7094D" w14:textId="77777777" w:rsidR="00282DCF" w:rsidRDefault="00CA216E">
            <w:r>
              <w:t>Relationship</w:t>
            </w:r>
          </w:p>
        </w:tc>
        <w:tc>
          <w:tcPr>
            <w:tcW w:w="2665" w:type="dxa"/>
          </w:tcPr>
          <w:p w14:paraId="16F7094E" w14:textId="77777777" w:rsidR="00282DCF" w:rsidRDefault="00282DCF"/>
        </w:tc>
      </w:tr>
      <w:tr w:rsidR="00282DCF" w14:paraId="16F70956" w14:textId="77777777">
        <w:trPr>
          <w:trHeight w:val="413"/>
        </w:trPr>
        <w:tc>
          <w:tcPr>
            <w:tcW w:w="1264" w:type="dxa"/>
            <w:shd w:val="clear" w:color="auto" w:fill="F2F2F2" w:themeFill="background1" w:themeFillShade="F2"/>
          </w:tcPr>
          <w:p w14:paraId="16F70950" w14:textId="77777777" w:rsidR="00282DCF" w:rsidRDefault="00CA216E">
            <w:r>
              <w:t>GP</w:t>
            </w:r>
          </w:p>
        </w:tc>
        <w:tc>
          <w:tcPr>
            <w:tcW w:w="1909" w:type="dxa"/>
          </w:tcPr>
          <w:p w14:paraId="16F70951" w14:textId="670C1AEF" w:rsidR="00282DCF" w:rsidRDefault="00282DCF"/>
        </w:tc>
        <w:tc>
          <w:tcPr>
            <w:tcW w:w="929" w:type="dxa"/>
            <w:shd w:val="clear" w:color="auto" w:fill="F2F2F2" w:themeFill="background1" w:themeFillShade="F2"/>
          </w:tcPr>
          <w:p w14:paraId="16F70952" w14:textId="77777777" w:rsidR="00282DCF" w:rsidRDefault="00CA216E">
            <w:r>
              <w:t>Surgery Name</w:t>
            </w:r>
          </w:p>
        </w:tc>
        <w:tc>
          <w:tcPr>
            <w:tcW w:w="2353" w:type="dxa"/>
            <w:gridSpan w:val="2"/>
          </w:tcPr>
          <w:p w14:paraId="16F70953" w14:textId="3D9DF640" w:rsidR="00282DCF" w:rsidRDefault="00282DCF"/>
        </w:tc>
        <w:tc>
          <w:tcPr>
            <w:tcW w:w="1372" w:type="dxa"/>
            <w:gridSpan w:val="2"/>
            <w:shd w:val="clear" w:color="auto" w:fill="F2F2F2" w:themeFill="background1" w:themeFillShade="F2"/>
          </w:tcPr>
          <w:p w14:paraId="16F70954" w14:textId="77777777" w:rsidR="00282DCF" w:rsidRDefault="00CA216E">
            <w:r>
              <w:t>Number</w:t>
            </w:r>
          </w:p>
        </w:tc>
        <w:tc>
          <w:tcPr>
            <w:tcW w:w="2665" w:type="dxa"/>
          </w:tcPr>
          <w:p w14:paraId="16F70955" w14:textId="2393E115" w:rsidR="00282DCF" w:rsidRDefault="00282DCF"/>
        </w:tc>
      </w:tr>
    </w:tbl>
    <w:p w14:paraId="16F70957" w14:textId="77777777" w:rsidR="00282DCF" w:rsidRDefault="00282DCF">
      <w:pPr>
        <w:rPr>
          <w:sz w:val="8"/>
          <w:szCs w:val="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66"/>
      </w:tblGrid>
      <w:tr w:rsidR="00282DCF" w14:paraId="16F70959" w14:textId="77777777">
        <w:tc>
          <w:tcPr>
            <w:tcW w:w="10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0000"/>
          </w:tcPr>
          <w:p w14:paraId="16F70958" w14:textId="77777777" w:rsidR="00282DCF" w:rsidRDefault="00CA216E">
            <w:pPr>
              <w:rPr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Current Cardiovascular Event</w:t>
            </w:r>
          </w:p>
        </w:tc>
      </w:tr>
    </w:tbl>
    <w:p w14:paraId="16F7095A" w14:textId="77777777" w:rsidR="00282DCF" w:rsidRDefault="00282DCF">
      <w:pPr>
        <w:rPr>
          <w:b/>
          <w:bCs/>
          <w:color w:val="FFFFFF" w:themeColor="background1"/>
          <w:sz w:val="4"/>
          <w:szCs w:val="4"/>
        </w:rPr>
      </w:pPr>
    </w:p>
    <w:tbl>
      <w:tblPr>
        <w:tblStyle w:val="TableGrid"/>
        <w:tblW w:w="10449" w:type="dxa"/>
        <w:tblLayout w:type="fixed"/>
        <w:tblLook w:val="04A0" w:firstRow="1" w:lastRow="0" w:firstColumn="1" w:lastColumn="0" w:noHBand="0" w:noVBand="1"/>
      </w:tblPr>
      <w:tblGrid>
        <w:gridCol w:w="1726"/>
        <w:gridCol w:w="3650"/>
        <w:gridCol w:w="1506"/>
        <w:gridCol w:w="3567"/>
      </w:tblGrid>
      <w:tr w:rsidR="00282DCF" w14:paraId="16F7095F" w14:textId="77777777">
        <w:tc>
          <w:tcPr>
            <w:tcW w:w="1725" w:type="dxa"/>
            <w:shd w:val="clear" w:color="auto" w:fill="F2F2F2" w:themeFill="background1" w:themeFillShade="F2"/>
          </w:tcPr>
          <w:p w14:paraId="16F7095B" w14:textId="77777777" w:rsidR="00282DCF" w:rsidRDefault="00CA216E">
            <w:r>
              <w:t>Most Recent Cardiovascular Event</w:t>
            </w:r>
          </w:p>
        </w:tc>
        <w:tc>
          <w:tcPr>
            <w:tcW w:w="3649" w:type="dxa"/>
          </w:tcPr>
          <w:p w14:paraId="16F7095C" w14:textId="73CDBED5" w:rsidR="00282DCF" w:rsidRDefault="00282DCF"/>
        </w:tc>
        <w:tc>
          <w:tcPr>
            <w:tcW w:w="1506" w:type="dxa"/>
            <w:shd w:val="clear" w:color="auto" w:fill="F2F2F2" w:themeFill="background1" w:themeFillShade="F2"/>
          </w:tcPr>
          <w:p w14:paraId="16F7095D" w14:textId="77777777" w:rsidR="00282DCF" w:rsidRDefault="00CA216E">
            <w:r>
              <w:t>Date</w:t>
            </w:r>
          </w:p>
        </w:tc>
        <w:tc>
          <w:tcPr>
            <w:tcW w:w="3566" w:type="dxa"/>
          </w:tcPr>
          <w:p w14:paraId="16F7095E" w14:textId="473C93CD" w:rsidR="00282DCF" w:rsidRDefault="00282DCF"/>
        </w:tc>
      </w:tr>
      <w:tr w:rsidR="00282DCF" w14:paraId="16F70964" w14:textId="77777777">
        <w:trPr>
          <w:trHeight w:val="398"/>
        </w:trPr>
        <w:tc>
          <w:tcPr>
            <w:tcW w:w="1725" w:type="dxa"/>
            <w:shd w:val="clear" w:color="auto" w:fill="F2F2F2" w:themeFill="background1" w:themeFillShade="F2"/>
          </w:tcPr>
          <w:p w14:paraId="16F70960" w14:textId="77777777" w:rsidR="00282DCF" w:rsidRDefault="00CA216E">
            <w:r>
              <w:t>Details</w:t>
            </w:r>
          </w:p>
        </w:tc>
        <w:tc>
          <w:tcPr>
            <w:tcW w:w="3649" w:type="dxa"/>
          </w:tcPr>
          <w:p w14:paraId="16F70961" w14:textId="1374124E" w:rsidR="00282DCF" w:rsidRDefault="00282DCF"/>
        </w:tc>
        <w:tc>
          <w:tcPr>
            <w:tcW w:w="1506" w:type="dxa"/>
            <w:shd w:val="clear" w:color="auto" w:fill="F2F2F2" w:themeFill="background1" w:themeFillShade="F2"/>
          </w:tcPr>
          <w:p w14:paraId="16F70962" w14:textId="77777777" w:rsidR="00282DCF" w:rsidRDefault="00CA216E">
            <w:r>
              <w:t>Complications</w:t>
            </w:r>
          </w:p>
        </w:tc>
        <w:tc>
          <w:tcPr>
            <w:tcW w:w="3566" w:type="dxa"/>
          </w:tcPr>
          <w:p w14:paraId="16F70963" w14:textId="77777777" w:rsidR="00282DCF" w:rsidRDefault="00282DCF"/>
        </w:tc>
      </w:tr>
    </w:tbl>
    <w:p w14:paraId="16F70965" w14:textId="77777777" w:rsidR="00282DCF" w:rsidRDefault="00CA216E">
      <w:pPr>
        <w:rPr>
          <w:sz w:val="18"/>
          <w:szCs w:val="18"/>
        </w:rPr>
      </w:pPr>
      <w:r>
        <w:br/>
        <w:t>Current Angina (please tick)</w:t>
      </w:r>
      <w:r>
        <w:tab/>
        <w:t>Yes ☐</w:t>
      </w:r>
      <w:r>
        <w:tab/>
        <w:t>No ☐</w:t>
      </w:r>
    </w:p>
    <w:tbl>
      <w:tblPr>
        <w:tblStyle w:val="TableGrid"/>
        <w:tblW w:w="10462" w:type="dxa"/>
        <w:tblLayout w:type="fixed"/>
        <w:tblLook w:val="04A0" w:firstRow="1" w:lastRow="0" w:firstColumn="1" w:lastColumn="0" w:noHBand="0" w:noVBand="1"/>
      </w:tblPr>
      <w:tblGrid>
        <w:gridCol w:w="1096"/>
        <w:gridCol w:w="2533"/>
        <w:gridCol w:w="1092"/>
        <w:gridCol w:w="2456"/>
        <w:gridCol w:w="1268"/>
        <w:gridCol w:w="2017"/>
      </w:tblGrid>
      <w:tr w:rsidR="00282DCF" w14:paraId="16F7096C" w14:textId="77777777">
        <w:trPr>
          <w:trHeight w:val="460"/>
        </w:trPr>
        <w:tc>
          <w:tcPr>
            <w:tcW w:w="1095" w:type="dxa"/>
            <w:shd w:val="clear" w:color="auto" w:fill="F2F2F2" w:themeFill="background1" w:themeFillShade="F2"/>
          </w:tcPr>
          <w:p w14:paraId="16F70966" w14:textId="77777777" w:rsidR="00282DCF" w:rsidRDefault="00CA216E">
            <w:r>
              <w:t>Date of Onset</w:t>
            </w:r>
          </w:p>
        </w:tc>
        <w:tc>
          <w:tcPr>
            <w:tcW w:w="2532" w:type="dxa"/>
          </w:tcPr>
          <w:p w14:paraId="16F70967" w14:textId="77777777" w:rsidR="00282DCF" w:rsidRDefault="00282DCF"/>
        </w:tc>
        <w:tc>
          <w:tcPr>
            <w:tcW w:w="1092" w:type="dxa"/>
            <w:shd w:val="clear" w:color="auto" w:fill="F2F2F2" w:themeFill="background1" w:themeFillShade="F2"/>
          </w:tcPr>
          <w:p w14:paraId="16F70968" w14:textId="77777777" w:rsidR="00282DCF" w:rsidRDefault="00CA216E">
            <w:r>
              <w:t>Details of Angina</w:t>
            </w:r>
          </w:p>
        </w:tc>
        <w:tc>
          <w:tcPr>
            <w:tcW w:w="2456" w:type="dxa"/>
          </w:tcPr>
          <w:p w14:paraId="16F70969" w14:textId="77777777" w:rsidR="00282DCF" w:rsidRDefault="00282DCF"/>
        </w:tc>
        <w:tc>
          <w:tcPr>
            <w:tcW w:w="1268" w:type="dxa"/>
            <w:shd w:val="clear" w:color="auto" w:fill="F2F2F2" w:themeFill="background1" w:themeFillShade="F2"/>
          </w:tcPr>
          <w:p w14:paraId="16F7096A" w14:textId="77777777" w:rsidR="00282DCF" w:rsidRDefault="00CA216E">
            <w:r>
              <w:t>Triggers</w:t>
            </w:r>
          </w:p>
        </w:tc>
        <w:tc>
          <w:tcPr>
            <w:tcW w:w="2017" w:type="dxa"/>
          </w:tcPr>
          <w:p w14:paraId="16F7096B" w14:textId="77777777" w:rsidR="00282DCF" w:rsidRDefault="00282DCF"/>
        </w:tc>
      </w:tr>
      <w:tr w:rsidR="00282DCF" w14:paraId="16F70973" w14:textId="77777777">
        <w:tc>
          <w:tcPr>
            <w:tcW w:w="1095" w:type="dxa"/>
            <w:shd w:val="clear" w:color="auto" w:fill="F2F2F2" w:themeFill="background1" w:themeFillShade="F2"/>
          </w:tcPr>
          <w:p w14:paraId="16F7096D" w14:textId="77777777" w:rsidR="00282DCF" w:rsidRDefault="00CA216E">
            <w:r>
              <w:t>Relieved by GTN</w:t>
            </w:r>
          </w:p>
        </w:tc>
        <w:tc>
          <w:tcPr>
            <w:tcW w:w="2532" w:type="dxa"/>
          </w:tcPr>
          <w:p w14:paraId="16F7096E" w14:textId="77777777" w:rsidR="00282DCF" w:rsidRDefault="00282DCF"/>
        </w:tc>
        <w:tc>
          <w:tcPr>
            <w:tcW w:w="1092" w:type="dxa"/>
            <w:shd w:val="clear" w:color="auto" w:fill="F2F2F2" w:themeFill="background1" w:themeFillShade="F2"/>
          </w:tcPr>
          <w:p w14:paraId="16F7096F" w14:textId="77777777" w:rsidR="00282DCF" w:rsidRDefault="00CA216E">
            <w:r>
              <w:t xml:space="preserve">Relieved by Rest </w:t>
            </w:r>
          </w:p>
        </w:tc>
        <w:tc>
          <w:tcPr>
            <w:tcW w:w="2456" w:type="dxa"/>
          </w:tcPr>
          <w:p w14:paraId="16F70970" w14:textId="77777777" w:rsidR="00282DCF" w:rsidRDefault="00282DCF"/>
        </w:tc>
        <w:tc>
          <w:tcPr>
            <w:tcW w:w="1268" w:type="dxa"/>
            <w:shd w:val="clear" w:color="auto" w:fill="F2F2F2" w:themeFill="background1" w:themeFillShade="F2"/>
          </w:tcPr>
          <w:p w14:paraId="16F70971" w14:textId="77777777" w:rsidR="00282DCF" w:rsidRDefault="00CA216E">
            <w:r>
              <w:t>GTN Frequency</w:t>
            </w:r>
          </w:p>
        </w:tc>
        <w:tc>
          <w:tcPr>
            <w:tcW w:w="2017" w:type="dxa"/>
          </w:tcPr>
          <w:p w14:paraId="16F70972" w14:textId="77777777" w:rsidR="00282DCF" w:rsidRDefault="00282DCF"/>
        </w:tc>
      </w:tr>
    </w:tbl>
    <w:p w14:paraId="16F70974" w14:textId="77777777" w:rsidR="00282DCF" w:rsidRDefault="00CA216E">
      <w:pPr>
        <w:rPr>
          <w:sz w:val="18"/>
          <w:szCs w:val="18"/>
        </w:rPr>
      </w:pPr>
      <w:r>
        <w:br/>
        <w:t xml:space="preserve">Arrhythmias (please tick) </w:t>
      </w:r>
      <w:r>
        <w:tab/>
        <w:t>Yes ☐</w:t>
      </w:r>
      <w:r>
        <w:tab/>
        <w:t>No ☐</w:t>
      </w:r>
    </w:p>
    <w:tbl>
      <w:tblPr>
        <w:tblStyle w:val="TableGrid"/>
        <w:tblW w:w="10473" w:type="dxa"/>
        <w:tblLayout w:type="fixed"/>
        <w:tblLook w:val="04A0" w:firstRow="1" w:lastRow="0" w:firstColumn="1" w:lastColumn="0" w:noHBand="0" w:noVBand="1"/>
      </w:tblPr>
      <w:tblGrid>
        <w:gridCol w:w="949"/>
        <w:gridCol w:w="4073"/>
        <w:gridCol w:w="1220"/>
        <w:gridCol w:w="4231"/>
      </w:tblGrid>
      <w:tr w:rsidR="00282DCF" w14:paraId="16F70979" w14:textId="77777777">
        <w:tc>
          <w:tcPr>
            <w:tcW w:w="948" w:type="dxa"/>
            <w:shd w:val="clear" w:color="auto" w:fill="F2F2F2" w:themeFill="background1" w:themeFillShade="F2"/>
          </w:tcPr>
          <w:p w14:paraId="16F70975" w14:textId="77777777" w:rsidR="00282DCF" w:rsidRDefault="00CA216E">
            <w:r>
              <w:t>Date of Onset</w:t>
            </w:r>
          </w:p>
        </w:tc>
        <w:tc>
          <w:tcPr>
            <w:tcW w:w="4073" w:type="dxa"/>
          </w:tcPr>
          <w:p w14:paraId="16F70976" w14:textId="77777777" w:rsidR="00282DCF" w:rsidRDefault="00282DCF"/>
        </w:tc>
        <w:tc>
          <w:tcPr>
            <w:tcW w:w="1220" w:type="dxa"/>
            <w:shd w:val="clear" w:color="auto" w:fill="F2F2F2" w:themeFill="background1" w:themeFillShade="F2"/>
          </w:tcPr>
          <w:p w14:paraId="16F70977" w14:textId="77777777" w:rsidR="00282DCF" w:rsidRDefault="00CA216E">
            <w:r>
              <w:t>Details of Arrhythmias</w:t>
            </w:r>
          </w:p>
        </w:tc>
        <w:tc>
          <w:tcPr>
            <w:tcW w:w="4231" w:type="dxa"/>
          </w:tcPr>
          <w:p w14:paraId="16F70978" w14:textId="77777777" w:rsidR="00282DCF" w:rsidRDefault="00282DCF"/>
        </w:tc>
      </w:tr>
      <w:tr w:rsidR="00282DCF" w14:paraId="16F70980" w14:textId="77777777">
        <w:tc>
          <w:tcPr>
            <w:tcW w:w="948" w:type="dxa"/>
            <w:shd w:val="clear" w:color="auto" w:fill="F2F2F2" w:themeFill="background1" w:themeFillShade="F2"/>
          </w:tcPr>
          <w:p w14:paraId="16F7097A" w14:textId="77777777" w:rsidR="00282DCF" w:rsidRDefault="00CA216E">
            <w:r>
              <w:t>Devices</w:t>
            </w:r>
          </w:p>
        </w:tc>
        <w:tc>
          <w:tcPr>
            <w:tcW w:w="4073" w:type="dxa"/>
          </w:tcPr>
          <w:p w14:paraId="16F7097B" w14:textId="77777777" w:rsidR="00282DCF" w:rsidRDefault="00CA216E">
            <w:r>
              <w:t xml:space="preserve">ICD ☐ </w:t>
            </w:r>
          </w:p>
          <w:p w14:paraId="16F7097C" w14:textId="77777777" w:rsidR="00282DCF" w:rsidRDefault="00CA216E">
            <w:r>
              <w:t>Pacemaker ☐</w:t>
            </w:r>
          </w:p>
          <w:p w14:paraId="16F7097D" w14:textId="77777777" w:rsidR="00282DCF" w:rsidRDefault="00CA216E">
            <w:r>
              <w:t>CRT ☐</w:t>
            </w:r>
          </w:p>
        </w:tc>
        <w:tc>
          <w:tcPr>
            <w:tcW w:w="1220" w:type="dxa"/>
            <w:shd w:val="clear" w:color="auto" w:fill="F2F2F2" w:themeFill="background1" w:themeFillShade="F2"/>
          </w:tcPr>
          <w:p w14:paraId="16F7097E" w14:textId="77777777" w:rsidR="00282DCF" w:rsidRDefault="00CA216E">
            <w:r>
              <w:t>Settings</w:t>
            </w:r>
          </w:p>
        </w:tc>
        <w:tc>
          <w:tcPr>
            <w:tcW w:w="4231" w:type="dxa"/>
          </w:tcPr>
          <w:p w14:paraId="16F7097F" w14:textId="77777777" w:rsidR="00282DCF" w:rsidRDefault="00282DCF"/>
        </w:tc>
      </w:tr>
      <w:tr w:rsidR="00282DCF" w14:paraId="16F70985" w14:textId="77777777">
        <w:tc>
          <w:tcPr>
            <w:tcW w:w="948" w:type="dxa"/>
            <w:shd w:val="clear" w:color="auto" w:fill="F2F2F2" w:themeFill="background1" w:themeFillShade="F2"/>
          </w:tcPr>
          <w:p w14:paraId="16F70981" w14:textId="77777777" w:rsidR="00282DCF" w:rsidRDefault="00CA216E">
            <w:r>
              <w:t>Heart Failure</w:t>
            </w:r>
          </w:p>
        </w:tc>
        <w:tc>
          <w:tcPr>
            <w:tcW w:w="4073" w:type="dxa"/>
          </w:tcPr>
          <w:p w14:paraId="16F70982" w14:textId="77777777" w:rsidR="00282DCF" w:rsidRDefault="00CA216E">
            <w:r>
              <w:t>☐</w:t>
            </w:r>
          </w:p>
        </w:tc>
        <w:tc>
          <w:tcPr>
            <w:tcW w:w="1220" w:type="dxa"/>
            <w:shd w:val="clear" w:color="auto" w:fill="F2F2F2" w:themeFill="background1" w:themeFillShade="F2"/>
          </w:tcPr>
          <w:p w14:paraId="16F70983" w14:textId="77777777" w:rsidR="00282DCF" w:rsidRDefault="00CA216E">
            <w:r>
              <w:t>NYHA</w:t>
            </w:r>
          </w:p>
        </w:tc>
        <w:tc>
          <w:tcPr>
            <w:tcW w:w="4231" w:type="dxa"/>
          </w:tcPr>
          <w:p w14:paraId="16F70984" w14:textId="77777777" w:rsidR="00282DCF" w:rsidRDefault="00282DCF"/>
        </w:tc>
      </w:tr>
    </w:tbl>
    <w:p w14:paraId="16F70986" w14:textId="77777777" w:rsidR="00282DCF" w:rsidRDefault="00282DCF">
      <w:pPr>
        <w:rPr>
          <w:sz w:val="8"/>
          <w:szCs w:val="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66"/>
      </w:tblGrid>
      <w:tr w:rsidR="00282DCF" w14:paraId="16F70988" w14:textId="77777777">
        <w:tc>
          <w:tcPr>
            <w:tcW w:w="10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0000"/>
          </w:tcPr>
          <w:p w14:paraId="16F70987" w14:textId="77777777" w:rsidR="00282DCF" w:rsidRDefault="00CA216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Investigations</w:t>
            </w:r>
          </w:p>
        </w:tc>
      </w:tr>
    </w:tbl>
    <w:p w14:paraId="16F70989" w14:textId="77777777" w:rsidR="00282DCF" w:rsidRDefault="00282DCF">
      <w:pPr>
        <w:rPr>
          <w:sz w:val="8"/>
          <w:szCs w:val="8"/>
        </w:rPr>
      </w:pPr>
    </w:p>
    <w:tbl>
      <w:tblPr>
        <w:tblStyle w:val="TableGrid"/>
        <w:tblW w:w="10469" w:type="dxa"/>
        <w:tblLayout w:type="fixed"/>
        <w:tblLook w:val="04A0" w:firstRow="1" w:lastRow="0" w:firstColumn="1" w:lastColumn="0" w:noHBand="0" w:noVBand="1"/>
      </w:tblPr>
      <w:tblGrid>
        <w:gridCol w:w="1749"/>
        <w:gridCol w:w="3251"/>
        <w:gridCol w:w="1441"/>
        <w:gridCol w:w="4028"/>
      </w:tblGrid>
      <w:tr w:rsidR="00282DCF" w14:paraId="16F7098E" w14:textId="77777777">
        <w:tc>
          <w:tcPr>
            <w:tcW w:w="1749" w:type="dxa"/>
            <w:shd w:val="clear" w:color="auto" w:fill="F2F2F2" w:themeFill="background1" w:themeFillShade="F2"/>
          </w:tcPr>
          <w:p w14:paraId="16F7098A" w14:textId="77777777" w:rsidR="00282DCF" w:rsidRDefault="00CA216E">
            <w:r>
              <w:t>Echocardiogram Date</w:t>
            </w:r>
          </w:p>
        </w:tc>
        <w:tc>
          <w:tcPr>
            <w:tcW w:w="3250" w:type="dxa"/>
          </w:tcPr>
          <w:p w14:paraId="16F7098B" w14:textId="77777777" w:rsidR="00282DCF" w:rsidRDefault="00282DCF"/>
        </w:tc>
        <w:tc>
          <w:tcPr>
            <w:tcW w:w="1441" w:type="dxa"/>
            <w:shd w:val="clear" w:color="auto" w:fill="F2F2F2" w:themeFill="background1" w:themeFillShade="F2"/>
          </w:tcPr>
          <w:p w14:paraId="16F7098C" w14:textId="77777777" w:rsidR="00282DCF" w:rsidRDefault="00CA216E">
            <w:r>
              <w:t>Ejection Fraction</w:t>
            </w:r>
          </w:p>
        </w:tc>
        <w:tc>
          <w:tcPr>
            <w:tcW w:w="4027" w:type="dxa"/>
          </w:tcPr>
          <w:p w14:paraId="16F7098D" w14:textId="1190DF35" w:rsidR="00282DCF" w:rsidRDefault="00282DCF"/>
        </w:tc>
      </w:tr>
      <w:tr w:rsidR="00282DCF" w14:paraId="16F70993" w14:textId="77777777">
        <w:tc>
          <w:tcPr>
            <w:tcW w:w="1749" w:type="dxa"/>
            <w:shd w:val="clear" w:color="auto" w:fill="F2F2F2" w:themeFill="background1" w:themeFillShade="F2"/>
          </w:tcPr>
          <w:p w14:paraId="16F7098F" w14:textId="77777777" w:rsidR="00282DCF" w:rsidRDefault="00CA216E">
            <w:r>
              <w:t>Other investigations</w:t>
            </w:r>
          </w:p>
        </w:tc>
        <w:tc>
          <w:tcPr>
            <w:tcW w:w="3250" w:type="dxa"/>
          </w:tcPr>
          <w:p w14:paraId="16F70990" w14:textId="77777777" w:rsidR="00282DCF" w:rsidRDefault="00282DCF"/>
        </w:tc>
        <w:tc>
          <w:tcPr>
            <w:tcW w:w="1441" w:type="dxa"/>
            <w:shd w:val="clear" w:color="auto" w:fill="F2F2F2" w:themeFill="background1" w:themeFillShade="F2"/>
          </w:tcPr>
          <w:p w14:paraId="16F70991" w14:textId="77777777" w:rsidR="00282DCF" w:rsidRDefault="00CA216E">
            <w:r>
              <w:t>Ongoing investigations</w:t>
            </w:r>
          </w:p>
        </w:tc>
        <w:tc>
          <w:tcPr>
            <w:tcW w:w="4027" w:type="dxa"/>
          </w:tcPr>
          <w:p w14:paraId="16F70992" w14:textId="77777777" w:rsidR="00282DCF" w:rsidRDefault="00282DCF"/>
        </w:tc>
      </w:tr>
    </w:tbl>
    <w:p w14:paraId="16F70994" w14:textId="77777777" w:rsidR="00282DCF" w:rsidRDefault="00282DCF">
      <w:pPr>
        <w:rPr>
          <w:sz w:val="12"/>
          <w:szCs w:val="12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66"/>
      </w:tblGrid>
      <w:tr w:rsidR="00282DCF" w14:paraId="16F70996" w14:textId="77777777">
        <w:trPr>
          <w:trHeight w:val="275"/>
        </w:trPr>
        <w:tc>
          <w:tcPr>
            <w:tcW w:w="10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0000"/>
          </w:tcPr>
          <w:p w14:paraId="16F70995" w14:textId="77777777" w:rsidR="00282DCF" w:rsidRDefault="00CA216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Past Medical History</w:t>
            </w:r>
          </w:p>
        </w:tc>
      </w:tr>
    </w:tbl>
    <w:p w14:paraId="16F70997" w14:textId="77777777" w:rsidR="00282DCF" w:rsidRDefault="00282DCF">
      <w:pPr>
        <w:rPr>
          <w:sz w:val="8"/>
          <w:szCs w:val="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66"/>
      </w:tblGrid>
      <w:tr w:rsidR="00282DCF" w14:paraId="16F709A0" w14:textId="77777777">
        <w:tc>
          <w:tcPr>
            <w:tcW w:w="10682" w:type="dxa"/>
          </w:tcPr>
          <w:p w14:paraId="16F70998" w14:textId="77777777" w:rsidR="00282DCF" w:rsidRDefault="00282DCF">
            <w:pPr>
              <w:rPr>
                <w:sz w:val="18"/>
                <w:szCs w:val="18"/>
              </w:rPr>
            </w:pPr>
          </w:p>
          <w:p w14:paraId="16F70999" w14:textId="77777777" w:rsidR="00282DCF" w:rsidRDefault="00282DCF">
            <w:pPr>
              <w:rPr>
                <w:sz w:val="18"/>
                <w:szCs w:val="18"/>
              </w:rPr>
            </w:pPr>
          </w:p>
          <w:p w14:paraId="16F7099A" w14:textId="77777777" w:rsidR="00282DCF" w:rsidRDefault="00282DCF">
            <w:pPr>
              <w:rPr>
                <w:sz w:val="18"/>
                <w:szCs w:val="18"/>
              </w:rPr>
            </w:pPr>
          </w:p>
          <w:p w14:paraId="16F7099B" w14:textId="77777777" w:rsidR="00282DCF" w:rsidRDefault="00282DCF">
            <w:pPr>
              <w:rPr>
                <w:sz w:val="18"/>
                <w:szCs w:val="18"/>
              </w:rPr>
            </w:pPr>
          </w:p>
          <w:p w14:paraId="16F7099C" w14:textId="77777777" w:rsidR="00282DCF" w:rsidRDefault="00282DCF">
            <w:pPr>
              <w:rPr>
                <w:sz w:val="18"/>
                <w:szCs w:val="18"/>
              </w:rPr>
            </w:pPr>
          </w:p>
          <w:p w14:paraId="16F7099D" w14:textId="77777777" w:rsidR="00282DCF" w:rsidRDefault="00282DCF">
            <w:pPr>
              <w:rPr>
                <w:sz w:val="18"/>
                <w:szCs w:val="18"/>
              </w:rPr>
            </w:pPr>
          </w:p>
          <w:p w14:paraId="16F7099E" w14:textId="77777777" w:rsidR="00282DCF" w:rsidRDefault="00282DCF">
            <w:pPr>
              <w:rPr>
                <w:sz w:val="18"/>
                <w:szCs w:val="18"/>
              </w:rPr>
            </w:pPr>
          </w:p>
          <w:p w14:paraId="16F7099F" w14:textId="77777777" w:rsidR="00282DCF" w:rsidRDefault="00282DCF">
            <w:pPr>
              <w:rPr>
                <w:sz w:val="18"/>
                <w:szCs w:val="18"/>
              </w:rPr>
            </w:pPr>
          </w:p>
        </w:tc>
      </w:tr>
    </w:tbl>
    <w:p w14:paraId="16F709A1" w14:textId="77777777" w:rsidR="00282DCF" w:rsidRDefault="00282DCF">
      <w:pPr>
        <w:rPr>
          <w:sz w:val="8"/>
          <w:szCs w:val="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66"/>
      </w:tblGrid>
      <w:tr w:rsidR="00282DCF" w14:paraId="16F709A3" w14:textId="77777777">
        <w:tc>
          <w:tcPr>
            <w:tcW w:w="10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0000"/>
          </w:tcPr>
          <w:p w14:paraId="16F709A2" w14:textId="77777777" w:rsidR="00282DCF" w:rsidRDefault="00CA216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Medication</w:t>
            </w:r>
          </w:p>
        </w:tc>
      </w:tr>
    </w:tbl>
    <w:p w14:paraId="16F709A4" w14:textId="77777777" w:rsidR="00282DCF" w:rsidRDefault="00282DCF">
      <w:pPr>
        <w:rPr>
          <w:sz w:val="18"/>
          <w:szCs w:val="1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88"/>
      </w:tblGrid>
      <w:tr w:rsidR="00282DCF" w14:paraId="16F709B1" w14:textId="77777777">
        <w:tc>
          <w:tcPr>
            <w:tcW w:w="10682" w:type="dxa"/>
          </w:tcPr>
          <w:p w14:paraId="16F709A5" w14:textId="77777777" w:rsidR="00282DCF" w:rsidRDefault="00282DCF">
            <w:pPr>
              <w:rPr>
                <w:sz w:val="18"/>
                <w:szCs w:val="18"/>
              </w:rPr>
            </w:pPr>
          </w:p>
          <w:tbl>
            <w:tblPr>
              <w:tblW w:w="10256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  <w:insideH w:val="single" w:sz="6" w:space="0" w:color="000000"/>
                <w:insideV w:val="single" w:sz="6" w:space="0" w:color="000000"/>
              </w:tblBorders>
              <w:tblLook w:val="04A0" w:firstRow="1" w:lastRow="0" w:firstColumn="1" w:lastColumn="0" w:noHBand="0" w:noVBand="1"/>
            </w:tblPr>
            <w:tblGrid>
              <w:gridCol w:w="10256"/>
            </w:tblGrid>
            <w:tr w:rsidR="00282DCF" w14:paraId="16F709A7" w14:textId="77777777">
              <w:tc>
                <w:tcPr>
                  <w:tcW w:w="10256" w:type="dxa"/>
                </w:tcPr>
                <w:p w14:paraId="16F709A6" w14:textId="77777777" w:rsidR="00282DCF" w:rsidRDefault="00CA216E">
                  <w:r>
                    <w:rPr>
                      <w:b/>
                      <w:bCs/>
                    </w:rPr>
                    <w:t>Current Drugs</w:t>
                  </w:r>
                </w:p>
              </w:tc>
            </w:tr>
            <w:tr w:rsidR="00282DCF" w14:paraId="16F709A9" w14:textId="77777777">
              <w:tc>
                <w:tcPr>
                  <w:tcW w:w="10256" w:type="dxa"/>
                </w:tcPr>
                <w:p w14:paraId="16F709A8" w14:textId="26663FAA" w:rsidR="00282DCF" w:rsidRDefault="00282DCF"/>
              </w:tc>
            </w:tr>
          </w:tbl>
          <w:p w14:paraId="16F709AA" w14:textId="77777777" w:rsidR="00282DCF" w:rsidRDefault="00282DCF"/>
          <w:p w14:paraId="16F709AB" w14:textId="77777777" w:rsidR="00282DCF" w:rsidRDefault="00282DCF"/>
          <w:p w14:paraId="16F709AC" w14:textId="77777777" w:rsidR="00282DCF" w:rsidRDefault="00282DCF"/>
          <w:p w14:paraId="16F709AD" w14:textId="77777777" w:rsidR="00282DCF" w:rsidRDefault="00282DCF">
            <w:pPr>
              <w:rPr>
                <w:sz w:val="18"/>
                <w:szCs w:val="18"/>
              </w:rPr>
            </w:pPr>
          </w:p>
          <w:p w14:paraId="16F709AE" w14:textId="77777777" w:rsidR="00282DCF" w:rsidRDefault="00282DCF">
            <w:pPr>
              <w:rPr>
                <w:sz w:val="18"/>
                <w:szCs w:val="18"/>
              </w:rPr>
            </w:pPr>
          </w:p>
          <w:p w14:paraId="16F709AF" w14:textId="77777777" w:rsidR="00282DCF" w:rsidRDefault="00282DCF">
            <w:pPr>
              <w:rPr>
                <w:sz w:val="18"/>
                <w:szCs w:val="18"/>
              </w:rPr>
            </w:pPr>
          </w:p>
          <w:p w14:paraId="16F709B0" w14:textId="77777777" w:rsidR="00282DCF" w:rsidRDefault="00282DCF">
            <w:pPr>
              <w:rPr>
                <w:sz w:val="18"/>
                <w:szCs w:val="18"/>
              </w:rPr>
            </w:pPr>
          </w:p>
        </w:tc>
      </w:tr>
    </w:tbl>
    <w:p w14:paraId="16F709B2" w14:textId="77777777" w:rsidR="00282DCF" w:rsidRDefault="00282DCF">
      <w:pPr>
        <w:rPr>
          <w:sz w:val="18"/>
          <w:szCs w:val="18"/>
        </w:rPr>
      </w:pPr>
    </w:p>
    <w:p w14:paraId="16F709B3" w14:textId="77777777" w:rsidR="00282DCF" w:rsidRDefault="00282DCF">
      <w:pPr>
        <w:rPr>
          <w:sz w:val="18"/>
          <w:szCs w:val="1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66"/>
      </w:tblGrid>
      <w:tr w:rsidR="00282DCF" w14:paraId="16F709B5" w14:textId="77777777">
        <w:tc>
          <w:tcPr>
            <w:tcW w:w="10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0000"/>
          </w:tcPr>
          <w:p w14:paraId="16F709B4" w14:textId="77777777" w:rsidR="00282DCF" w:rsidRDefault="00CA216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CVD Risk Factor</w:t>
            </w:r>
          </w:p>
        </w:tc>
      </w:tr>
    </w:tbl>
    <w:p w14:paraId="16F709B6" w14:textId="77777777" w:rsidR="00282DCF" w:rsidRDefault="00282DCF">
      <w:pPr>
        <w:rPr>
          <w:sz w:val="8"/>
          <w:szCs w:val="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743"/>
        <w:gridCol w:w="1416"/>
        <w:gridCol w:w="1894"/>
        <w:gridCol w:w="1899"/>
        <w:gridCol w:w="1753"/>
        <w:gridCol w:w="1761"/>
      </w:tblGrid>
      <w:tr w:rsidR="00282DCF" w14:paraId="16F709BD" w14:textId="77777777">
        <w:tc>
          <w:tcPr>
            <w:tcW w:w="1779" w:type="dxa"/>
            <w:shd w:val="clear" w:color="auto" w:fill="F2F2F2" w:themeFill="background1" w:themeFillShade="F2"/>
          </w:tcPr>
          <w:p w14:paraId="16F709B7" w14:textId="77777777" w:rsidR="00282DCF" w:rsidRDefault="00CA216E">
            <w:r>
              <w:t xml:space="preserve">Smoker </w:t>
            </w:r>
          </w:p>
        </w:tc>
        <w:tc>
          <w:tcPr>
            <w:tcW w:w="1447" w:type="dxa"/>
          </w:tcPr>
          <w:p w14:paraId="16F709B8" w14:textId="77777777" w:rsidR="00282DCF" w:rsidRDefault="00CA216E">
            <w:r>
              <w:t xml:space="preserve">Yes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1946" w:type="dxa"/>
          </w:tcPr>
          <w:p w14:paraId="16F709B9" w14:textId="77777777" w:rsidR="00282DCF" w:rsidRDefault="00CA216E">
            <w:r>
              <w:t xml:space="preserve">No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1947" w:type="dxa"/>
          </w:tcPr>
          <w:p w14:paraId="16F709BA" w14:textId="77777777" w:rsidR="00282DCF" w:rsidRDefault="00CA216E">
            <w:r>
              <w:t xml:space="preserve">Ex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1780" w:type="dxa"/>
          </w:tcPr>
          <w:p w14:paraId="16F709BB" w14:textId="77777777" w:rsidR="00282DCF" w:rsidRDefault="00CA216E">
            <w:r>
              <w:t xml:space="preserve">High Cholesterol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1780" w:type="dxa"/>
          </w:tcPr>
          <w:p w14:paraId="16F709BC" w14:textId="77777777" w:rsidR="00282DCF" w:rsidRDefault="00CA216E">
            <w:r>
              <w:t xml:space="preserve">Hypertension </w:t>
            </w:r>
            <w:r>
              <w:rPr>
                <w:rFonts w:cs="Segoe UI Symbol"/>
              </w:rPr>
              <w:t>☐</w:t>
            </w:r>
          </w:p>
        </w:tc>
      </w:tr>
      <w:tr w:rsidR="00282DCF" w14:paraId="16F709C4" w14:textId="77777777">
        <w:tc>
          <w:tcPr>
            <w:tcW w:w="1779" w:type="dxa"/>
            <w:shd w:val="clear" w:color="auto" w:fill="F2F2F2" w:themeFill="background1" w:themeFillShade="F2"/>
          </w:tcPr>
          <w:p w14:paraId="16F709BE" w14:textId="77777777" w:rsidR="00282DCF" w:rsidRDefault="00CA216E">
            <w:r>
              <w:t>Diabetes</w:t>
            </w:r>
          </w:p>
        </w:tc>
        <w:tc>
          <w:tcPr>
            <w:tcW w:w="1447" w:type="dxa"/>
          </w:tcPr>
          <w:p w14:paraId="16F709BF" w14:textId="77777777" w:rsidR="00282DCF" w:rsidRDefault="00CA216E">
            <w:r>
              <w:t xml:space="preserve">T1DM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1946" w:type="dxa"/>
          </w:tcPr>
          <w:p w14:paraId="16F709C0" w14:textId="77777777" w:rsidR="00282DCF" w:rsidRDefault="00CA216E">
            <w:r>
              <w:t xml:space="preserve">T2DM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1947" w:type="dxa"/>
          </w:tcPr>
          <w:p w14:paraId="16F709C1" w14:textId="77777777" w:rsidR="00282DCF" w:rsidRDefault="00CA216E">
            <w:r>
              <w:t xml:space="preserve">Family History </w:t>
            </w:r>
            <w:r>
              <w:rPr>
                <w:rFonts w:cs="MS Gothic"/>
              </w:rPr>
              <w:t>☐</w:t>
            </w:r>
          </w:p>
        </w:tc>
        <w:tc>
          <w:tcPr>
            <w:tcW w:w="1780" w:type="dxa"/>
          </w:tcPr>
          <w:p w14:paraId="16F709C2" w14:textId="77777777" w:rsidR="00282DCF" w:rsidRDefault="00CA216E">
            <w:r>
              <w:t xml:space="preserve">Anxiety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1780" w:type="dxa"/>
          </w:tcPr>
          <w:p w14:paraId="16F709C3" w14:textId="77777777" w:rsidR="00282DCF" w:rsidRDefault="00CA216E">
            <w:r>
              <w:t xml:space="preserve">Depression </w:t>
            </w:r>
            <w:r>
              <w:rPr>
                <w:rFonts w:cs="Segoe UI Symbol"/>
              </w:rPr>
              <w:t>☐</w:t>
            </w:r>
          </w:p>
        </w:tc>
      </w:tr>
      <w:tr w:rsidR="00282DCF" w14:paraId="16F709C9" w14:textId="77777777">
        <w:tc>
          <w:tcPr>
            <w:tcW w:w="3226" w:type="dxa"/>
            <w:gridSpan w:val="2"/>
            <w:shd w:val="clear" w:color="auto" w:fill="F2F2F2" w:themeFill="background1" w:themeFillShade="F2"/>
          </w:tcPr>
          <w:p w14:paraId="16F709C5" w14:textId="77777777" w:rsidR="00282DCF" w:rsidRDefault="00CA216E">
            <w:r>
              <w:t xml:space="preserve">Physical Inactivity prior to Phase III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1946" w:type="dxa"/>
          </w:tcPr>
          <w:p w14:paraId="16F709C6" w14:textId="77777777" w:rsidR="00282DCF" w:rsidRDefault="00CA216E">
            <w:r>
              <w:t xml:space="preserve">BMI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1947" w:type="dxa"/>
          </w:tcPr>
          <w:p w14:paraId="16F709C7" w14:textId="77777777" w:rsidR="00282DCF" w:rsidRDefault="00CA216E">
            <w:pPr>
              <w:rPr>
                <w:rFonts w:cs="Segoe UI Symbol"/>
              </w:rPr>
            </w:pPr>
            <w:r>
              <w:t xml:space="preserve">Excess Alcohol </w:t>
            </w:r>
            <w:r>
              <w:rPr>
                <w:rFonts w:cs="Segoe UI Symbol"/>
              </w:rPr>
              <w:t>☐</w:t>
            </w:r>
          </w:p>
        </w:tc>
        <w:tc>
          <w:tcPr>
            <w:tcW w:w="3561" w:type="dxa"/>
            <w:gridSpan w:val="2"/>
          </w:tcPr>
          <w:p w14:paraId="16F709C8" w14:textId="77777777" w:rsidR="00282DCF" w:rsidRDefault="00CA216E">
            <w:r>
              <w:t xml:space="preserve">Waist Circumference </w:t>
            </w:r>
            <w:r>
              <w:rPr>
                <w:rFonts w:cs="Segoe UI Symbol"/>
              </w:rPr>
              <w:t>☐</w:t>
            </w:r>
          </w:p>
        </w:tc>
      </w:tr>
    </w:tbl>
    <w:p w14:paraId="16F709CA" w14:textId="77777777" w:rsidR="00282DCF" w:rsidRDefault="00282DCF">
      <w:pPr>
        <w:rPr>
          <w:sz w:val="8"/>
          <w:szCs w:val="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66"/>
      </w:tblGrid>
      <w:tr w:rsidR="00282DCF" w14:paraId="16F709CC" w14:textId="77777777">
        <w:tc>
          <w:tcPr>
            <w:tcW w:w="10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0000"/>
          </w:tcPr>
          <w:p w14:paraId="16F709CB" w14:textId="77777777" w:rsidR="00282DCF" w:rsidRDefault="00CA216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Core Rehab Exercise Status</w:t>
            </w:r>
          </w:p>
        </w:tc>
      </w:tr>
    </w:tbl>
    <w:p w14:paraId="16F709CD" w14:textId="77777777" w:rsidR="00282DCF" w:rsidRDefault="00282DCF">
      <w:pPr>
        <w:rPr>
          <w:sz w:val="8"/>
          <w:szCs w:val="8"/>
        </w:rPr>
      </w:pPr>
    </w:p>
    <w:tbl>
      <w:tblPr>
        <w:tblStyle w:val="TableGrid"/>
        <w:tblW w:w="10480" w:type="dxa"/>
        <w:tblLayout w:type="fixed"/>
        <w:tblLook w:val="04A0" w:firstRow="1" w:lastRow="0" w:firstColumn="1" w:lastColumn="0" w:noHBand="0" w:noVBand="1"/>
      </w:tblPr>
      <w:tblGrid>
        <w:gridCol w:w="709"/>
        <w:gridCol w:w="3302"/>
        <w:gridCol w:w="1147"/>
        <w:gridCol w:w="797"/>
        <w:gridCol w:w="638"/>
        <w:gridCol w:w="3887"/>
      </w:tblGrid>
      <w:tr w:rsidR="00282DCF" w14:paraId="16F709D4" w14:textId="77777777">
        <w:tc>
          <w:tcPr>
            <w:tcW w:w="708" w:type="dxa"/>
            <w:shd w:val="clear" w:color="auto" w:fill="F2F2F2" w:themeFill="background1" w:themeFillShade="F2"/>
          </w:tcPr>
          <w:p w14:paraId="16F709CE" w14:textId="77777777" w:rsidR="00282DCF" w:rsidRDefault="00CA2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Mode</w:t>
            </w:r>
          </w:p>
        </w:tc>
        <w:tc>
          <w:tcPr>
            <w:tcW w:w="3301" w:type="dxa"/>
          </w:tcPr>
          <w:p w14:paraId="16F709CF" w14:textId="77777777" w:rsidR="00282DCF" w:rsidRDefault="00CA2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In-Person </w:t>
            </w:r>
            <w:r>
              <w:rPr>
                <w:rFonts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Hybrid </w:t>
            </w:r>
            <w:r>
              <w:rPr>
                <w:rFonts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Remote </w:t>
            </w:r>
            <w:r>
              <w:rPr>
                <w:rFonts w:cs="Segoe UI Symbol"/>
                <w:sz w:val="18"/>
                <w:szCs w:val="18"/>
              </w:rPr>
              <w:t>☐</w:t>
            </w:r>
          </w:p>
        </w:tc>
        <w:tc>
          <w:tcPr>
            <w:tcW w:w="1147" w:type="dxa"/>
            <w:shd w:val="clear" w:color="auto" w:fill="F2F2F2" w:themeFill="background1" w:themeFillShade="F2"/>
          </w:tcPr>
          <w:p w14:paraId="16F709D0" w14:textId="77777777" w:rsidR="00282DCF" w:rsidRDefault="00CA2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Number of sessions</w:t>
            </w:r>
          </w:p>
        </w:tc>
        <w:tc>
          <w:tcPr>
            <w:tcW w:w="797" w:type="dxa"/>
          </w:tcPr>
          <w:p w14:paraId="16F709D1" w14:textId="479A88E4" w:rsidR="00282DCF" w:rsidRDefault="00282DCF">
            <w:pPr>
              <w:rPr>
                <w:sz w:val="18"/>
                <w:szCs w:val="18"/>
              </w:rPr>
            </w:pPr>
          </w:p>
        </w:tc>
        <w:tc>
          <w:tcPr>
            <w:tcW w:w="638" w:type="dxa"/>
            <w:shd w:val="clear" w:color="auto" w:fill="F2F2F2" w:themeFill="background1" w:themeFillShade="F2"/>
          </w:tcPr>
          <w:p w14:paraId="16F709D2" w14:textId="77777777" w:rsidR="00282DCF" w:rsidRDefault="00CA2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Test</w:t>
            </w:r>
          </w:p>
        </w:tc>
        <w:tc>
          <w:tcPr>
            <w:tcW w:w="3886" w:type="dxa"/>
          </w:tcPr>
          <w:p w14:paraId="16F709D3" w14:textId="77777777" w:rsidR="00282DCF" w:rsidRDefault="00CA2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Ergometer </w:t>
            </w:r>
            <w:r>
              <w:rPr>
                <w:rFonts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6MWT </w:t>
            </w:r>
            <w:r>
              <w:rPr>
                <w:rFonts w:cs="Segoe UI Symbol"/>
                <w:sz w:val="18"/>
                <w:szCs w:val="18"/>
              </w:rPr>
              <w:t>☐</w:t>
            </w:r>
            <w:r>
              <w:rPr>
                <w:sz w:val="18"/>
                <w:szCs w:val="18"/>
              </w:rPr>
              <w:t xml:space="preserve"> ISWT </w:t>
            </w:r>
            <w:r>
              <w:rPr>
                <w:rFonts w:cs="Segoe UI Symbol"/>
                <w:sz w:val="18"/>
                <w:szCs w:val="18"/>
              </w:rPr>
              <w:t>☐</w:t>
            </w:r>
          </w:p>
        </w:tc>
      </w:tr>
    </w:tbl>
    <w:p w14:paraId="16F709D5" w14:textId="77777777" w:rsidR="00282DCF" w:rsidRDefault="00282DCF">
      <w:pPr>
        <w:rPr>
          <w:sz w:val="18"/>
          <w:szCs w:val="1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2204"/>
        <w:gridCol w:w="3029"/>
        <w:gridCol w:w="1972"/>
        <w:gridCol w:w="3261"/>
      </w:tblGrid>
      <w:tr w:rsidR="00282DCF" w14:paraId="16F709DA" w14:textId="77777777">
        <w:tc>
          <w:tcPr>
            <w:tcW w:w="2235" w:type="dxa"/>
            <w:shd w:val="clear" w:color="auto" w:fill="F2F2F2" w:themeFill="background1" w:themeFillShade="F2"/>
          </w:tcPr>
          <w:p w14:paraId="16F709D6" w14:textId="77777777" w:rsidR="00282DCF" w:rsidRDefault="00CA216E">
            <w:r>
              <w:rPr>
                <w:b/>
                <w:bCs/>
                <w:i/>
                <w:iCs/>
              </w:rPr>
              <w:t xml:space="preserve">Pre-Rehab Assessment </w:t>
            </w:r>
          </w:p>
        </w:tc>
        <w:tc>
          <w:tcPr>
            <w:tcW w:w="3105" w:type="dxa"/>
          </w:tcPr>
          <w:p w14:paraId="16F709D7" w14:textId="77777777" w:rsidR="00282DCF" w:rsidRDefault="00CA216E">
            <w:r>
              <w:t>Date</w:t>
            </w:r>
          </w:p>
        </w:tc>
        <w:tc>
          <w:tcPr>
            <w:tcW w:w="1997" w:type="dxa"/>
            <w:shd w:val="clear" w:color="auto" w:fill="F2F2F2" w:themeFill="background1" w:themeFillShade="F2"/>
          </w:tcPr>
          <w:p w14:paraId="16F709D8" w14:textId="77777777" w:rsidR="00282DCF" w:rsidRDefault="00CA216E">
            <w:r>
              <w:rPr>
                <w:b/>
                <w:bCs/>
                <w:i/>
                <w:iCs/>
              </w:rPr>
              <w:t>Post Rehab Assessment</w:t>
            </w:r>
          </w:p>
        </w:tc>
        <w:tc>
          <w:tcPr>
            <w:tcW w:w="3344" w:type="dxa"/>
          </w:tcPr>
          <w:p w14:paraId="16F709D9" w14:textId="77777777" w:rsidR="00282DCF" w:rsidRDefault="00CA216E">
            <w:r>
              <w:t>Date</w:t>
            </w:r>
          </w:p>
        </w:tc>
      </w:tr>
      <w:tr w:rsidR="00282DCF" w14:paraId="16F709DC" w14:textId="77777777">
        <w:tc>
          <w:tcPr>
            <w:tcW w:w="10681" w:type="dxa"/>
            <w:gridSpan w:val="4"/>
          </w:tcPr>
          <w:p w14:paraId="16F709DB" w14:textId="77777777" w:rsidR="00282DCF" w:rsidRDefault="00282DCF"/>
        </w:tc>
      </w:tr>
      <w:tr w:rsidR="00282DCF" w14:paraId="16F709E1" w14:textId="77777777">
        <w:tc>
          <w:tcPr>
            <w:tcW w:w="2235" w:type="dxa"/>
            <w:shd w:val="clear" w:color="auto" w:fill="F2F2F2" w:themeFill="background1" w:themeFillShade="F2"/>
          </w:tcPr>
          <w:p w14:paraId="16F709DD" w14:textId="77777777" w:rsidR="00282DCF" w:rsidRDefault="00CA216E">
            <w:r>
              <w:t>Resting Heart Rate</w:t>
            </w:r>
          </w:p>
        </w:tc>
        <w:tc>
          <w:tcPr>
            <w:tcW w:w="3105" w:type="dxa"/>
          </w:tcPr>
          <w:p w14:paraId="16F709DE" w14:textId="77777777" w:rsidR="00282DCF" w:rsidRDefault="00282DCF"/>
        </w:tc>
        <w:tc>
          <w:tcPr>
            <w:tcW w:w="1997" w:type="dxa"/>
            <w:shd w:val="clear" w:color="auto" w:fill="F2F2F2" w:themeFill="background1" w:themeFillShade="F2"/>
          </w:tcPr>
          <w:p w14:paraId="16F709DF" w14:textId="77777777" w:rsidR="00282DCF" w:rsidRDefault="00CA216E">
            <w:r>
              <w:t>Resting Heart Rate</w:t>
            </w:r>
          </w:p>
        </w:tc>
        <w:tc>
          <w:tcPr>
            <w:tcW w:w="3344" w:type="dxa"/>
          </w:tcPr>
          <w:p w14:paraId="16F709E0" w14:textId="77777777" w:rsidR="00282DCF" w:rsidRDefault="00282DCF"/>
        </w:tc>
      </w:tr>
      <w:tr w:rsidR="00282DCF" w14:paraId="16F709E6" w14:textId="77777777">
        <w:tc>
          <w:tcPr>
            <w:tcW w:w="2235" w:type="dxa"/>
            <w:shd w:val="clear" w:color="auto" w:fill="F2F2F2" w:themeFill="background1" w:themeFillShade="F2"/>
          </w:tcPr>
          <w:p w14:paraId="16F709E2" w14:textId="77777777" w:rsidR="00282DCF" w:rsidRDefault="00CA216E">
            <w:r>
              <w:t>Resting Blood Pressure</w:t>
            </w:r>
          </w:p>
        </w:tc>
        <w:tc>
          <w:tcPr>
            <w:tcW w:w="3105" w:type="dxa"/>
          </w:tcPr>
          <w:p w14:paraId="16F709E3" w14:textId="77777777" w:rsidR="00282DCF" w:rsidRDefault="00282DCF"/>
        </w:tc>
        <w:tc>
          <w:tcPr>
            <w:tcW w:w="1997" w:type="dxa"/>
            <w:shd w:val="clear" w:color="auto" w:fill="F2F2F2" w:themeFill="background1" w:themeFillShade="F2"/>
          </w:tcPr>
          <w:p w14:paraId="16F709E4" w14:textId="77777777" w:rsidR="00282DCF" w:rsidRDefault="00CA216E">
            <w:r>
              <w:t>Resting Blood Pressure</w:t>
            </w:r>
          </w:p>
        </w:tc>
        <w:tc>
          <w:tcPr>
            <w:tcW w:w="3344" w:type="dxa"/>
          </w:tcPr>
          <w:p w14:paraId="16F709E5" w14:textId="77777777" w:rsidR="00282DCF" w:rsidRDefault="00282DCF"/>
        </w:tc>
      </w:tr>
      <w:tr w:rsidR="00282DCF" w14:paraId="16F709E8" w14:textId="77777777">
        <w:tc>
          <w:tcPr>
            <w:tcW w:w="10681" w:type="dxa"/>
            <w:gridSpan w:val="4"/>
          </w:tcPr>
          <w:p w14:paraId="16F709E7" w14:textId="77777777" w:rsidR="00282DCF" w:rsidRDefault="00282DCF"/>
        </w:tc>
      </w:tr>
      <w:tr w:rsidR="00282DCF" w14:paraId="16F709ED" w14:textId="77777777">
        <w:tc>
          <w:tcPr>
            <w:tcW w:w="2235" w:type="dxa"/>
            <w:shd w:val="clear" w:color="auto" w:fill="F2F2F2" w:themeFill="background1" w:themeFillShade="F2"/>
          </w:tcPr>
          <w:p w14:paraId="16F709E9" w14:textId="77777777" w:rsidR="00282DCF" w:rsidRDefault="00CA216E">
            <w:r>
              <w:t>Peak Heart Rate</w:t>
            </w:r>
          </w:p>
        </w:tc>
        <w:tc>
          <w:tcPr>
            <w:tcW w:w="3105" w:type="dxa"/>
          </w:tcPr>
          <w:p w14:paraId="16F709EA" w14:textId="77777777" w:rsidR="00282DCF" w:rsidRDefault="00282DCF"/>
        </w:tc>
        <w:tc>
          <w:tcPr>
            <w:tcW w:w="1997" w:type="dxa"/>
            <w:shd w:val="clear" w:color="auto" w:fill="F2F2F2" w:themeFill="background1" w:themeFillShade="F2"/>
          </w:tcPr>
          <w:p w14:paraId="16F709EB" w14:textId="77777777" w:rsidR="00282DCF" w:rsidRDefault="00CA216E">
            <w:r>
              <w:t>Peak Heart Rate</w:t>
            </w:r>
          </w:p>
        </w:tc>
        <w:tc>
          <w:tcPr>
            <w:tcW w:w="3344" w:type="dxa"/>
          </w:tcPr>
          <w:p w14:paraId="16F709EC" w14:textId="77777777" w:rsidR="00282DCF" w:rsidRDefault="00282DCF"/>
        </w:tc>
      </w:tr>
      <w:tr w:rsidR="00282DCF" w14:paraId="16F709F2" w14:textId="77777777">
        <w:tc>
          <w:tcPr>
            <w:tcW w:w="2235" w:type="dxa"/>
            <w:shd w:val="clear" w:color="auto" w:fill="F2F2F2" w:themeFill="background1" w:themeFillShade="F2"/>
          </w:tcPr>
          <w:p w14:paraId="16F709EE" w14:textId="77777777" w:rsidR="00282DCF" w:rsidRDefault="00CA216E">
            <w:r>
              <w:t>Peak Blood Pressure</w:t>
            </w:r>
          </w:p>
        </w:tc>
        <w:tc>
          <w:tcPr>
            <w:tcW w:w="3105" w:type="dxa"/>
          </w:tcPr>
          <w:p w14:paraId="16F709EF" w14:textId="77777777" w:rsidR="00282DCF" w:rsidRDefault="00282DCF"/>
        </w:tc>
        <w:tc>
          <w:tcPr>
            <w:tcW w:w="1997" w:type="dxa"/>
            <w:shd w:val="clear" w:color="auto" w:fill="F2F2F2" w:themeFill="background1" w:themeFillShade="F2"/>
          </w:tcPr>
          <w:p w14:paraId="16F709F0" w14:textId="77777777" w:rsidR="00282DCF" w:rsidRDefault="00CA216E">
            <w:r>
              <w:t>Peak Blood Pressure</w:t>
            </w:r>
          </w:p>
        </w:tc>
        <w:tc>
          <w:tcPr>
            <w:tcW w:w="3344" w:type="dxa"/>
          </w:tcPr>
          <w:p w14:paraId="16F709F1" w14:textId="77777777" w:rsidR="00282DCF" w:rsidRDefault="00282DCF"/>
        </w:tc>
      </w:tr>
      <w:tr w:rsidR="00282DCF" w14:paraId="16F709F4" w14:textId="77777777">
        <w:tc>
          <w:tcPr>
            <w:tcW w:w="10681" w:type="dxa"/>
            <w:gridSpan w:val="4"/>
          </w:tcPr>
          <w:p w14:paraId="16F709F3" w14:textId="77777777" w:rsidR="00282DCF" w:rsidRDefault="00282DCF"/>
        </w:tc>
      </w:tr>
      <w:tr w:rsidR="00282DCF" w14:paraId="16F709F9" w14:textId="77777777">
        <w:tc>
          <w:tcPr>
            <w:tcW w:w="2235" w:type="dxa"/>
            <w:shd w:val="clear" w:color="auto" w:fill="F2F2F2" w:themeFill="background1" w:themeFillShade="F2"/>
          </w:tcPr>
          <w:p w14:paraId="16F709F5" w14:textId="77777777" w:rsidR="00282DCF" w:rsidRDefault="00CA216E">
            <w:r>
              <w:t>METS</w:t>
            </w:r>
          </w:p>
        </w:tc>
        <w:tc>
          <w:tcPr>
            <w:tcW w:w="3105" w:type="dxa"/>
          </w:tcPr>
          <w:p w14:paraId="16F709F6" w14:textId="2D9B37AD" w:rsidR="00282DCF" w:rsidRDefault="00282DCF"/>
        </w:tc>
        <w:tc>
          <w:tcPr>
            <w:tcW w:w="1997" w:type="dxa"/>
            <w:shd w:val="clear" w:color="auto" w:fill="F2F2F2" w:themeFill="background1" w:themeFillShade="F2"/>
          </w:tcPr>
          <w:p w14:paraId="16F709F7" w14:textId="77777777" w:rsidR="00282DCF" w:rsidRDefault="00CA216E">
            <w:r>
              <w:t>METS</w:t>
            </w:r>
          </w:p>
        </w:tc>
        <w:tc>
          <w:tcPr>
            <w:tcW w:w="3344" w:type="dxa"/>
          </w:tcPr>
          <w:p w14:paraId="16F709F8" w14:textId="405E7AA1" w:rsidR="00282DCF" w:rsidRDefault="00282DCF"/>
        </w:tc>
      </w:tr>
      <w:tr w:rsidR="00282DCF" w14:paraId="16F709FE" w14:textId="77777777">
        <w:tc>
          <w:tcPr>
            <w:tcW w:w="2235" w:type="dxa"/>
            <w:shd w:val="clear" w:color="auto" w:fill="F2F2F2" w:themeFill="background1" w:themeFillShade="F2"/>
          </w:tcPr>
          <w:p w14:paraId="16F709FA" w14:textId="77777777" w:rsidR="00282DCF" w:rsidRDefault="00CA216E">
            <w:r>
              <w:t>Reason for Stopping</w:t>
            </w:r>
            <w:r>
              <w:br/>
              <w:t>Symptoms</w:t>
            </w:r>
          </w:p>
        </w:tc>
        <w:tc>
          <w:tcPr>
            <w:tcW w:w="3105" w:type="dxa"/>
          </w:tcPr>
          <w:p w14:paraId="16F709FB" w14:textId="58B3374C" w:rsidR="00282DCF" w:rsidRDefault="00282DCF"/>
        </w:tc>
        <w:tc>
          <w:tcPr>
            <w:tcW w:w="1997" w:type="dxa"/>
            <w:shd w:val="clear" w:color="auto" w:fill="F2F2F2" w:themeFill="background1" w:themeFillShade="F2"/>
          </w:tcPr>
          <w:p w14:paraId="16F709FC" w14:textId="77777777" w:rsidR="00282DCF" w:rsidRDefault="00CA216E">
            <w:r>
              <w:t>Reason for stopping</w:t>
            </w:r>
            <w:r>
              <w:br/>
              <w:t>Symptoms</w:t>
            </w:r>
          </w:p>
        </w:tc>
        <w:tc>
          <w:tcPr>
            <w:tcW w:w="3344" w:type="dxa"/>
          </w:tcPr>
          <w:p w14:paraId="16F709FD" w14:textId="45D70F97" w:rsidR="00282DCF" w:rsidRDefault="00282DCF"/>
        </w:tc>
      </w:tr>
    </w:tbl>
    <w:p w14:paraId="16F709FF" w14:textId="77777777" w:rsidR="00282DCF" w:rsidRDefault="00282DCF">
      <w:pPr>
        <w:rPr>
          <w:sz w:val="18"/>
          <w:szCs w:val="1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66"/>
      </w:tblGrid>
      <w:tr w:rsidR="00282DCF" w14:paraId="16F70A01" w14:textId="77777777">
        <w:tc>
          <w:tcPr>
            <w:tcW w:w="10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0000"/>
          </w:tcPr>
          <w:p w14:paraId="16F70A00" w14:textId="77777777" w:rsidR="00282DCF" w:rsidRDefault="00CA216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Patient Informed Consent</w:t>
            </w:r>
          </w:p>
        </w:tc>
      </w:tr>
    </w:tbl>
    <w:p w14:paraId="16F70A02" w14:textId="77777777" w:rsidR="00282DCF" w:rsidRDefault="00CA216E">
      <w:pPr>
        <w:spacing w:before="130" w:line="220" w:lineRule="auto"/>
        <w:ind w:right="916"/>
        <w:rPr>
          <w:sz w:val="18"/>
          <w:szCs w:val="18"/>
        </w:rPr>
      </w:pPr>
      <w:r>
        <w:br/>
        <w:t>I agree to the above information to be passed on to the Exercise Instructor. I understand that I am responsible for monitoring my own responses during exercise and will inform the instructor of any new or unusual symptoms. I will inform the instructor of any changes in my medication and the results of any future investigations or treatment</w:t>
      </w:r>
      <w:r>
        <w:rPr>
          <w:sz w:val="18"/>
          <w:szCs w:val="18"/>
        </w:rPr>
        <w:t>.</w:t>
      </w: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511"/>
        <w:gridCol w:w="3724"/>
        <w:gridCol w:w="857"/>
        <w:gridCol w:w="4374"/>
      </w:tblGrid>
      <w:tr w:rsidR="00282DCF" w14:paraId="16F70A07" w14:textId="77777777">
        <w:tc>
          <w:tcPr>
            <w:tcW w:w="1525" w:type="dxa"/>
            <w:shd w:val="clear" w:color="auto" w:fill="F2F2F2" w:themeFill="background1" w:themeFillShade="F2"/>
          </w:tcPr>
          <w:p w14:paraId="16F70A03" w14:textId="77777777" w:rsidR="00282DCF" w:rsidRDefault="00CA216E">
            <w:r>
              <w:t>Verbal consent given by patient</w:t>
            </w:r>
          </w:p>
        </w:tc>
        <w:tc>
          <w:tcPr>
            <w:tcW w:w="3813" w:type="dxa"/>
          </w:tcPr>
          <w:p w14:paraId="16F70A04" w14:textId="04F8D0A5" w:rsidR="00282DCF" w:rsidRDefault="00282DCF"/>
        </w:tc>
        <w:tc>
          <w:tcPr>
            <w:tcW w:w="863" w:type="dxa"/>
            <w:shd w:val="clear" w:color="auto" w:fill="F2F2F2" w:themeFill="background1" w:themeFillShade="F2"/>
          </w:tcPr>
          <w:p w14:paraId="16F70A05" w14:textId="77777777" w:rsidR="00282DCF" w:rsidRDefault="00CA216E">
            <w:r>
              <w:t>Date</w:t>
            </w:r>
          </w:p>
        </w:tc>
        <w:tc>
          <w:tcPr>
            <w:tcW w:w="4477" w:type="dxa"/>
          </w:tcPr>
          <w:p w14:paraId="16F70A06" w14:textId="4507D32A" w:rsidR="00282DCF" w:rsidRDefault="00282DCF"/>
        </w:tc>
      </w:tr>
      <w:tr w:rsidR="00282DCF" w14:paraId="16F70A0D" w14:textId="77777777">
        <w:tc>
          <w:tcPr>
            <w:tcW w:w="1525" w:type="dxa"/>
            <w:shd w:val="clear" w:color="auto" w:fill="F2F2F2" w:themeFill="background1" w:themeFillShade="F2"/>
          </w:tcPr>
          <w:p w14:paraId="16F70A08" w14:textId="77777777" w:rsidR="00282DCF" w:rsidRDefault="00CA216E">
            <w:r>
              <w:t>Patient Signature</w:t>
            </w:r>
          </w:p>
        </w:tc>
        <w:tc>
          <w:tcPr>
            <w:tcW w:w="9155" w:type="dxa"/>
            <w:gridSpan w:val="3"/>
          </w:tcPr>
          <w:p w14:paraId="16F70A0A" w14:textId="57FD69F8" w:rsidR="00282DCF" w:rsidRDefault="00282DCF"/>
          <w:p w14:paraId="16F70A0B" w14:textId="77777777" w:rsidR="00282DCF" w:rsidRDefault="00282DCF"/>
          <w:p w14:paraId="16F70A0C" w14:textId="77777777" w:rsidR="00282DCF" w:rsidRDefault="00282DCF"/>
        </w:tc>
      </w:tr>
    </w:tbl>
    <w:p w14:paraId="16F70A0E" w14:textId="77777777" w:rsidR="00282DCF" w:rsidRDefault="00282DCF">
      <w:pPr>
        <w:rPr>
          <w:sz w:val="18"/>
          <w:szCs w:val="1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0466"/>
      </w:tblGrid>
      <w:tr w:rsidR="00282DCF" w14:paraId="16F70A10" w14:textId="77777777">
        <w:tc>
          <w:tcPr>
            <w:tcW w:w="1068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0000"/>
          </w:tcPr>
          <w:p w14:paraId="16F70A0F" w14:textId="77777777" w:rsidR="00282DCF" w:rsidRDefault="00CA216E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Important Notice</w:t>
            </w:r>
          </w:p>
        </w:tc>
      </w:tr>
    </w:tbl>
    <w:p w14:paraId="16F70A11" w14:textId="77777777" w:rsidR="00282DCF" w:rsidRDefault="00282DCF">
      <w:pPr>
        <w:rPr>
          <w:sz w:val="18"/>
          <w:szCs w:val="1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2484"/>
        <w:gridCol w:w="7982"/>
      </w:tblGrid>
      <w:tr w:rsidR="00282DCF" w14:paraId="16F70A13" w14:textId="77777777">
        <w:tc>
          <w:tcPr>
            <w:tcW w:w="10681" w:type="dxa"/>
            <w:gridSpan w:val="2"/>
          </w:tcPr>
          <w:p w14:paraId="16F70A12" w14:textId="77777777" w:rsidR="00282DCF" w:rsidRDefault="00CA216E">
            <w:r>
              <w:t>A time of transfer this patient:</w:t>
            </w:r>
          </w:p>
        </w:tc>
      </w:tr>
      <w:tr w:rsidR="00282DCF" w14:paraId="16F70A16" w14:textId="77777777">
        <w:tc>
          <w:tcPr>
            <w:tcW w:w="2518" w:type="dxa"/>
            <w:shd w:val="clear" w:color="auto" w:fill="F2F2F2" w:themeFill="background1" w:themeFillShade="F2"/>
          </w:tcPr>
          <w:p w14:paraId="16F70A14" w14:textId="77777777" w:rsidR="00282DCF" w:rsidRDefault="00CA216E">
            <w:r>
              <w:t>is clinically stable</w:t>
            </w:r>
          </w:p>
        </w:tc>
        <w:tc>
          <w:tcPr>
            <w:tcW w:w="8163" w:type="dxa"/>
          </w:tcPr>
          <w:p w14:paraId="16F70A15" w14:textId="46D9BF5A" w:rsidR="00282DCF" w:rsidRDefault="00282DCF"/>
        </w:tc>
      </w:tr>
      <w:tr w:rsidR="00282DCF" w14:paraId="16F70A19" w14:textId="77777777">
        <w:tc>
          <w:tcPr>
            <w:tcW w:w="2518" w:type="dxa"/>
            <w:shd w:val="clear" w:color="auto" w:fill="F2F2F2" w:themeFill="background1" w:themeFillShade="F2"/>
          </w:tcPr>
          <w:p w14:paraId="16F70A17" w14:textId="77777777" w:rsidR="00282DCF" w:rsidRDefault="00CA216E">
            <w:r>
              <w:t>Yes</w:t>
            </w:r>
          </w:p>
        </w:tc>
        <w:tc>
          <w:tcPr>
            <w:tcW w:w="8163" w:type="dxa"/>
          </w:tcPr>
          <w:p w14:paraId="16F70A18" w14:textId="3CA88B82" w:rsidR="00282DCF" w:rsidRDefault="00282DCF"/>
        </w:tc>
      </w:tr>
      <w:tr w:rsidR="00282DCF" w14:paraId="16F70A1C" w14:textId="77777777">
        <w:tc>
          <w:tcPr>
            <w:tcW w:w="2518" w:type="dxa"/>
            <w:shd w:val="clear" w:color="auto" w:fill="F2F2F2" w:themeFill="background1" w:themeFillShade="F2"/>
          </w:tcPr>
          <w:p w14:paraId="16F70A1A" w14:textId="77777777" w:rsidR="00282DCF" w:rsidRDefault="00CA216E">
            <w:r>
              <w:t>Is NOT awaiting further follow up or treatment</w:t>
            </w:r>
          </w:p>
        </w:tc>
        <w:tc>
          <w:tcPr>
            <w:tcW w:w="8163" w:type="dxa"/>
          </w:tcPr>
          <w:p w14:paraId="16F70A1B" w14:textId="0D640FAE" w:rsidR="00282DCF" w:rsidRDefault="00282DCF"/>
        </w:tc>
      </w:tr>
      <w:tr w:rsidR="00282DCF" w14:paraId="16F70A1E" w14:textId="77777777">
        <w:tc>
          <w:tcPr>
            <w:tcW w:w="10681" w:type="dxa"/>
            <w:gridSpan w:val="2"/>
            <w:shd w:val="clear" w:color="auto" w:fill="FFFFFF" w:themeFill="background1"/>
          </w:tcPr>
          <w:p w14:paraId="16F70A1D" w14:textId="77777777" w:rsidR="00282DCF" w:rsidRDefault="00282DCF"/>
        </w:tc>
      </w:tr>
      <w:tr w:rsidR="00282DCF" w14:paraId="16F70A21" w14:textId="77777777">
        <w:tc>
          <w:tcPr>
            <w:tcW w:w="2518" w:type="dxa"/>
            <w:shd w:val="clear" w:color="auto" w:fill="F2F2F2" w:themeFill="background1" w:themeFillShade="F2"/>
          </w:tcPr>
          <w:p w14:paraId="16F70A1F" w14:textId="77777777" w:rsidR="00282DCF" w:rsidRDefault="00CA216E">
            <w:r>
              <w:t>Please specify if waiting for further follow up or treatment</w:t>
            </w:r>
          </w:p>
        </w:tc>
        <w:tc>
          <w:tcPr>
            <w:tcW w:w="8163" w:type="dxa"/>
          </w:tcPr>
          <w:p w14:paraId="16F70A20" w14:textId="77777777" w:rsidR="00282DCF" w:rsidRDefault="00282DCF"/>
        </w:tc>
      </w:tr>
    </w:tbl>
    <w:p w14:paraId="16F70A22" w14:textId="77777777" w:rsidR="00282DCF" w:rsidRDefault="00282DCF">
      <w:pPr>
        <w:rPr>
          <w:sz w:val="18"/>
          <w:szCs w:val="18"/>
        </w:rPr>
      </w:pPr>
    </w:p>
    <w:tbl>
      <w:tblPr>
        <w:tblStyle w:val="TableGrid"/>
        <w:tblW w:w="10466" w:type="dxa"/>
        <w:tblLook w:val="04A0" w:firstRow="1" w:lastRow="0" w:firstColumn="1" w:lastColumn="0" w:noHBand="0" w:noVBand="1"/>
      </w:tblPr>
      <w:tblGrid>
        <w:gridCol w:w="1370"/>
        <w:gridCol w:w="3862"/>
        <w:gridCol w:w="1281"/>
        <w:gridCol w:w="3953"/>
      </w:tblGrid>
      <w:tr w:rsidR="00282DCF" w14:paraId="16F70A28" w14:textId="77777777">
        <w:tc>
          <w:tcPr>
            <w:tcW w:w="1384" w:type="dxa"/>
            <w:shd w:val="clear" w:color="auto" w:fill="F2F2F2" w:themeFill="background1" w:themeFillShade="F2"/>
          </w:tcPr>
          <w:p w14:paraId="16F70A23" w14:textId="77777777" w:rsidR="00282DCF" w:rsidRDefault="00CA216E">
            <w:r>
              <w:t>Signature</w:t>
            </w:r>
          </w:p>
        </w:tc>
        <w:tc>
          <w:tcPr>
            <w:tcW w:w="3956" w:type="dxa"/>
          </w:tcPr>
          <w:p w14:paraId="16F70A24" w14:textId="77777777" w:rsidR="00282DCF" w:rsidRDefault="00282DCF"/>
          <w:p w14:paraId="16F70A25" w14:textId="77777777" w:rsidR="00282DCF" w:rsidRDefault="00282DCF"/>
        </w:tc>
        <w:tc>
          <w:tcPr>
            <w:tcW w:w="1289" w:type="dxa"/>
            <w:shd w:val="clear" w:color="auto" w:fill="F2F2F2" w:themeFill="background1" w:themeFillShade="F2"/>
          </w:tcPr>
          <w:p w14:paraId="16F70A26" w14:textId="77777777" w:rsidR="00282DCF" w:rsidRDefault="00CA216E">
            <w:r>
              <w:lastRenderedPageBreak/>
              <w:t>Date</w:t>
            </w:r>
          </w:p>
        </w:tc>
        <w:tc>
          <w:tcPr>
            <w:tcW w:w="4053" w:type="dxa"/>
          </w:tcPr>
          <w:p w14:paraId="16F70A27" w14:textId="77777777" w:rsidR="00282DCF" w:rsidRDefault="00CA216E">
            <w:r>
              <w:t>09-Feb-2024</w:t>
            </w:r>
          </w:p>
        </w:tc>
      </w:tr>
      <w:tr w:rsidR="00282DCF" w14:paraId="16F70A2D" w14:textId="77777777">
        <w:tc>
          <w:tcPr>
            <w:tcW w:w="1384" w:type="dxa"/>
            <w:shd w:val="clear" w:color="auto" w:fill="F2F2F2" w:themeFill="background1" w:themeFillShade="F2"/>
          </w:tcPr>
          <w:p w14:paraId="16F70A29" w14:textId="77777777" w:rsidR="00282DCF" w:rsidRDefault="00CA216E">
            <w:r>
              <w:t>Name</w:t>
            </w:r>
          </w:p>
        </w:tc>
        <w:tc>
          <w:tcPr>
            <w:tcW w:w="3956" w:type="dxa"/>
          </w:tcPr>
          <w:p w14:paraId="16F70A2A" w14:textId="77777777" w:rsidR="00282DCF" w:rsidRDefault="00282DCF"/>
        </w:tc>
        <w:tc>
          <w:tcPr>
            <w:tcW w:w="1289" w:type="dxa"/>
            <w:shd w:val="clear" w:color="auto" w:fill="F2F2F2" w:themeFill="background1" w:themeFillShade="F2"/>
          </w:tcPr>
          <w:p w14:paraId="16F70A2B" w14:textId="77777777" w:rsidR="00282DCF" w:rsidRDefault="00CA216E">
            <w:r>
              <w:t>Job Title</w:t>
            </w:r>
          </w:p>
        </w:tc>
        <w:tc>
          <w:tcPr>
            <w:tcW w:w="4053" w:type="dxa"/>
          </w:tcPr>
          <w:p w14:paraId="16F70A2C" w14:textId="77777777" w:rsidR="00282DCF" w:rsidRDefault="00CA216E">
            <w:r>
              <w:t>Clinical Exercise Physiologist</w:t>
            </w:r>
          </w:p>
        </w:tc>
      </w:tr>
      <w:tr w:rsidR="00282DCF" w14:paraId="16F70A32" w14:textId="77777777">
        <w:tc>
          <w:tcPr>
            <w:tcW w:w="1384" w:type="dxa"/>
            <w:shd w:val="clear" w:color="auto" w:fill="F2F2F2" w:themeFill="background1" w:themeFillShade="F2"/>
          </w:tcPr>
          <w:p w14:paraId="16F70A2E" w14:textId="77777777" w:rsidR="00282DCF" w:rsidRDefault="00CA216E">
            <w:r>
              <w:t>Email</w:t>
            </w:r>
          </w:p>
        </w:tc>
        <w:tc>
          <w:tcPr>
            <w:tcW w:w="3956" w:type="dxa"/>
          </w:tcPr>
          <w:p w14:paraId="16F70A2F" w14:textId="77777777" w:rsidR="00282DCF" w:rsidRDefault="00CA216E">
            <w:r>
              <w:t>@uhcw.nhs.uk</w:t>
            </w:r>
          </w:p>
        </w:tc>
        <w:tc>
          <w:tcPr>
            <w:tcW w:w="1289" w:type="dxa"/>
            <w:shd w:val="clear" w:color="auto" w:fill="F2F2F2" w:themeFill="background1" w:themeFillShade="F2"/>
          </w:tcPr>
          <w:p w14:paraId="16F70A30" w14:textId="77777777" w:rsidR="00282DCF" w:rsidRDefault="00CA216E">
            <w:r>
              <w:t>Telephone</w:t>
            </w:r>
          </w:p>
        </w:tc>
        <w:tc>
          <w:tcPr>
            <w:tcW w:w="4053" w:type="dxa"/>
          </w:tcPr>
          <w:p w14:paraId="16F70A31" w14:textId="77777777" w:rsidR="00282DCF" w:rsidRDefault="00CA216E">
            <w:r>
              <w:t>02476234570</w:t>
            </w:r>
          </w:p>
        </w:tc>
      </w:tr>
      <w:tr w:rsidR="00282DCF" w14:paraId="16F70A38" w14:textId="77777777">
        <w:tc>
          <w:tcPr>
            <w:tcW w:w="1384" w:type="dxa"/>
            <w:shd w:val="clear" w:color="auto" w:fill="F2F2F2" w:themeFill="background1" w:themeFillShade="F2"/>
          </w:tcPr>
          <w:p w14:paraId="16F70A33" w14:textId="77777777" w:rsidR="00282DCF" w:rsidRDefault="00CA216E">
            <w:r>
              <w:t>Address</w:t>
            </w:r>
          </w:p>
        </w:tc>
        <w:tc>
          <w:tcPr>
            <w:tcW w:w="9298" w:type="dxa"/>
            <w:gridSpan w:val="3"/>
          </w:tcPr>
          <w:p w14:paraId="16F70A34" w14:textId="77777777" w:rsidR="00282DCF" w:rsidRDefault="00CA216E">
            <w:r>
              <w:t>Atrium Health – Centre for Exercise &amp; Health</w:t>
            </w:r>
          </w:p>
          <w:p w14:paraId="16F70A35" w14:textId="77777777" w:rsidR="00282DCF" w:rsidRDefault="00CA216E">
            <w:r>
              <w:t>Watch Close</w:t>
            </w:r>
          </w:p>
          <w:p w14:paraId="16F70A36" w14:textId="77777777" w:rsidR="00282DCF" w:rsidRDefault="00CA216E">
            <w:r>
              <w:t>Coventry</w:t>
            </w:r>
          </w:p>
          <w:p w14:paraId="16F70A37" w14:textId="77777777" w:rsidR="00282DCF" w:rsidRDefault="00CA216E">
            <w:r>
              <w:t>CV1 3LN</w:t>
            </w:r>
          </w:p>
        </w:tc>
      </w:tr>
    </w:tbl>
    <w:p w14:paraId="16F70A39" w14:textId="77777777" w:rsidR="00282DCF" w:rsidRDefault="00282DCF">
      <w:pPr>
        <w:rPr>
          <w:sz w:val="4"/>
          <w:szCs w:val="4"/>
        </w:rPr>
      </w:pPr>
    </w:p>
    <w:sectPr w:rsidR="00282DCF">
      <w:headerReference w:type="default" r:id="rId7"/>
      <w:footerReference w:type="default" r:id="rId8"/>
      <w:pgSz w:w="11906" w:h="16838"/>
      <w:pgMar w:top="720" w:right="720" w:bottom="720" w:left="720" w:header="705" w:footer="225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64C28" w14:textId="77777777" w:rsidR="005F3951" w:rsidRDefault="005F3951">
      <w:r>
        <w:separator/>
      </w:r>
    </w:p>
  </w:endnote>
  <w:endnote w:type="continuationSeparator" w:id="0">
    <w:p w14:paraId="0D1112FB" w14:textId="77777777" w:rsidR="005F3951" w:rsidRDefault="005F3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05" w:type="dxa"/>
      <w:tblBorders>
        <w:top w:val="none" w:sz="6" w:space="0" w:color="000000"/>
        <w:left w:val="none" w:sz="6" w:space="0" w:color="000000"/>
        <w:bottom w:val="none" w:sz="6" w:space="0" w:color="000000"/>
        <w:right w:val="none" w:sz="6" w:space="0" w:color="000000"/>
        <w:insideH w:val="none" w:sz="6" w:space="0" w:color="000000"/>
        <w:insideV w:val="none" w:sz="6" w:space="0" w:color="000000"/>
      </w:tblBorders>
      <w:tblLook w:val="04A0" w:firstRow="1" w:lastRow="0" w:firstColumn="1" w:lastColumn="0" w:noHBand="0" w:noVBand="1"/>
    </w:tblPr>
    <w:tblGrid>
      <w:gridCol w:w="8324"/>
      <w:gridCol w:w="2081"/>
    </w:tblGrid>
    <w:tr w:rsidR="00282DCF" w14:paraId="16F70A3F" w14:textId="77777777">
      <w:tc>
        <w:tcPr>
          <w:tcW w:w="4000" w:type="pct"/>
        </w:tcPr>
        <w:p w14:paraId="16F70A3D" w14:textId="77777777" w:rsidR="00282DCF" w:rsidRDefault="00CA216E">
          <w:r>
            <w:rPr>
              <w:sz w:val="16"/>
              <w:szCs w:val="16"/>
            </w:rPr>
            <w:t xml:space="preserve">BACPR Transfer Form for Mr. John Timothy </w:t>
          </w:r>
          <w:proofErr w:type="gramStart"/>
          <w:r>
            <w:rPr>
              <w:sz w:val="16"/>
              <w:szCs w:val="16"/>
            </w:rPr>
            <w:t>McCarthy  generated</w:t>
          </w:r>
          <w:proofErr w:type="gramEnd"/>
          <w:r>
            <w:rPr>
              <w:sz w:val="16"/>
              <w:szCs w:val="16"/>
            </w:rPr>
            <w:t xml:space="preserve"> by barsbyk on 09-02-2024 12:05</w:t>
          </w:r>
        </w:p>
      </w:tc>
      <w:tc>
        <w:tcPr>
          <w:tcW w:w="1000" w:type="pct"/>
        </w:tcPr>
        <w:p w14:paraId="16F70A3E" w14:textId="77777777" w:rsidR="00282DCF" w:rsidRDefault="00CA216E">
          <w:pPr>
            <w:jc w:val="right"/>
          </w:pPr>
          <w:r>
            <w:rPr>
              <w:sz w:val="16"/>
              <w:szCs w:val="16"/>
            </w:rPr>
            <w:t xml:space="preserve">Page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>PAGE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 xml:space="preserve"> of </w:t>
          </w:r>
          <w:r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>NUMPAGES</w:instrText>
          </w:r>
          <w:r>
            <w:rPr>
              <w:sz w:val="16"/>
              <w:szCs w:val="16"/>
            </w:rPr>
            <w:fldChar w:fldCharType="separate"/>
          </w:r>
          <w:r>
            <w:rPr>
              <w:sz w:val="16"/>
              <w:szCs w:val="16"/>
            </w:rPr>
            <w:t>1</w:t>
          </w:r>
          <w:r>
            <w:rPr>
              <w:sz w:val="16"/>
              <w:szCs w:val="16"/>
            </w:rPr>
            <w:fldChar w:fldCharType="end"/>
          </w:r>
        </w:p>
      </w:tc>
    </w:tr>
  </w:tbl>
  <w:p w14:paraId="16F70A40" w14:textId="77777777" w:rsidR="00282DCF" w:rsidRDefault="00282D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A27C49" w14:textId="77777777" w:rsidR="005F3951" w:rsidRDefault="005F3951">
      <w:r>
        <w:separator/>
      </w:r>
    </w:p>
  </w:footnote>
  <w:footnote w:type="continuationSeparator" w:id="0">
    <w:p w14:paraId="113C973B" w14:textId="77777777" w:rsidR="005F3951" w:rsidRDefault="005F39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0A3A" w14:textId="77777777" w:rsidR="00282DCF" w:rsidRDefault="00CA216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6F70A41" wp14:editId="16F70A42">
          <wp:simplePos x="0" y="0"/>
          <wp:positionH relativeFrom="margin">
            <wp:posOffset>5448300</wp:posOffset>
          </wp:positionH>
          <wp:positionV relativeFrom="paragraph">
            <wp:posOffset>-268605</wp:posOffset>
          </wp:positionV>
          <wp:extent cx="1200785" cy="414654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0785" cy="4146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>BACPR Transfer Form</w:t>
    </w:r>
  </w:p>
  <w:p w14:paraId="16F70A3B" w14:textId="77777777" w:rsidR="00282DCF" w:rsidRDefault="00282DCF">
    <w:pPr>
      <w:pStyle w:val="Header"/>
    </w:pPr>
  </w:p>
  <w:p w14:paraId="16F70A3C" w14:textId="77777777" w:rsidR="00282DCF" w:rsidRDefault="00282D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DCF"/>
    <w:rsid w:val="00141FC8"/>
    <w:rsid w:val="00282DCF"/>
    <w:rsid w:val="00373D6D"/>
    <w:rsid w:val="004D58E8"/>
    <w:rsid w:val="005F3951"/>
    <w:rsid w:val="00A2762A"/>
    <w:rsid w:val="00CA216E"/>
    <w:rsid w:val="00E8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dark1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70937"/>
  <w15:docId w15:val="{E5840B3E-9BDB-416C-B4DB-2959C0F37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Arial"/>
        <w:color w:val="000000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odyText">
    <w:name w:val="Body Text"/>
    <w:basedOn w:val="Normal"/>
    <w:link w:val="BodyTextChar"/>
    <w:uiPriority w:val="1"/>
    <w:qFormat/>
    <w:pPr>
      <w:spacing w:before="4"/>
      <w:ind w:left="40"/>
    </w:pPr>
    <w:rPr>
      <w:sz w:val="17"/>
      <w:szCs w:val="17"/>
    </w:rPr>
  </w:style>
  <w:style w:type="character" w:customStyle="1" w:styleId="BodyTextChar">
    <w:name w:val="Body Text Char"/>
    <w:basedOn w:val="DefaultParagraphFont"/>
    <w:link w:val="BodyText"/>
    <w:uiPriority w:val="1"/>
    <w:rPr>
      <w:sz w:val="17"/>
      <w:szCs w:val="17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5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5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table" w:customStyle="1" w:styleId="TableGrid1">
    <w:name w:val="Table Grid1"/>
    <w:basedOn w:val="TableNormal"/>
    <w:next w:val="TableGrid"/>
    <w:uiPriority w:val="59"/>
    <w:rPr>
      <w:rFonts w:ascii="Arial" w:hAnsi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/>
</file>

<file path=customXml/itemProps1.xml><?xml version="1.0" encoding="utf-8"?>
<ds:datastoreItem xmlns:ds="http://schemas.openxmlformats.org/officeDocument/2006/customXml" ds:itemID="{C43267B2-E5C2-4702-9A18-0F595128A9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327</Words>
  <Characters>1868</Characters>
  <Application>Microsoft Office Word</Application>
  <DocSecurity>4</DocSecurity>
  <Lines>15</Lines>
  <Paragraphs>4</Paragraphs>
  <ScaleCrop>false</ScaleCrop>
  <Company>UHCW NHS Trust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Worrall Sandra (RKB) Cardiac Rehabilitation Programme Manager</dc:creator>
  <cp:lastModifiedBy>Worrall Sandra (RKB) Cardiac Rehabilitation Programme Manager</cp:lastModifiedBy>
  <cp:revision>2</cp:revision>
  <dcterms:created xsi:type="dcterms:W3CDTF">2026-09-25T11:23:00Z</dcterms:created>
  <dcterms:modified xsi:type="dcterms:W3CDTF">2026-09-25T11:23:00Z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3" name="_NewReviewCycle">
    <vt:lpwstr/>
  </property>
</Properties>
</file>