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EB00" w14:textId="397BC8FD" w:rsidR="005E431F" w:rsidRDefault="001034B3">
      <w:r w:rsidRPr="001034B3">
        <w:rPr>
          <w:noProof/>
        </w:rPr>
        <w:drawing>
          <wp:inline distT="0" distB="0" distL="0" distR="0" wp14:anchorId="5CDA5D10" wp14:editId="7A1617F1">
            <wp:extent cx="6574601" cy="9423400"/>
            <wp:effectExtent l="0" t="0" r="0" b="6350"/>
            <wp:docPr id="873882928" name="Picture 1" descr="A poster with a person holding a smiley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82928" name="Picture 1" descr="A poster with a person holding a smiley fac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0331" cy="943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3027B" w14:textId="3F1FDB67" w:rsidR="001034B3" w:rsidRPr="001034B3" w:rsidRDefault="001034B3" w:rsidP="001034B3">
      <w:r w:rsidRPr="001034B3">
        <w:rPr>
          <w:noProof/>
        </w:rPr>
        <w:lastRenderedPageBreak/>
        <w:drawing>
          <wp:inline distT="0" distB="0" distL="0" distR="0" wp14:anchorId="4430E572" wp14:editId="4E2601F1">
            <wp:extent cx="6630350" cy="9391650"/>
            <wp:effectExtent l="0" t="0" r="0" b="0"/>
            <wp:docPr id="236026930" name="Picture 1" descr="A blue and green fly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26930" name="Picture 1" descr="A blue and green flyer with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5714" cy="939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4B3" w:rsidRPr="001034B3" w:rsidSect="005C5B32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50ABF" w14:textId="77777777" w:rsidR="007C1EC7" w:rsidRDefault="007C1EC7" w:rsidP="001034B3">
      <w:pPr>
        <w:spacing w:after="0" w:line="240" w:lineRule="auto"/>
      </w:pPr>
      <w:r>
        <w:separator/>
      </w:r>
    </w:p>
  </w:endnote>
  <w:endnote w:type="continuationSeparator" w:id="0">
    <w:p w14:paraId="16876049" w14:textId="77777777" w:rsidR="007C1EC7" w:rsidRDefault="007C1EC7" w:rsidP="0010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3B54" w14:textId="58351A5A" w:rsidR="001034B3" w:rsidRDefault="001034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40D55A" wp14:editId="6D340A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3460" cy="370205"/>
              <wp:effectExtent l="0" t="0" r="15240" b="0"/>
              <wp:wrapNone/>
              <wp:docPr id="25399068" name="Text Box 2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0C0F4" w14:textId="08F701A6" w:rsidR="001034B3" w:rsidRPr="001034B3" w:rsidRDefault="001034B3" w:rsidP="001034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4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0D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Sensitive " style="position:absolute;margin-left:0;margin-top:0;width:79.8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dlCgIAABYEAAAOAAAAZHJzL2Uyb0RvYy54bWysU8Fu2zAMvQ/YPwi6L7bTteuMOEXWIsOA&#10;oC2QDj0rshQbkERBUmJnXz9KtpOt22nYRaZJ6pF8fFrc9VqRo3C+BVPRYpZTIgyHujX7in5/WX+4&#10;pcQHZmqmwIiKnoSnd8v37xadLcUcGlC1cARBjC87W9EmBFtmmeeN0MzPwAqDQQlOs4C/bp/VjnWI&#10;rlU2z/ObrANXWwdceI/ehyFIlwlfSsHDk5ReBKIqir2FdLp07uKZLRes3Dtmm5aPbbB/6EKz1mDR&#10;M9QDC4wcXPsHlG65Aw8yzDjoDKRsuUgz4DRF/maabcOsSLMgOd6eafL/D5Y/Hrf22ZHQf4EeFxgJ&#10;6awvPTrjPL10On6xU4JxpPB0pk30gfB4KS+uPt5giGPs6lM+z68jTHa5bZ0PXwVoEo2KOlxLYosd&#10;Nz4MqVNKLGZg3SqVVqPMbw7EjJ7s0mK0Qr/rx753UJ9wHAfDpr3l6xZrbpgPz8zharFNlGt4wkMq&#10;6CoKo0VJA+7H3/wxHxnHKCUdSqWiBrVMifpmcBNRVZPhJmOXjOJzfp1j3Bz0PaAAC3wLlicTvS6o&#10;yZQO9CsKeRULYYgZjuUqupvM+zBoFh8CF6tVSkIBWRY2Zmt5hI48RRJf+lfm7Mh0wB09wqQjVr4h&#10;fMiNN71dHQLSnrYROR2IHKlG8aV9jg8lqvvX/5R1ec7LnwAAAP//AwBQSwMEFAAGAAgAAAAhABYE&#10;AiTaAAAABAEAAA8AAABkcnMvZG93bnJldi54bWxMj8FqwkAQhu+FvsMyhd7qpgbFxmxEBE8WQe2l&#10;t3V3TGKzsyE70fj2rr20l4Hh//nmm3wxuEZcsAu1JwXvowQEkvG2plLB12H9NgMRWJPVjSdUcMMA&#10;i+L5KdeZ9Vfa4WXPpYgQCplWUDG3mZTBVOh0GPkWKWYn3znNce1KaTt9jXDXyHGSTKXTNcULlW5x&#10;VaH52fdOwWTHn/2WDun3ML6dN+3KpKeNUer1ZVjOQTAO/FeGh35UhyI6HX1PNohGQXyEf+cjm3xM&#10;QRwjeJaCLHL5X764AwAA//8DAFBLAQItABQABgAIAAAAIQC2gziS/gAAAOEBAAATAAAAAAAAAAAA&#10;AAAAAAAAAABbQ29udGVudF9UeXBlc10ueG1sUEsBAi0AFAAGAAgAAAAhADj9If/WAAAAlAEAAAsA&#10;AAAAAAAAAAAAAAAALwEAAF9yZWxzLy5yZWxzUEsBAi0AFAAGAAgAAAAhACOSR2UKAgAAFgQAAA4A&#10;AAAAAAAAAAAAAAAALgIAAGRycy9lMm9Eb2MueG1sUEsBAi0AFAAGAAgAAAAhABYEAiTaAAAABAEA&#10;AA8AAAAAAAAAAAAAAAAAZAQAAGRycy9kb3ducmV2LnhtbFBLBQYAAAAABAAEAPMAAABrBQAAAAA=&#10;" filled="f" stroked="f">
              <v:textbox style="mso-fit-shape-to-text:t" inset="0,0,0,15pt">
                <w:txbxContent>
                  <w:p w14:paraId="0500C0F4" w14:textId="08F701A6" w:rsidR="001034B3" w:rsidRPr="001034B3" w:rsidRDefault="001034B3" w:rsidP="001034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4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95CB" w14:textId="69520C09" w:rsidR="001034B3" w:rsidRDefault="001034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A4AB83" wp14:editId="4AFB8B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3460" cy="370205"/>
              <wp:effectExtent l="0" t="0" r="15240" b="0"/>
              <wp:wrapNone/>
              <wp:docPr id="1028611701" name="Text Box 3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5ED45" w14:textId="17AA5217" w:rsidR="001034B3" w:rsidRPr="001034B3" w:rsidRDefault="001034B3" w:rsidP="001034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4AB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 " style="position:absolute;margin-left:0;margin-top:0;width:79.8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ooDAIAAB0EAAAOAAAAZHJzL2Uyb0RvYy54bWysU8Fu2zAMvQ/YPwi6L3bStduMOEXWIsOA&#10;oC2QDj0rshQbsESBUmJnXz9KjpOu22nYRaZJ6pF8fJrf9qZlB4W+AVvy6STnTFkJVWN3Jf/xvPrw&#10;mTMfhK1EC1aV/Kg8v128fzfvXKFmUENbKWQEYn3RuZLXIbgiy7yslRF+Ak5ZCmpAIwL94i6rUHSE&#10;btpsluc3WQdYOQSpvCfv/RDki4SvtZLhUWuvAmtLTr2FdGI6t/HMFnNR7FC4upGnNsQ/dGFEY6no&#10;GepeBMH22PwBZRqJ4EGHiQSTgdaNVGkGmmaav5lmUwun0ixEjndnmvz/g5UPh417Qhb6r9DTAiMh&#10;nfOFJ2ecp9do4pc6ZRQnCo9n2lQfmIyX8unVxxsKSYpdfcpn+XWEyS63HfrwTYFh0Sg50loSW+Kw&#10;9mFIHVNiMQurpm3Talr7m4Mwoye7tBit0G971lSv2t9CdaSpEIaFeydXDZVeCx+eBNKGqVtSbXik&#10;Q7fQlRxOFmc14M+/+WM+EU9RzjpSTMktSZqz9rulhURxjQaOxjYZ0y/5dU5xuzd3QDqc0pNwMpnk&#10;xdCOpkYwL6TnZSxEIWEllSv5djTvwiBdeg9SLZcpiXTkRFjbjZMROtIVuXzuXwS6E+GBVvUAo5xE&#10;8Yb3ITfe9G65D8R+WkqkdiDyxDhpMK319F6iyF//p6zLq178AgAA//8DAFBLAwQUAAYACAAAACEA&#10;FgQCJNoAAAAEAQAADwAAAGRycy9kb3ducmV2LnhtbEyPwWrCQBCG74W+wzKF3uqmBsXGbEQETxZB&#10;7aW3dXdMYrOzITvR+PauvbSXgeH/+eabfDG4RlywC7UnBe+jBASS8bamUsHXYf02AxFYk9WNJ1Rw&#10;wwCL4vkp15n1V9rhZc+liBAKmVZQMbeZlMFU6HQY+RYpZiffOc1x7UppO32NcNfIcZJMpdM1xQuV&#10;bnFVofnZ907BZMef/ZYO6fcwvp037cqkp41R6vVlWM5BMA78V4aHflSHIjodfU82iEZBfIR/5yOb&#10;fExBHCN4loIscvlfvrgDAAD//wMAUEsBAi0AFAAGAAgAAAAhALaDOJL+AAAA4QEAABMAAAAAAAAA&#10;AAAAAAAAAAAAAFtDb250ZW50X1R5cGVzXS54bWxQSwECLQAUAAYACAAAACEAOP0h/9YAAACUAQAA&#10;CwAAAAAAAAAAAAAAAAAvAQAAX3JlbHMvLnJlbHNQSwECLQAUAAYACAAAACEAjo2KKAwCAAAdBAAA&#10;DgAAAAAAAAAAAAAAAAAuAgAAZHJzL2Uyb0RvYy54bWxQSwECLQAUAAYACAAAACEAFgQCJNoAAAAE&#10;AQAADwAAAAAAAAAAAAAAAABmBAAAZHJzL2Rvd25yZXYueG1sUEsFBgAAAAAEAAQA8wAAAG0FAAAA&#10;AA==&#10;" filled="f" stroked="f">
              <v:textbox style="mso-fit-shape-to-text:t" inset="0,0,0,15pt">
                <w:txbxContent>
                  <w:p w14:paraId="2E55ED45" w14:textId="17AA5217" w:rsidR="001034B3" w:rsidRPr="001034B3" w:rsidRDefault="001034B3" w:rsidP="001034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7379" w14:textId="2266E387" w:rsidR="001034B3" w:rsidRDefault="001034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337BFF" wp14:editId="65397B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3460" cy="370205"/>
              <wp:effectExtent l="0" t="0" r="15240" b="0"/>
              <wp:wrapNone/>
              <wp:docPr id="1385827475" name="Text Box 1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B1C08" w14:textId="07BF15FB" w:rsidR="001034B3" w:rsidRPr="001034B3" w:rsidRDefault="001034B3" w:rsidP="001034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4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37B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 " style="position:absolute;margin-left:0;margin-top:0;width:79.8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1uDgIAAB0EAAAOAAAAZHJzL2Uyb0RvYy54bWysU8Fu2zAMvQ/YPwi6L3bSteuMOEXWIsOA&#10;oC2QDj0rshwbkESBUmJnXz9KjpOt22nYRaZJ6pF8fJrf9Uazg0Lfgi35dJJzpqyEqrW7kn9/WX24&#10;5cwHYSuhwaqSH5Xnd4v37+adK9QMGtCVQkYg1hedK3kTgiuyzMtGGeEn4JSlYA1oRKBf3GUVio7Q&#10;jc5meX6TdYCVQ5DKe/I+DEG+SPh1rWR4qmuvAtMlp95COjGd23hmi7kodihc08pTG+IfujCitVT0&#10;DPUggmB7bP+AMq1E8FCHiQSTQV23UqUZaJpp/maaTSOcSrMQOd6dafL/D1Y+HjbuGVnov0BPC4yE&#10;dM4Xnpxxnr5GE7/UKaM4UXg806b6wGS8lE+vPt5QSFLs6lM+y68jTHa57dCHrwoMi0bJkdaS2BKH&#10;tQ9D6pgSi1lYtVqn1Wj7m4Mwoye7tBit0G971lYln43tb6E60lQIw8K9k6uWSq+FD88CacPULak2&#10;PNFRa+hKDieLswbwx9/8MZ+IpyhnHSmm5JYkzZn+ZmkhUVyjgaOxTcb0c36dU9zuzT2QDqf0JJxM&#10;Jnkx6NGsEcwr6XkZC1FIWEnlSr4dzfswSJfeg1TLZUoiHTkR1nbjZISOdEUuX/pXge5EeKBVPcIo&#10;J1G84X3IjTe9W+4DsZ+WEqkdiDwxThpMaz29lyjyX/9T1uVVL34CAAD//wMAUEsDBBQABgAIAAAA&#10;IQAWBAIk2gAAAAQBAAAPAAAAZHJzL2Rvd25yZXYueG1sTI/BasJAEIbvhb7DMoXe6qYGxcZsRARP&#10;FkHtpbd1d0xis7MhO9H49q69tJeB4f/55pt8MbhGXLALtScF76MEBJLxtqZSwddh/TYDEViT1Y0n&#10;VHDDAIvi+SnXmfVX2uFlz6WIEAqZVlAxt5mUwVTodBj5FilmJ985zXHtSmk7fY1w18hxkkyl0zXF&#10;C5VucVWh+dn3TsFkx5/9lg7p9zC+nTftyqSnjVHq9WVYzkEwDvxXhod+VIciOh19TzaIRkF8hH/n&#10;I5t8TEEcI3iWgixy+V++uAMAAP//AwBQSwECLQAUAAYACAAAACEAtoM4kv4AAADhAQAAEwAAAAAA&#10;AAAAAAAAAAAAAAAAW0NvbnRlbnRfVHlwZXNdLnhtbFBLAQItABQABgAIAAAAIQA4/SH/1gAAAJQB&#10;AAALAAAAAAAAAAAAAAAAAC8BAABfcmVscy8ucmVsc1BLAQItABQABgAIAAAAIQA5TF1uDgIAAB0E&#10;AAAOAAAAAAAAAAAAAAAAAC4CAABkcnMvZTJvRG9jLnhtbFBLAQItABQABgAIAAAAIQAWBAIk2gAA&#10;AAQBAAAPAAAAAAAAAAAAAAAAAGgEAABkcnMvZG93bnJldi54bWxQSwUGAAAAAAQABADzAAAAbwUA&#10;AAAA&#10;" filled="f" stroked="f">
              <v:textbox style="mso-fit-shape-to-text:t" inset="0,0,0,15pt">
                <w:txbxContent>
                  <w:p w14:paraId="248B1C08" w14:textId="07BF15FB" w:rsidR="001034B3" w:rsidRPr="001034B3" w:rsidRDefault="001034B3" w:rsidP="001034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4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DD0A" w14:textId="77777777" w:rsidR="007C1EC7" w:rsidRDefault="007C1EC7" w:rsidP="001034B3">
      <w:pPr>
        <w:spacing w:after="0" w:line="240" w:lineRule="auto"/>
      </w:pPr>
      <w:r>
        <w:separator/>
      </w:r>
    </w:p>
  </w:footnote>
  <w:footnote w:type="continuationSeparator" w:id="0">
    <w:p w14:paraId="03F15258" w14:textId="77777777" w:rsidR="007C1EC7" w:rsidRDefault="007C1EC7" w:rsidP="00103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B3"/>
    <w:rsid w:val="000F0135"/>
    <w:rsid w:val="001034B3"/>
    <w:rsid w:val="001361B7"/>
    <w:rsid w:val="00322ED2"/>
    <w:rsid w:val="005C5B32"/>
    <w:rsid w:val="005E431F"/>
    <w:rsid w:val="007C1EC7"/>
    <w:rsid w:val="00933F65"/>
    <w:rsid w:val="009F7B4F"/>
    <w:rsid w:val="00D2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72C43"/>
  <w15:chartTrackingRefBased/>
  <w15:docId w15:val="{3C48276D-B160-4555-A3CF-24C101C2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4B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03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4B3"/>
  </w:style>
  <w:style w:type="paragraph" w:styleId="Header">
    <w:name w:val="header"/>
    <w:basedOn w:val="Normal"/>
    <w:link w:val="HeaderChar"/>
    <w:uiPriority w:val="99"/>
    <w:unhideWhenUsed/>
    <w:rsid w:val="005C5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4</DocSecurity>
  <Lines>1</Lines>
  <Paragraphs>1</Paragraphs>
  <ScaleCrop>false</ScaleCrop>
  <Company>Warwickshire County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Sykes</dc:creator>
  <cp:keywords/>
  <dc:description/>
  <cp:lastModifiedBy>Dave Pearce</cp:lastModifiedBy>
  <cp:revision>2</cp:revision>
  <dcterms:created xsi:type="dcterms:W3CDTF">2026-04-27T20:45:00Z</dcterms:created>
  <dcterms:modified xsi:type="dcterms:W3CDTF">2026-04-27T20:45:00Z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529a0c93,1838f1c,3d4f5e75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- Sensitive </vt:lpwstr>
  </property>
  <property fmtid="{D5CDD505-2E9C-101B-9397-08002B2CF9AE}" pid="5" name="MSIP_Label_5a6b19e8-2c77-4a55-a785-fc370c1920f6_Enabled">
    <vt:lpwstr>true</vt:lpwstr>
  </property>
  <property fmtid="{D5CDD505-2E9C-101B-9397-08002B2CF9AE}" pid="6" name="MSIP_Label_5a6b19e8-2c77-4a55-a785-fc370c1920f6_SetDate">
    <vt:lpwstr>2026-04-16T15:06:46Z</vt:lpwstr>
  </property>
  <property fmtid="{D5CDD505-2E9C-101B-9397-08002B2CF9AE}" pid="7" name="MSIP_Label_5a6b19e8-2c77-4a55-a785-fc370c1920f6_Method">
    <vt:lpwstr>Privileged</vt:lpwstr>
  </property>
  <property fmtid="{D5CDD505-2E9C-101B-9397-08002B2CF9AE}" pid="8" name="MSIP_Label_5a6b19e8-2c77-4a55-a785-fc370c1920f6_Name">
    <vt:lpwstr>OFFICIAL - Sensitive</vt:lpwstr>
  </property>
  <property fmtid="{D5CDD505-2E9C-101B-9397-08002B2CF9AE}" pid="9" name="MSIP_Label_5a6b19e8-2c77-4a55-a785-fc370c1920f6_SiteId">
    <vt:lpwstr>88b0aa06-5927-4bbb-a893-89cc2713ac82</vt:lpwstr>
  </property>
  <property fmtid="{D5CDD505-2E9C-101B-9397-08002B2CF9AE}" pid="10" name="MSIP_Label_5a6b19e8-2c77-4a55-a785-fc370c1920f6_ActionId">
    <vt:lpwstr>8e40378e-bfe2-422b-aae4-d6b9da597f62</vt:lpwstr>
  </property>
  <property fmtid="{D5CDD505-2E9C-101B-9397-08002B2CF9AE}" pid="11" name="MSIP_Label_5a6b19e8-2c77-4a55-a785-fc370c1920f6_ContentBits">
    <vt:lpwstr>3</vt:lpwstr>
  </property>
  <property fmtid="{D5CDD505-2E9C-101B-9397-08002B2CF9AE}" pid="12" name="MSIP_Label_5a6b19e8-2c77-4a55-a785-fc370c1920f6_Tag">
    <vt:lpwstr>10, 0, 1, 1</vt:lpwstr>
  </property>
</Properties>
</file>