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CFDC6" w14:textId="32C7128A" w:rsidR="008520DE" w:rsidRDefault="008520DE">
      <w:r>
        <w:rPr>
          <w:noProof/>
        </w:rPr>
        <w:drawing>
          <wp:anchor distT="0" distB="0" distL="114300" distR="114300" simplePos="0" relativeHeight="251658240" behindDoc="1" locked="0" layoutInCell="1" allowOverlap="1" wp14:anchorId="1A1F0204" wp14:editId="5777868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10400" cy="9951085"/>
            <wp:effectExtent l="0" t="0" r="0" b="0"/>
            <wp:wrapTight wrapText="bothSides">
              <wp:wrapPolygon edited="0">
                <wp:start x="0" y="0"/>
                <wp:lineTo x="0" y="21543"/>
                <wp:lineTo x="21541" y="21543"/>
                <wp:lineTo x="21541" y="0"/>
                <wp:lineTo x="0" y="0"/>
              </wp:wrapPolygon>
            </wp:wrapTight>
            <wp:docPr id="201207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5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7CF10" w14:textId="394B9B17" w:rsidR="008520DE" w:rsidRDefault="008520D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B9C8BF2" wp14:editId="6EEA9B10">
            <wp:simplePos x="0" y="0"/>
            <wp:positionH relativeFrom="margin">
              <wp:align>center</wp:align>
            </wp:positionH>
            <wp:positionV relativeFrom="paragraph">
              <wp:posOffset>318</wp:posOffset>
            </wp:positionV>
            <wp:extent cx="6985263" cy="9915207"/>
            <wp:effectExtent l="0" t="0" r="6350" b="0"/>
            <wp:wrapTight wrapText="bothSides">
              <wp:wrapPolygon edited="0">
                <wp:start x="0" y="0"/>
                <wp:lineTo x="0" y="21539"/>
                <wp:lineTo x="21561" y="21539"/>
                <wp:lineTo x="21561" y="0"/>
                <wp:lineTo x="0" y="0"/>
              </wp:wrapPolygon>
            </wp:wrapTight>
            <wp:docPr id="1383884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263" cy="991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20DE" w:rsidSect="008520DE">
      <w:footerReference w:type="even" r:id="rId8"/>
      <w:footerReference w:type="default" r:id="rId9"/>
      <w:foot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4B3E3" w14:textId="77777777" w:rsidR="0099045C" w:rsidRDefault="0099045C" w:rsidP="008520DE">
      <w:pPr>
        <w:spacing w:after="0" w:line="240" w:lineRule="auto"/>
      </w:pPr>
      <w:r>
        <w:separator/>
      </w:r>
    </w:p>
  </w:endnote>
  <w:endnote w:type="continuationSeparator" w:id="0">
    <w:p w14:paraId="3EE94846" w14:textId="77777777" w:rsidR="0099045C" w:rsidRDefault="0099045C" w:rsidP="00852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9E25B" w14:textId="471CCEB4" w:rsidR="008520DE" w:rsidRDefault="008520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7329AFE" wp14:editId="2A45F61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545901089" name="Text Box 4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5E1B3A" w14:textId="74475CC1" w:rsidR="008520DE" w:rsidRPr="008520DE" w:rsidRDefault="008520DE" w:rsidP="008520D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20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329AF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OFFICIAL " style="position:absolute;margin-left:0;margin-top:0;width:36.2pt;height:28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4B5E1B3A" w14:textId="74475CC1" w:rsidR="008520DE" w:rsidRPr="008520DE" w:rsidRDefault="008520DE" w:rsidP="008520D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20D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8A814" w14:textId="21F8472F" w:rsidR="008520DE" w:rsidRDefault="008520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CCFADAA" wp14:editId="21EDB10F">
              <wp:simplePos x="457200" y="10072688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478885898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971517" w14:textId="0110D5AC" w:rsidR="008520DE" w:rsidRPr="008520DE" w:rsidRDefault="008520DE" w:rsidP="008520D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20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FADA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36.2pt;height:28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A971517" w14:textId="0110D5AC" w:rsidR="008520DE" w:rsidRPr="008520DE" w:rsidRDefault="008520DE" w:rsidP="008520D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20D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11669" w14:textId="3E8D5ABF" w:rsidR="008520DE" w:rsidRDefault="008520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DF2DC6" wp14:editId="4DC2360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57505"/>
              <wp:effectExtent l="0" t="0" r="16510" b="0"/>
              <wp:wrapNone/>
              <wp:docPr id="188441399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3F0AA1" w14:textId="75878998" w:rsidR="008520DE" w:rsidRPr="008520DE" w:rsidRDefault="008520DE" w:rsidP="008520D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520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DF2D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 " style="position:absolute;margin-left:0;margin-top:0;width:36.2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083F0AA1" w14:textId="75878998" w:rsidR="008520DE" w:rsidRPr="008520DE" w:rsidRDefault="008520DE" w:rsidP="008520D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520D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29CC" w14:textId="77777777" w:rsidR="0099045C" w:rsidRDefault="0099045C" w:rsidP="008520DE">
      <w:pPr>
        <w:spacing w:after="0" w:line="240" w:lineRule="auto"/>
      </w:pPr>
      <w:r>
        <w:separator/>
      </w:r>
    </w:p>
  </w:footnote>
  <w:footnote w:type="continuationSeparator" w:id="0">
    <w:p w14:paraId="717AC767" w14:textId="77777777" w:rsidR="0099045C" w:rsidRDefault="0099045C" w:rsidP="00852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0DE"/>
    <w:rsid w:val="004E45FF"/>
    <w:rsid w:val="006D47C6"/>
    <w:rsid w:val="0079371F"/>
    <w:rsid w:val="007C5239"/>
    <w:rsid w:val="008520DE"/>
    <w:rsid w:val="0099045C"/>
    <w:rsid w:val="009F2EBA"/>
    <w:rsid w:val="00AA7184"/>
    <w:rsid w:val="00B61D96"/>
    <w:rsid w:val="00F33DE5"/>
    <w:rsid w:val="00F5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A0502"/>
  <w15:chartTrackingRefBased/>
  <w15:docId w15:val="{EE2108C2-0D55-49CE-BFE1-34632378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2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2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20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20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2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2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2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2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0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20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20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0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20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20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20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20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20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2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2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2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2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2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20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20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20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20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20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20DE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852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Warwickshire County Council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Tse</dc:creator>
  <cp:keywords/>
  <dc:description/>
  <cp:lastModifiedBy>Paul Andrew Beaumont</cp:lastModifiedBy>
  <cp:revision>2</cp:revision>
  <dcterms:created xsi:type="dcterms:W3CDTF">2025-07-02T09:56:00Z</dcterms:created>
  <dcterms:modified xsi:type="dcterms:W3CDTF">2025-07-02T09:56:00Z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b3b6337,2089ca21,1c8b380a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 </vt:lpwstr>
  </property>
  <property fmtid="{D5CDD505-2E9C-101B-9397-08002B2CF9AE}" pid="5" name="MSIP_Label_06273429-ee1e-4f26-bb4f-6ffaf4c128e1_Enabled">
    <vt:lpwstr>true</vt:lpwstr>
  </property>
  <property fmtid="{D5CDD505-2E9C-101B-9397-08002B2CF9AE}" pid="6" name="MSIP_Label_06273429-ee1e-4f26-bb4f-6ffaf4c128e1_SetDate">
    <vt:lpwstr>2025-06-24T15:45:47Z</vt:lpwstr>
  </property>
  <property fmtid="{D5CDD505-2E9C-101B-9397-08002B2CF9AE}" pid="7" name="MSIP_Label_06273429-ee1e-4f26-bb4f-6ffaf4c128e1_Method">
    <vt:lpwstr>Privileged</vt:lpwstr>
  </property>
  <property fmtid="{D5CDD505-2E9C-101B-9397-08002B2CF9AE}" pid="8" name="MSIP_Label_06273429-ee1e-4f26-bb4f-6ffaf4c128e1_Name">
    <vt:lpwstr>Official</vt:lpwstr>
  </property>
  <property fmtid="{D5CDD505-2E9C-101B-9397-08002B2CF9AE}" pid="9" name="MSIP_Label_06273429-ee1e-4f26-bb4f-6ffaf4c128e1_SiteId">
    <vt:lpwstr>88b0aa06-5927-4bbb-a893-89cc2713ac82</vt:lpwstr>
  </property>
  <property fmtid="{D5CDD505-2E9C-101B-9397-08002B2CF9AE}" pid="10" name="MSIP_Label_06273429-ee1e-4f26-bb4f-6ffaf4c128e1_ActionId">
    <vt:lpwstr>79888f05-d385-4bd4-90eb-3a37df4bea0e</vt:lpwstr>
  </property>
  <property fmtid="{D5CDD505-2E9C-101B-9397-08002B2CF9AE}" pid="11" name="MSIP_Label_06273429-ee1e-4f26-bb4f-6ffaf4c128e1_ContentBits">
    <vt:lpwstr>3</vt:lpwstr>
  </property>
</Properties>
</file>