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A9EF" w14:textId="4A9DFF5B" w:rsidR="00776EA7" w:rsidRPr="00776EA7" w:rsidRDefault="00776EA7" w:rsidP="00EE143E">
      <w:pPr>
        <w:pStyle w:val="Heading1"/>
        <w:ind w:left="0"/>
        <w:rPr>
          <w:rFonts w:ascii="Arial" w:hAnsi="Arial" w:cs="Arial"/>
          <w:color w:val="FF0000"/>
          <w:sz w:val="40"/>
          <w:szCs w:val="40"/>
        </w:rPr>
      </w:pPr>
    </w:p>
    <w:p w14:paraId="3D735924" w14:textId="704F7217" w:rsidR="00FC4E8B" w:rsidRDefault="00EE143E" w:rsidP="00C66021">
      <w:pPr>
        <w:pStyle w:val="Heading1"/>
        <w:ind w:left="0"/>
        <w:jc w:val="center"/>
        <w:rPr>
          <w:rFonts w:ascii="Arial" w:hAnsi="Arial" w:cs="Arial"/>
          <w:szCs w:val="28"/>
        </w:rPr>
      </w:pPr>
      <w:r w:rsidRPr="00EE143E">
        <w:rPr>
          <w:rFonts w:ascii="Arial" w:hAnsi="Arial" w:cs="Arial"/>
          <w:szCs w:val="28"/>
        </w:rPr>
        <w:t>REFUGEE WEL</w:t>
      </w:r>
      <w:r w:rsidR="00890E8F">
        <w:rPr>
          <w:rFonts w:ascii="Arial" w:hAnsi="Arial" w:cs="Arial"/>
          <w:szCs w:val="28"/>
        </w:rPr>
        <w:t>LBEING</w:t>
      </w:r>
      <w:r w:rsidRPr="00EE143E">
        <w:rPr>
          <w:rFonts w:ascii="Arial" w:hAnsi="Arial" w:cs="Arial"/>
          <w:szCs w:val="28"/>
        </w:rPr>
        <w:t xml:space="preserve"> SERVICE</w:t>
      </w:r>
    </w:p>
    <w:p w14:paraId="5F0BE362" w14:textId="6D5EEA1A" w:rsidR="00FC4E8B" w:rsidRPr="00FC4E8B" w:rsidRDefault="00FC4E8B" w:rsidP="00FC4E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4E8B">
        <w:rPr>
          <w:b/>
          <w:bCs/>
        </w:rPr>
        <w:t>Migrant Mental Health</w:t>
      </w:r>
      <w:r w:rsidR="00890E8F">
        <w:rPr>
          <w:b/>
          <w:bCs/>
        </w:rPr>
        <w:t xml:space="preserve"> (CWPT)</w:t>
      </w:r>
    </w:p>
    <w:p w14:paraId="1EF30387" w14:textId="09B1294B" w:rsidR="00BF64E0" w:rsidRDefault="003E148B" w:rsidP="00C66021">
      <w:pPr>
        <w:pStyle w:val="Heading1"/>
        <w:ind w:left="0"/>
        <w:jc w:val="center"/>
        <w:rPr>
          <w:rFonts w:ascii="Arial" w:hAnsi="Arial" w:cs="Arial"/>
          <w:szCs w:val="28"/>
        </w:rPr>
      </w:pPr>
      <w:r w:rsidRPr="00EE143E">
        <w:rPr>
          <w:rFonts w:ascii="Arial" w:hAnsi="Arial" w:cs="Arial"/>
          <w:szCs w:val="28"/>
        </w:rPr>
        <w:t>REFERRAL FORM</w:t>
      </w:r>
    </w:p>
    <w:p w14:paraId="6C89CE00" w14:textId="37AF3C4B" w:rsidR="000A5070" w:rsidRPr="000A5070" w:rsidRDefault="000A5070" w:rsidP="000A5070">
      <w:pPr>
        <w:ind w:firstLine="720"/>
        <w:rPr>
          <w:rFonts w:ascii="Arial" w:hAnsi="Arial" w:cs="Arial"/>
          <w:sz w:val="24"/>
          <w:szCs w:val="24"/>
        </w:rPr>
      </w:pPr>
      <w:r w:rsidRPr="000A5070">
        <w:rPr>
          <w:rFonts w:ascii="Arial" w:hAnsi="Arial" w:cs="Arial"/>
          <w:b/>
          <w:bCs/>
          <w:sz w:val="24"/>
          <w:szCs w:val="24"/>
        </w:rPr>
        <w:t>Date of Referral</w:t>
      </w:r>
      <w:r w:rsidRPr="000A5070">
        <w:rPr>
          <w:rFonts w:ascii="Arial" w:hAnsi="Arial" w:cs="Arial"/>
          <w:sz w:val="24"/>
          <w:szCs w:val="24"/>
        </w:rPr>
        <w:t>:</w:t>
      </w:r>
    </w:p>
    <w:p w14:paraId="43F34DA5" w14:textId="1E47DD13" w:rsidR="00EE143E" w:rsidRPr="001C63E7" w:rsidRDefault="000A5070" w:rsidP="001C63E7">
      <w:pPr>
        <w:ind w:firstLine="720"/>
        <w:rPr>
          <w:rFonts w:ascii="Arial" w:hAnsi="Arial" w:cs="Arial"/>
          <w:sz w:val="24"/>
          <w:szCs w:val="24"/>
        </w:rPr>
      </w:pPr>
      <w:r w:rsidRPr="000A5070">
        <w:rPr>
          <w:rFonts w:ascii="Arial" w:hAnsi="Arial" w:cs="Arial"/>
          <w:b/>
          <w:bCs/>
          <w:sz w:val="24"/>
          <w:szCs w:val="24"/>
        </w:rPr>
        <w:t>Referrer</w:t>
      </w:r>
      <w:r w:rsidRPr="000A5070">
        <w:rPr>
          <w:rFonts w:ascii="Arial" w:hAnsi="Arial" w:cs="Arial"/>
          <w:sz w:val="24"/>
          <w:szCs w:val="24"/>
        </w:rPr>
        <w:t xml:space="preserve">:          </w:t>
      </w:r>
      <w:r w:rsidRPr="000A5070">
        <w:rPr>
          <w:rFonts w:ascii="Arial" w:hAnsi="Arial" w:cs="Arial"/>
          <w:b/>
          <w:bCs/>
          <w:sz w:val="24"/>
          <w:szCs w:val="24"/>
        </w:rPr>
        <w:t xml:space="preserve">CWPT   /   </w:t>
      </w:r>
      <w:proofErr w:type="gramStart"/>
      <w:r w:rsidRPr="000A5070">
        <w:rPr>
          <w:rFonts w:ascii="Arial" w:hAnsi="Arial" w:cs="Arial"/>
          <w:b/>
          <w:bCs/>
          <w:sz w:val="24"/>
          <w:szCs w:val="24"/>
        </w:rPr>
        <w:t>External</w:t>
      </w:r>
      <w:r>
        <w:rPr>
          <w:rFonts w:ascii="Arial" w:hAnsi="Arial" w:cs="Arial"/>
          <w:sz w:val="24"/>
          <w:szCs w:val="24"/>
        </w:rPr>
        <w:t xml:space="preserve"> </w:t>
      </w:r>
      <w:r w:rsidR="00061A5E">
        <w:rPr>
          <w:rFonts w:ascii="Arial" w:hAnsi="Arial" w:cs="Arial"/>
          <w:sz w:val="24"/>
          <w:szCs w:val="24"/>
        </w:rPr>
        <w:t xml:space="preserve"> </w:t>
      </w:r>
      <w:r w:rsidRPr="000A5070">
        <w:rPr>
          <w:rFonts w:ascii="Arial" w:hAnsi="Arial" w:cs="Arial"/>
          <w:i/>
          <w:iCs/>
          <w:sz w:val="20"/>
          <w:szCs w:val="20"/>
        </w:rPr>
        <w:t>(</w:t>
      </w:r>
      <w:proofErr w:type="gramEnd"/>
      <w:r w:rsidRPr="000A5070">
        <w:rPr>
          <w:rFonts w:ascii="Arial" w:hAnsi="Arial" w:cs="Arial"/>
          <w:i/>
          <w:iCs/>
          <w:sz w:val="20"/>
          <w:szCs w:val="20"/>
        </w:rPr>
        <w:t>delete as appropriate</w:t>
      </w:r>
      <w:r w:rsidR="001C63E7">
        <w:rPr>
          <w:rFonts w:ascii="Arial" w:hAnsi="Arial" w:cs="Arial"/>
          <w:i/>
          <w:iCs/>
          <w:sz w:val="20"/>
          <w:szCs w:val="20"/>
        </w:rPr>
        <w:t>)</w:t>
      </w:r>
    </w:p>
    <w:tbl>
      <w:tblPr>
        <w:tblStyle w:val="TableGrid"/>
        <w:tblW w:w="10313" w:type="dxa"/>
        <w:tblInd w:w="96" w:type="dxa"/>
        <w:tblLayout w:type="fixed"/>
        <w:tblCellMar>
          <w:top w:w="48" w:type="dxa"/>
          <w:right w:w="27" w:type="dxa"/>
        </w:tblCellMar>
        <w:tblLook w:val="04A0" w:firstRow="1" w:lastRow="0" w:firstColumn="1" w:lastColumn="0" w:noHBand="0" w:noVBand="1"/>
      </w:tblPr>
      <w:tblGrid>
        <w:gridCol w:w="4435"/>
        <w:gridCol w:w="284"/>
        <w:gridCol w:w="5594"/>
      </w:tblGrid>
      <w:tr w:rsidR="00EE143E" w:rsidRPr="0075147B" w14:paraId="15BA2F3C" w14:textId="77777777" w:rsidTr="00EE143E">
        <w:trPr>
          <w:trHeight w:val="348"/>
        </w:trPr>
        <w:tc>
          <w:tcPr>
            <w:tcW w:w="10313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vAlign w:val="center"/>
          </w:tcPr>
          <w:p w14:paraId="2BE545F9" w14:textId="5E0F324C" w:rsidR="00EE143E" w:rsidRPr="0075147B" w:rsidRDefault="00EE143E" w:rsidP="00EE14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CLIENT</w:t>
            </w:r>
            <w:r w:rsidRPr="0075147B">
              <w:rPr>
                <w:rFonts w:ascii="Arial" w:hAnsi="Arial" w:cs="Arial"/>
                <w:b/>
              </w:rPr>
              <w:t>’S DETAILS</w:t>
            </w:r>
          </w:p>
        </w:tc>
      </w:tr>
      <w:tr w:rsidR="00BF64E0" w:rsidRPr="0075147B" w14:paraId="4F92D956" w14:textId="77777777" w:rsidTr="00EE143E">
        <w:trPr>
          <w:trHeight w:val="346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22B2D91B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Title: 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423F9F26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DC95371" w14:textId="77777777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Date of Birth: </w:t>
            </w:r>
          </w:p>
        </w:tc>
      </w:tr>
      <w:tr w:rsidR="00BF64E0" w:rsidRPr="0075147B" w14:paraId="3931A9C6" w14:textId="77777777" w:rsidTr="00EE143E">
        <w:trPr>
          <w:trHeight w:val="346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4FA8966D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Forename: 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119FB9CE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7A7BE05" w14:textId="77777777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Surname: </w:t>
            </w:r>
          </w:p>
        </w:tc>
      </w:tr>
      <w:tr w:rsidR="00063846" w:rsidRPr="0075147B" w14:paraId="50E5D1BE" w14:textId="77777777" w:rsidTr="00EE143E">
        <w:trPr>
          <w:trHeight w:val="348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414AD03F" w14:textId="77777777" w:rsidR="00063846" w:rsidRPr="0075147B" w:rsidRDefault="00320FF3" w:rsidP="00320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Religion: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6E23C704" w14:textId="77777777" w:rsidR="00063846" w:rsidRPr="0075147B" w:rsidRDefault="00063846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D96E541" w14:textId="77777777" w:rsidR="00063846" w:rsidRPr="0075147B" w:rsidRDefault="00776EA7">
            <w:pPr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  <w:r w:rsidR="00063846" w:rsidRPr="0075147B">
              <w:rPr>
                <w:rFonts w:ascii="Arial" w:hAnsi="Arial" w:cs="Arial"/>
              </w:rPr>
              <w:t>:</w:t>
            </w:r>
          </w:p>
        </w:tc>
      </w:tr>
      <w:tr w:rsidR="00EE143E" w:rsidRPr="0075147B" w14:paraId="1E1E08E7" w14:textId="77777777" w:rsidTr="004360FD">
        <w:trPr>
          <w:trHeight w:val="641"/>
        </w:trPr>
        <w:tc>
          <w:tcPr>
            <w:tcW w:w="10313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5E68BFF" w14:textId="77777777" w:rsidR="00EE143E" w:rsidRPr="0075147B" w:rsidRDefault="00EE143E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3BE6BE44" w14:textId="24B7AFF8" w:rsidR="00EE143E" w:rsidRPr="0075147B" w:rsidRDefault="00EE143E">
            <w:pPr>
              <w:ind w:left="1747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BF64E0" w:rsidRPr="0075147B" w14:paraId="0A51F902" w14:textId="77777777" w:rsidTr="00EE143E">
        <w:trPr>
          <w:trHeight w:val="348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0148435D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NHS No: 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4C4CF82A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FD931A2" w14:textId="77777777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Email Address: </w:t>
            </w:r>
          </w:p>
        </w:tc>
      </w:tr>
      <w:tr w:rsidR="00BF64E0" w:rsidRPr="0075147B" w14:paraId="13589BEC" w14:textId="77777777" w:rsidTr="00EE143E">
        <w:trPr>
          <w:trHeight w:val="346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05CA7D73" w14:textId="3126B108" w:rsidR="00BF64E0" w:rsidRPr="0075147B" w:rsidRDefault="00834E67" w:rsidP="00834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572D5">
              <w:rPr>
                <w:rFonts w:ascii="Arial" w:hAnsi="Arial" w:cs="Arial"/>
              </w:rPr>
              <w:t>Tel</w:t>
            </w:r>
            <w:r w:rsidR="003E148B" w:rsidRPr="0075147B">
              <w:rPr>
                <w:rFonts w:ascii="Arial" w:hAnsi="Arial" w:cs="Arial"/>
              </w:rPr>
              <w:t xml:space="preserve">/Mobile: 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443B4F56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25F76AD" w14:textId="6488377C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Landline: </w:t>
            </w:r>
          </w:p>
        </w:tc>
      </w:tr>
      <w:tr w:rsidR="00BF64E0" w:rsidRPr="0075147B" w14:paraId="7C732436" w14:textId="77777777" w:rsidTr="00EE143E">
        <w:trPr>
          <w:trHeight w:val="349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496274BD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Ethnic Origin: 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612565DA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2C14B50" w14:textId="556D9998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1</w:t>
            </w:r>
            <w:r w:rsidRPr="0075147B">
              <w:rPr>
                <w:rFonts w:ascii="Arial" w:hAnsi="Arial" w:cs="Arial"/>
                <w:vertAlign w:val="superscript"/>
              </w:rPr>
              <w:t xml:space="preserve">st </w:t>
            </w:r>
            <w:r w:rsidRPr="0075147B">
              <w:rPr>
                <w:rFonts w:ascii="Arial" w:hAnsi="Arial" w:cs="Arial"/>
              </w:rPr>
              <w:t>Language:</w:t>
            </w:r>
          </w:p>
        </w:tc>
      </w:tr>
      <w:tr w:rsidR="00BF64E0" w:rsidRPr="0075147B" w14:paraId="4758DB10" w14:textId="77777777" w:rsidTr="00EE143E">
        <w:trPr>
          <w:trHeight w:val="346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68411809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>Is an interpreter required? Y</w:t>
            </w:r>
            <w:r w:rsidR="00931E46">
              <w:rPr>
                <w:rFonts w:ascii="Arial" w:hAnsi="Arial" w:cs="Arial"/>
              </w:rPr>
              <w:t>es</w:t>
            </w:r>
            <w:r w:rsidRPr="0075147B">
              <w:rPr>
                <w:rFonts w:ascii="Arial" w:hAnsi="Arial" w:cs="Arial"/>
              </w:rPr>
              <w:t>/N</w:t>
            </w:r>
            <w:r w:rsidR="00931E46">
              <w:rPr>
                <w:rFonts w:ascii="Arial" w:hAnsi="Arial" w:cs="Arial"/>
              </w:rPr>
              <w:t>o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24440B2E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16DAB7E" w14:textId="68AA3216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School/College: </w:t>
            </w:r>
          </w:p>
        </w:tc>
      </w:tr>
      <w:tr w:rsidR="00EE143E" w:rsidRPr="0075147B" w14:paraId="15CD0BEE" w14:textId="77777777" w:rsidTr="0086713E">
        <w:trPr>
          <w:trHeight w:val="346"/>
        </w:trPr>
        <w:tc>
          <w:tcPr>
            <w:tcW w:w="10313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vAlign w:val="center"/>
          </w:tcPr>
          <w:p w14:paraId="5DF4DCF2" w14:textId="06566492" w:rsidR="00EE143E" w:rsidRPr="00EE143E" w:rsidRDefault="00EE143E" w:rsidP="00F21CAD">
            <w:pPr>
              <w:jc w:val="both"/>
              <w:rPr>
                <w:rFonts w:ascii="Arial" w:hAnsi="Arial" w:cs="Arial"/>
                <w:bCs/>
              </w:rPr>
            </w:pPr>
            <w:r w:rsidRPr="00EE143E">
              <w:rPr>
                <w:rFonts w:ascii="Arial" w:hAnsi="Arial" w:cs="Arial"/>
                <w:bCs/>
              </w:rPr>
              <w:t>Date of arrival in UK:</w:t>
            </w:r>
          </w:p>
        </w:tc>
      </w:tr>
      <w:tr w:rsidR="00054722" w:rsidRPr="0075147B" w14:paraId="33BA129D" w14:textId="77777777" w:rsidTr="0086713E">
        <w:trPr>
          <w:trHeight w:val="346"/>
        </w:trPr>
        <w:tc>
          <w:tcPr>
            <w:tcW w:w="10313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vAlign w:val="center"/>
          </w:tcPr>
          <w:p w14:paraId="2A91BADA" w14:textId="7FB300D9" w:rsidR="00054722" w:rsidRPr="00054722" w:rsidRDefault="00054722" w:rsidP="00F21CA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resettlement in Warwickshire:</w:t>
            </w:r>
          </w:p>
        </w:tc>
      </w:tr>
      <w:tr w:rsidR="008572D5" w:rsidRPr="0075147B" w14:paraId="44E509E2" w14:textId="77777777" w:rsidTr="00053FAF">
        <w:trPr>
          <w:trHeight w:val="346"/>
        </w:trPr>
        <w:tc>
          <w:tcPr>
            <w:tcW w:w="10313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vAlign w:val="center"/>
          </w:tcPr>
          <w:p w14:paraId="35C7967D" w14:textId="77777777" w:rsidR="008572D5" w:rsidRPr="0075147B" w:rsidRDefault="008572D5" w:rsidP="008572D5">
            <w:pPr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REFERRER’S DETAILS</w:t>
            </w:r>
          </w:p>
        </w:tc>
      </w:tr>
      <w:tr w:rsidR="00BF64E0" w:rsidRPr="0075147B" w14:paraId="558E9CD3" w14:textId="77777777" w:rsidTr="00EE143E">
        <w:trPr>
          <w:trHeight w:val="348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353548E2" w14:textId="77777777" w:rsidR="00BF64E0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Name: </w:t>
            </w:r>
          </w:p>
          <w:p w14:paraId="21B90017" w14:textId="5244D1E6" w:rsidR="008572D5" w:rsidRPr="0075147B" w:rsidRDefault="008572D5">
            <w:pPr>
              <w:ind w:left="10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514535CA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72D7281" w14:textId="56F46866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Job Title: </w:t>
            </w:r>
          </w:p>
        </w:tc>
      </w:tr>
      <w:tr w:rsidR="00BF64E0" w:rsidRPr="0075147B" w14:paraId="163DAB06" w14:textId="77777777" w:rsidTr="00EE143E">
        <w:trPr>
          <w:trHeight w:val="346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5B231BF3" w14:textId="1E752BBA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Organisation: 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bottom"/>
          </w:tcPr>
          <w:p w14:paraId="6CF41630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B041244" w14:textId="77777777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Email Address: </w:t>
            </w:r>
          </w:p>
        </w:tc>
      </w:tr>
      <w:tr w:rsidR="00FC4E8B" w:rsidRPr="0075147B" w14:paraId="1FB3210A" w14:textId="77777777" w:rsidTr="006F08C1">
        <w:trPr>
          <w:trHeight w:val="643"/>
        </w:trPr>
        <w:tc>
          <w:tcPr>
            <w:tcW w:w="10313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E14BA19" w14:textId="77777777" w:rsidR="00FC4E8B" w:rsidRPr="0075147B" w:rsidRDefault="00FC4E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Address: </w:t>
            </w:r>
          </w:p>
          <w:p w14:paraId="0814C415" w14:textId="1D2CEFE5" w:rsidR="00FC4E8B" w:rsidRPr="0075147B" w:rsidRDefault="00FC4E8B">
            <w:pPr>
              <w:ind w:left="17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BF64E0" w:rsidRPr="0075147B" w14:paraId="27C7A6E5" w14:textId="77777777" w:rsidTr="00EE143E">
        <w:trPr>
          <w:trHeight w:val="348"/>
        </w:trPr>
        <w:tc>
          <w:tcPr>
            <w:tcW w:w="44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36073415" w14:textId="1F88254E" w:rsidR="00BF64E0" w:rsidRPr="0075147B" w:rsidRDefault="008572D5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="003E148B" w:rsidRPr="0075147B">
              <w:rPr>
                <w:rFonts w:ascii="Arial" w:hAnsi="Arial" w:cs="Arial"/>
              </w:rPr>
              <w:t xml:space="preserve"> No: </w:t>
            </w:r>
          </w:p>
        </w:tc>
        <w:tc>
          <w:tcPr>
            <w:tcW w:w="2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  <w:vAlign w:val="center"/>
          </w:tcPr>
          <w:p w14:paraId="4D65CCFD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575EB10" w14:textId="5B8BADD6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Date of Request: </w:t>
            </w:r>
          </w:p>
        </w:tc>
      </w:tr>
    </w:tbl>
    <w:p w14:paraId="315A701D" w14:textId="77777777" w:rsidR="00BF64E0" w:rsidRPr="0075147B" w:rsidRDefault="003E148B">
      <w:pPr>
        <w:spacing w:after="0"/>
        <w:jc w:val="both"/>
        <w:rPr>
          <w:rFonts w:ascii="Arial" w:hAnsi="Arial" w:cs="Arial"/>
        </w:rPr>
      </w:pPr>
      <w:r w:rsidRPr="0075147B">
        <w:rPr>
          <w:rFonts w:ascii="Arial" w:hAnsi="Arial" w:cs="Arial"/>
        </w:rPr>
        <w:t xml:space="preserve"> </w:t>
      </w:r>
    </w:p>
    <w:tbl>
      <w:tblPr>
        <w:tblStyle w:val="TableGrid"/>
        <w:tblW w:w="10247" w:type="dxa"/>
        <w:tblInd w:w="96" w:type="dxa"/>
        <w:tblLayout w:type="fixed"/>
        <w:tblCellMar>
          <w:top w:w="18" w:type="dxa"/>
          <w:right w:w="62" w:type="dxa"/>
        </w:tblCellMar>
        <w:tblLook w:val="04A0" w:firstRow="1" w:lastRow="0" w:firstColumn="1" w:lastColumn="0" w:noHBand="0" w:noVBand="1"/>
      </w:tblPr>
      <w:tblGrid>
        <w:gridCol w:w="4244"/>
        <w:gridCol w:w="384"/>
        <w:gridCol w:w="5619"/>
      </w:tblGrid>
      <w:tr w:rsidR="00E82970" w:rsidRPr="00BB046E" w14:paraId="3217744D" w14:textId="77777777" w:rsidTr="00CC3D6F">
        <w:trPr>
          <w:trHeight w:val="346"/>
        </w:trPr>
        <w:tc>
          <w:tcPr>
            <w:tcW w:w="10247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02838CA" w14:textId="75878F3E" w:rsidR="00E82970" w:rsidRPr="00BB046E" w:rsidRDefault="00E82970" w:rsidP="00E82970">
            <w:pPr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46E">
              <w:rPr>
                <w:rFonts w:ascii="Arial" w:hAnsi="Arial" w:cs="Arial"/>
                <w:b/>
                <w:sz w:val="24"/>
                <w:szCs w:val="24"/>
              </w:rPr>
              <w:t>GP DETAILS</w:t>
            </w:r>
            <w:r w:rsidRPr="00BB0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046E">
              <w:rPr>
                <w:rFonts w:ascii="Arial" w:hAnsi="Arial" w:cs="Arial"/>
                <w:sz w:val="20"/>
                <w:szCs w:val="20"/>
              </w:rPr>
              <w:t>(</w:t>
            </w:r>
            <w:r w:rsidRPr="00BB046E">
              <w:rPr>
                <w:rFonts w:ascii="Arial" w:hAnsi="Arial" w:cs="Arial"/>
                <w:i/>
                <w:sz w:val="20"/>
                <w:szCs w:val="20"/>
              </w:rPr>
              <w:t>if not</w:t>
            </w:r>
            <w:r w:rsidR="00BB046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B046E">
              <w:rPr>
                <w:rFonts w:ascii="Arial" w:hAnsi="Arial" w:cs="Arial"/>
                <w:i/>
                <w:sz w:val="20"/>
                <w:szCs w:val="20"/>
              </w:rPr>
              <w:t>Referrer)</w:t>
            </w:r>
          </w:p>
        </w:tc>
      </w:tr>
      <w:tr w:rsidR="00BF64E0" w:rsidRPr="0075147B" w14:paraId="46ADDFF3" w14:textId="77777777" w:rsidTr="008572D5">
        <w:trPr>
          <w:trHeight w:val="346"/>
        </w:trPr>
        <w:tc>
          <w:tcPr>
            <w:tcW w:w="42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2224F910" w14:textId="77777777" w:rsidR="00BF64E0" w:rsidRPr="0075147B" w:rsidRDefault="003E148B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3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7F739B52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11AA80E" w14:textId="77777777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GP Practice: </w:t>
            </w:r>
          </w:p>
        </w:tc>
      </w:tr>
      <w:tr w:rsidR="008572D5" w:rsidRPr="0075147B" w14:paraId="6DA2813B" w14:textId="77777777" w:rsidTr="008572D5">
        <w:trPr>
          <w:trHeight w:val="644"/>
        </w:trPr>
        <w:tc>
          <w:tcPr>
            <w:tcW w:w="10247" w:type="dxa"/>
            <w:gridSpan w:val="3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F9415BA" w14:textId="25EAFF73" w:rsidR="008572D5" w:rsidRDefault="008572D5">
            <w:pPr>
              <w:ind w:left="108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Practice Address: </w:t>
            </w:r>
          </w:p>
          <w:p w14:paraId="6DA7B0D7" w14:textId="77777777" w:rsidR="008572D5" w:rsidRPr="0075147B" w:rsidRDefault="008572D5">
            <w:pPr>
              <w:ind w:left="108"/>
              <w:rPr>
                <w:rFonts w:ascii="Arial" w:hAnsi="Arial" w:cs="Arial"/>
              </w:rPr>
            </w:pPr>
          </w:p>
          <w:p w14:paraId="0B7DA152" w14:textId="03F82EE4" w:rsidR="008572D5" w:rsidRPr="0075147B" w:rsidRDefault="008572D5">
            <w:pPr>
              <w:ind w:left="13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  <w:r w:rsidRPr="0075147B">
              <w:rPr>
                <w:rFonts w:ascii="Arial" w:hAnsi="Arial" w:cs="Arial"/>
              </w:rPr>
              <w:t xml:space="preserve">Post Code: </w:t>
            </w:r>
          </w:p>
        </w:tc>
      </w:tr>
      <w:tr w:rsidR="00BF64E0" w:rsidRPr="0075147B" w14:paraId="22602393" w14:textId="77777777" w:rsidTr="008572D5">
        <w:trPr>
          <w:trHeight w:val="346"/>
        </w:trPr>
        <w:tc>
          <w:tcPr>
            <w:tcW w:w="42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nil"/>
            </w:tcBorders>
          </w:tcPr>
          <w:p w14:paraId="0E44A85A" w14:textId="6BA03466" w:rsidR="00BF64E0" w:rsidRPr="0075147B" w:rsidRDefault="008572D5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="003E148B" w:rsidRPr="0075147B">
              <w:rPr>
                <w:rFonts w:ascii="Arial" w:hAnsi="Arial" w:cs="Arial"/>
              </w:rPr>
              <w:t xml:space="preserve"> No: </w:t>
            </w:r>
          </w:p>
        </w:tc>
        <w:tc>
          <w:tcPr>
            <w:tcW w:w="384" w:type="dxa"/>
            <w:tcBorders>
              <w:top w:val="single" w:sz="4" w:space="0" w:color="585858"/>
              <w:left w:val="nil"/>
              <w:bottom w:val="single" w:sz="4" w:space="0" w:color="585858"/>
              <w:right w:val="single" w:sz="4" w:space="0" w:color="585858"/>
            </w:tcBorders>
          </w:tcPr>
          <w:p w14:paraId="7AFB382B" w14:textId="77777777" w:rsidR="00BF64E0" w:rsidRPr="0075147B" w:rsidRDefault="00BF64E0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2A6C1A9" w14:textId="77777777" w:rsidR="00BF64E0" w:rsidRPr="0075147B" w:rsidRDefault="003E148B">
            <w:pPr>
              <w:ind w:left="110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Email Address: </w:t>
            </w:r>
          </w:p>
        </w:tc>
      </w:tr>
    </w:tbl>
    <w:p w14:paraId="036D0D35" w14:textId="77777777" w:rsidR="00061A5E" w:rsidRDefault="00061A5E" w:rsidP="00061A5E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tbl>
      <w:tblPr>
        <w:tblStyle w:val="TableGrid"/>
        <w:tblW w:w="10247" w:type="dxa"/>
        <w:tblInd w:w="96" w:type="dxa"/>
        <w:tblCellMar>
          <w:top w:w="20" w:type="dxa"/>
          <w:left w:w="5" w:type="dxa"/>
          <w:right w:w="92" w:type="dxa"/>
        </w:tblCellMar>
        <w:tblLook w:val="04A0" w:firstRow="1" w:lastRow="0" w:firstColumn="1" w:lastColumn="0" w:noHBand="0" w:noVBand="1"/>
      </w:tblPr>
      <w:tblGrid>
        <w:gridCol w:w="2309"/>
        <w:gridCol w:w="2653"/>
        <w:gridCol w:w="1227"/>
        <w:gridCol w:w="2215"/>
        <w:gridCol w:w="1843"/>
      </w:tblGrid>
      <w:tr w:rsidR="00846DF5" w:rsidRPr="0075147B" w14:paraId="278BB232" w14:textId="77777777" w:rsidTr="00492BF5">
        <w:trPr>
          <w:trHeight w:val="348"/>
        </w:trPr>
        <w:tc>
          <w:tcPr>
            <w:tcW w:w="10247" w:type="dxa"/>
            <w:gridSpan w:val="5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2F2614E" w14:textId="751D8D0C" w:rsidR="00846DF5" w:rsidRPr="0075147B" w:rsidRDefault="00846DF5" w:rsidP="00846DF5">
            <w:pPr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OTHER PERSON(S) WITHIN FAMILY / HOUSEHOLD</w:t>
            </w:r>
          </w:p>
        </w:tc>
      </w:tr>
      <w:tr w:rsidR="001C63E7" w:rsidRPr="0075147B" w14:paraId="79B4B5EA" w14:textId="77777777" w:rsidTr="00846DF5">
        <w:trPr>
          <w:trHeight w:val="558"/>
        </w:trPr>
        <w:tc>
          <w:tcPr>
            <w:tcW w:w="23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32F6DD2" w14:textId="411ECC7D" w:rsidR="001C63E7" w:rsidRPr="0075147B" w:rsidRDefault="001C63E7" w:rsidP="00846DF5">
            <w:pPr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26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93A72A0" w14:textId="357AECD0" w:rsidR="001C63E7" w:rsidRPr="0075147B" w:rsidRDefault="001C63E7" w:rsidP="00846DF5">
            <w:pPr>
              <w:ind w:left="2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Family Name</w:t>
            </w: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3287070" w14:textId="549A3DF6" w:rsidR="001C63E7" w:rsidRPr="0075147B" w:rsidRDefault="001C63E7" w:rsidP="00846DF5">
            <w:pPr>
              <w:ind w:left="2"/>
              <w:jc w:val="center"/>
              <w:rPr>
                <w:rFonts w:ascii="Arial" w:hAnsi="Arial" w:cs="Arial"/>
              </w:rPr>
            </w:pPr>
            <w:proofErr w:type="spellStart"/>
            <w:r w:rsidRPr="0075147B">
              <w:rPr>
                <w:rFonts w:ascii="Arial" w:hAnsi="Arial" w:cs="Arial"/>
                <w:b/>
              </w:rPr>
              <w:t>D</w:t>
            </w:r>
            <w:r w:rsidR="00771A3A">
              <w:rPr>
                <w:rFonts w:ascii="Arial" w:hAnsi="Arial" w:cs="Arial"/>
                <w:b/>
              </w:rPr>
              <w:t>o</w:t>
            </w:r>
            <w:r w:rsidRPr="0075147B">
              <w:rPr>
                <w:rFonts w:ascii="Arial" w:hAnsi="Arial" w:cs="Arial"/>
                <w:b/>
              </w:rPr>
              <w:t>B</w:t>
            </w:r>
            <w:proofErr w:type="spellEnd"/>
          </w:p>
        </w:tc>
        <w:tc>
          <w:tcPr>
            <w:tcW w:w="221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CDA3F52" w14:textId="3C47DBA3" w:rsidR="001C63E7" w:rsidRPr="0075147B" w:rsidRDefault="001C63E7" w:rsidP="0084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Relationship </w:t>
            </w:r>
            <w:proofErr w:type="gramStart"/>
            <w:r>
              <w:rPr>
                <w:rFonts w:ascii="Arial" w:hAnsi="Arial" w:cs="Arial"/>
                <w:b/>
              </w:rPr>
              <w:t xml:space="preserve">to </w:t>
            </w:r>
            <w:r w:rsidR="00771A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Client</w:t>
            </w:r>
            <w:proofErr w:type="gramEnd"/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 w14:paraId="0BBC2235" w14:textId="2BC1CAD1" w:rsidR="001C63E7" w:rsidRPr="0075147B" w:rsidRDefault="001C63E7" w:rsidP="00846DF5">
            <w:pPr>
              <w:spacing w:after="3" w:line="239" w:lineRule="auto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Same Address?</w:t>
            </w:r>
          </w:p>
          <w:p w14:paraId="4B78F0A5" w14:textId="448E7C28" w:rsidR="001C63E7" w:rsidRPr="0075147B" w:rsidRDefault="001C63E7" w:rsidP="00846DF5">
            <w:pPr>
              <w:ind w:left="112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Y/N</w:t>
            </w:r>
          </w:p>
        </w:tc>
      </w:tr>
      <w:tr w:rsidR="001C63E7" w:rsidRPr="0075147B" w14:paraId="1916A1B9" w14:textId="77777777" w:rsidTr="00846DF5">
        <w:trPr>
          <w:trHeight w:val="334"/>
        </w:trPr>
        <w:tc>
          <w:tcPr>
            <w:tcW w:w="23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4B3D941" w14:textId="77777777" w:rsidR="001C63E7" w:rsidRPr="0075147B" w:rsidRDefault="001C63E7" w:rsidP="00770AB3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2A26736" w14:textId="77777777" w:rsidR="001C63E7" w:rsidRPr="0075147B" w:rsidRDefault="001C63E7" w:rsidP="00770AB3">
            <w:pPr>
              <w:ind w:left="2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B5E38DD" w14:textId="77777777" w:rsidR="001C63E7" w:rsidRPr="0075147B" w:rsidRDefault="001C63E7" w:rsidP="00770AB3">
            <w:pPr>
              <w:ind w:left="2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8B8639A" w14:textId="77777777" w:rsidR="001C63E7" w:rsidRPr="0075147B" w:rsidRDefault="001C63E7" w:rsidP="00770AB3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 w14:paraId="54D20BAC" w14:textId="77777777" w:rsidR="001C63E7" w:rsidRPr="0075147B" w:rsidRDefault="001C63E7" w:rsidP="00770AB3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</w:tr>
      <w:tr w:rsidR="001C63E7" w:rsidRPr="0075147B" w14:paraId="50A58497" w14:textId="77777777" w:rsidTr="00846DF5">
        <w:trPr>
          <w:trHeight w:val="336"/>
        </w:trPr>
        <w:tc>
          <w:tcPr>
            <w:tcW w:w="23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44700B0" w14:textId="77777777" w:rsidR="001C63E7" w:rsidRPr="0075147B" w:rsidRDefault="001C63E7" w:rsidP="00770AB3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2F2288C" w14:textId="77777777" w:rsidR="001C63E7" w:rsidRPr="0075147B" w:rsidRDefault="001C63E7" w:rsidP="00770AB3">
            <w:pPr>
              <w:ind w:left="2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F0A36B6" w14:textId="77777777" w:rsidR="001C63E7" w:rsidRPr="0075147B" w:rsidRDefault="001C63E7" w:rsidP="00770AB3">
            <w:pPr>
              <w:ind w:left="2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5E1B245" w14:textId="77777777" w:rsidR="001C63E7" w:rsidRPr="0075147B" w:rsidRDefault="001C63E7" w:rsidP="00770AB3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 w14:paraId="1E80DCDB" w14:textId="77777777" w:rsidR="001C63E7" w:rsidRPr="0075147B" w:rsidRDefault="001C63E7" w:rsidP="00770AB3">
            <w:pPr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</w:tc>
      </w:tr>
      <w:tr w:rsidR="001C63E7" w:rsidRPr="0075147B" w14:paraId="603FEAD7" w14:textId="77777777" w:rsidTr="00846DF5">
        <w:trPr>
          <w:trHeight w:val="334"/>
        </w:trPr>
        <w:tc>
          <w:tcPr>
            <w:tcW w:w="23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8DC762F" w14:textId="77777777" w:rsidR="001C63E7" w:rsidRPr="0075147B" w:rsidRDefault="001C63E7" w:rsidP="00770AB3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CAEE767" w14:textId="77777777" w:rsidR="001C63E7" w:rsidRPr="0075147B" w:rsidRDefault="001C63E7" w:rsidP="00770AB3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CF03DDA" w14:textId="77777777" w:rsidR="001C63E7" w:rsidRPr="0075147B" w:rsidRDefault="001C63E7" w:rsidP="00770AB3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21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7818918" w14:textId="77777777" w:rsidR="001C63E7" w:rsidRPr="0075147B" w:rsidRDefault="001C63E7" w:rsidP="00770A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 w14:paraId="4F7540B3" w14:textId="77777777" w:rsidR="001C63E7" w:rsidRPr="0075147B" w:rsidRDefault="001C63E7" w:rsidP="00770AB3">
            <w:pPr>
              <w:rPr>
                <w:rFonts w:ascii="Arial" w:hAnsi="Arial" w:cs="Arial"/>
              </w:rPr>
            </w:pPr>
          </w:p>
        </w:tc>
      </w:tr>
      <w:tr w:rsidR="001C63E7" w:rsidRPr="0075147B" w14:paraId="7EAB45C0" w14:textId="77777777" w:rsidTr="00846DF5">
        <w:trPr>
          <w:trHeight w:val="334"/>
        </w:trPr>
        <w:tc>
          <w:tcPr>
            <w:tcW w:w="23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F2135D1" w14:textId="77777777" w:rsidR="001C63E7" w:rsidRPr="0075147B" w:rsidRDefault="001C63E7" w:rsidP="00770AB3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81A4222" w14:textId="77777777" w:rsidR="001C63E7" w:rsidRPr="0075147B" w:rsidRDefault="001C63E7" w:rsidP="00770AB3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267D675" w14:textId="77777777" w:rsidR="001C63E7" w:rsidRPr="0075147B" w:rsidRDefault="001C63E7" w:rsidP="00770AB3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21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49B4AFB" w14:textId="77777777" w:rsidR="001C63E7" w:rsidRPr="0075147B" w:rsidRDefault="001C63E7" w:rsidP="00770A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 w14:paraId="2498380E" w14:textId="77777777" w:rsidR="001C63E7" w:rsidRPr="0075147B" w:rsidRDefault="001C63E7" w:rsidP="00770AB3">
            <w:pPr>
              <w:rPr>
                <w:rFonts w:ascii="Arial" w:hAnsi="Arial" w:cs="Arial"/>
              </w:rPr>
            </w:pPr>
          </w:p>
        </w:tc>
      </w:tr>
      <w:tr w:rsidR="00A60EE6" w:rsidRPr="0075147B" w14:paraId="33B789C1" w14:textId="77777777" w:rsidTr="00846DF5">
        <w:trPr>
          <w:trHeight w:val="334"/>
        </w:trPr>
        <w:tc>
          <w:tcPr>
            <w:tcW w:w="23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2A59B2D" w14:textId="77777777" w:rsidR="00A60EE6" w:rsidRPr="0075147B" w:rsidRDefault="00A60EE6" w:rsidP="00770AB3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63EEA69" w14:textId="77777777" w:rsidR="00A60EE6" w:rsidRPr="0075147B" w:rsidRDefault="00A60EE6" w:rsidP="00770AB3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6B3888D" w14:textId="77777777" w:rsidR="00A60EE6" w:rsidRPr="0075147B" w:rsidRDefault="00A60EE6" w:rsidP="00770AB3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21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08A4ADC" w14:textId="77777777" w:rsidR="00A60EE6" w:rsidRPr="0075147B" w:rsidRDefault="00A60EE6" w:rsidP="00770A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 w14:paraId="4466B842" w14:textId="77777777" w:rsidR="00A60EE6" w:rsidRPr="0075147B" w:rsidRDefault="00A60EE6" w:rsidP="00770AB3">
            <w:pPr>
              <w:rPr>
                <w:rFonts w:ascii="Arial" w:hAnsi="Arial" w:cs="Arial"/>
              </w:rPr>
            </w:pPr>
          </w:p>
        </w:tc>
      </w:tr>
    </w:tbl>
    <w:p w14:paraId="38DBFE27" w14:textId="77777777" w:rsidR="00061A5E" w:rsidRPr="00771A3A" w:rsidRDefault="00061A5E" w:rsidP="00061A5E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10389" w:type="dxa"/>
        <w:tblInd w:w="96" w:type="dxa"/>
        <w:tblLayout w:type="fixed"/>
        <w:tblCellMar>
          <w:top w:w="18" w:type="dxa"/>
          <w:right w:w="62" w:type="dxa"/>
        </w:tblCellMar>
        <w:tblLook w:val="04A0" w:firstRow="1" w:lastRow="0" w:firstColumn="1" w:lastColumn="0" w:noHBand="0" w:noVBand="1"/>
      </w:tblPr>
      <w:tblGrid>
        <w:gridCol w:w="4244"/>
        <w:gridCol w:w="6145"/>
      </w:tblGrid>
      <w:tr w:rsidR="00061A5E" w:rsidRPr="0075147B" w14:paraId="01E3B3B3" w14:textId="77777777" w:rsidTr="00A60EE6">
        <w:trPr>
          <w:trHeight w:val="279"/>
        </w:trPr>
        <w:tc>
          <w:tcPr>
            <w:tcW w:w="10389" w:type="dxa"/>
            <w:gridSpan w:val="2"/>
            <w:tcBorders>
              <w:top w:val="single" w:sz="4" w:space="0" w:color="585858"/>
              <w:left w:val="single" w:sz="4" w:space="0" w:color="585858"/>
              <w:bottom w:val="nil"/>
              <w:right w:val="single" w:sz="4" w:space="0" w:color="585858"/>
            </w:tcBorders>
          </w:tcPr>
          <w:p w14:paraId="3059D8EC" w14:textId="4A2E46FB" w:rsidR="00061A5E" w:rsidRPr="0075147B" w:rsidRDefault="00061A5E" w:rsidP="00770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r w:rsidRPr="00776EA7">
              <w:rPr>
                <w:rFonts w:ascii="Arial" w:hAnsi="Arial" w:cs="Arial"/>
                <w:b/>
              </w:rPr>
              <w:t>CONSENT</w:t>
            </w:r>
            <w:r w:rsidR="001C63E7">
              <w:rPr>
                <w:rFonts w:ascii="Arial" w:hAnsi="Arial" w:cs="Arial"/>
                <w:b/>
              </w:rPr>
              <w:t xml:space="preserve"> FOR ADULT</w:t>
            </w:r>
          </w:p>
        </w:tc>
      </w:tr>
      <w:tr w:rsidR="00061A5E" w:rsidRPr="0075147B" w14:paraId="3ABB8874" w14:textId="77777777" w:rsidTr="00A60EE6">
        <w:trPr>
          <w:trHeight w:val="300"/>
        </w:trPr>
        <w:tc>
          <w:tcPr>
            <w:tcW w:w="42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77184F7" w14:textId="77777777" w:rsidR="00061A5E" w:rsidRDefault="00061A5E" w:rsidP="00770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client</w:t>
            </w:r>
            <w:r w:rsidRPr="00F21CAD">
              <w:rPr>
                <w:rFonts w:ascii="Arial" w:hAnsi="Arial" w:cs="Arial"/>
              </w:rPr>
              <w:t xml:space="preserve"> consent to the </w:t>
            </w:r>
            <w:r>
              <w:rPr>
                <w:rFonts w:ascii="Arial" w:hAnsi="Arial" w:cs="Arial"/>
              </w:rPr>
              <w:t>R</w:t>
            </w:r>
            <w:r w:rsidRPr="00F21CAD">
              <w:rPr>
                <w:rFonts w:ascii="Arial" w:hAnsi="Arial" w:cs="Arial"/>
              </w:rPr>
              <w:t>eferral?</w:t>
            </w:r>
          </w:p>
          <w:p w14:paraId="7906AE47" w14:textId="77777777" w:rsidR="00061A5E" w:rsidRPr="00F21CAD" w:rsidRDefault="00061A5E" w:rsidP="00770AB3">
            <w:pPr>
              <w:rPr>
                <w:rFonts w:ascii="Arial" w:hAnsi="Arial" w:cs="Arial"/>
              </w:rPr>
            </w:pPr>
          </w:p>
        </w:tc>
        <w:tc>
          <w:tcPr>
            <w:tcW w:w="61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058D3A1" w14:textId="77777777" w:rsidR="00061A5E" w:rsidRPr="00F21CAD" w:rsidRDefault="00061A5E" w:rsidP="00770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F21CAD">
              <w:rPr>
                <w:rFonts w:ascii="Arial" w:hAnsi="Arial" w:cs="Arial"/>
              </w:rPr>
              <w:t>Yes / No</w:t>
            </w:r>
          </w:p>
        </w:tc>
      </w:tr>
    </w:tbl>
    <w:p w14:paraId="4DD2B62A" w14:textId="79D4C604" w:rsidR="00061A5E" w:rsidRPr="000A5070" w:rsidRDefault="00061A5E" w:rsidP="00061A5E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tbl>
      <w:tblPr>
        <w:tblStyle w:val="TableGrid"/>
        <w:tblW w:w="10637" w:type="dxa"/>
        <w:tblInd w:w="96" w:type="dxa"/>
        <w:tblLayout w:type="fixed"/>
        <w:tblCellMar>
          <w:top w:w="18" w:type="dxa"/>
          <w:right w:w="62" w:type="dxa"/>
        </w:tblCellMar>
        <w:tblLook w:val="04A0" w:firstRow="1" w:lastRow="0" w:firstColumn="1" w:lastColumn="0" w:noHBand="0" w:noVBand="1"/>
      </w:tblPr>
      <w:tblGrid>
        <w:gridCol w:w="4258"/>
        <w:gridCol w:w="1125"/>
        <w:gridCol w:w="5254"/>
      </w:tblGrid>
      <w:tr w:rsidR="001C63E7" w:rsidRPr="0075147B" w14:paraId="744FFAF1" w14:textId="77777777" w:rsidTr="00890E8F">
        <w:trPr>
          <w:trHeight w:val="252"/>
        </w:trPr>
        <w:tc>
          <w:tcPr>
            <w:tcW w:w="10637" w:type="dxa"/>
            <w:gridSpan w:val="3"/>
            <w:tcBorders>
              <w:top w:val="single" w:sz="4" w:space="0" w:color="585858"/>
              <w:left w:val="single" w:sz="4" w:space="0" w:color="585858"/>
              <w:bottom w:val="nil"/>
              <w:right w:val="single" w:sz="4" w:space="0" w:color="585858"/>
            </w:tcBorders>
          </w:tcPr>
          <w:p w14:paraId="3EB657B8" w14:textId="0344992E" w:rsidR="001C63E7" w:rsidRPr="0075147B" w:rsidRDefault="001C63E7" w:rsidP="001C63E7">
            <w:pPr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b/>
              </w:rPr>
              <w:t>CONSENT</w:t>
            </w:r>
            <w:r>
              <w:rPr>
                <w:rFonts w:ascii="Arial" w:hAnsi="Arial" w:cs="Arial"/>
                <w:b/>
              </w:rPr>
              <w:t xml:space="preserve"> FOR CHILD/YOUNG PERSON</w:t>
            </w:r>
          </w:p>
        </w:tc>
      </w:tr>
      <w:tr w:rsidR="00061A5E" w:rsidRPr="0075147B" w14:paraId="1752F8D8" w14:textId="77777777" w:rsidTr="00890E8F">
        <w:trPr>
          <w:trHeight w:val="224"/>
        </w:trPr>
        <w:tc>
          <w:tcPr>
            <w:tcW w:w="4258" w:type="dxa"/>
            <w:tcBorders>
              <w:top w:val="nil"/>
              <w:left w:val="single" w:sz="4" w:space="0" w:color="585858"/>
              <w:bottom w:val="single" w:sz="4" w:space="0" w:color="585858"/>
              <w:right w:val="nil"/>
            </w:tcBorders>
          </w:tcPr>
          <w:p w14:paraId="3B5AEC3B" w14:textId="77777777" w:rsidR="00061A5E" w:rsidRPr="0075147B" w:rsidRDefault="00061A5E" w:rsidP="00770AB3">
            <w:pPr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         Delete as appropriate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585858"/>
              <w:right w:val="single" w:sz="4" w:space="0" w:color="585858"/>
            </w:tcBorders>
          </w:tcPr>
          <w:p w14:paraId="2A2576DD" w14:textId="77777777" w:rsidR="00061A5E" w:rsidRPr="0075147B" w:rsidRDefault="00061A5E" w:rsidP="00770AB3">
            <w:pPr>
              <w:rPr>
                <w:rFonts w:ascii="Arial" w:hAnsi="Arial" w:cs="Arial"/>
              </w:rPr>
            </w:pPr>
          </w:p>
        </w:tc>
        <w:tc>
          <w:tcPr>
            <w:tcW w:w="5254" w:type="dxa"/>
            <w:tcBorders>
              <w:top w:val="nil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A4DD78B" w14:textId="77777777" w:rsidR="00061A5E" w:rsidRPr="0075147B" w:rsidRDefault="00061A5E" w:rsidP="00770AB3">
            <w:pPr>
              <w:ind w:left="56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  <w:i/>
              </w:rPr>
              <w:t>If answered no, please give reason</w:t>
            </w:r>
            <w:r w:rsidRPr="0075147B">
              <w:rPr>
                <w:rFonts w:ascii="Arial" w:hAnsi="Arial" w:cs="Arial"/>
              </w:rPr>
              <w:t xml:space="preserve"> </w:t>
            </w:r>
          </w:p>
        </w:tc>
      </w:tr>
      <w:tr w:rsidR="00061A5E" w:rsidRPr="0075147B" w14:paraId="4D4DF80E" w14:textId="77777777" w:rsidTr="00890E8F">
        <w:trPr>
          <w:trHeight w:val="272"/>
        </w:trPr>
        <w:tc>
          <w:tcPr>
            <w:tcW w:w="425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52127FF" w14:textId="77777777" w:rsidR="00061A5E" w:rsidRPr="00F21CAD" w:rsidRDefault="00061A5E" w:rsidP="00770AB3">
            <w:pPr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 xml:space="preserve">Does the parent/carer know about the </w:t>
            </w:r>
            <w:r>
              <w:rPr>
                <w:rFonts w:ascii="Arial" w:hAnsi="Arial" w:cs="Arial"/>
              </w:rPr>
              <w:t>R</w:t>
            </w:r>
            <w:r w:rsidRPr="00F21CAD">
              <w:rPr>
                <w:rFonts w:ascii="Arial" w:hAnsi="Arial" w:cs="Arial"/>
              </w:rPr>
              <w:t xml:space="preserve">eferral? 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4083DF3" w14:textId="77777777" w:rsidR="00061A5E" w:rsidRPr="00F21CAD" w:rsidRDefault="00061A5E" w:rsidP="00770AB3">
            <w:pPr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52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B3D64BA" w14:textId="77777777" w:rsidR="00061A5E" w:rsidRPr="00F21CAD" w:rsidRDefault="00061A5E" w:rsidP="00770AB3">
            <w:pPr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 xml:space="preserve"> </w:t>
            </w:r>
          </w:p>
        </w:tc>
      </w:tr>
      <w:tr w:rsidR="00061A5E" w:rsidRPr="0075147B" w14:paraId="7D02BC54" w14:textId="77777777" w:rsidTr="00890E8F">
        <w:trPr>
          <w:trHeight w:val="272"/>
        </w:trPr>
        <w:tc>
          <w:tcPr>
            <w:tcW w:w="425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3320BAD" w14:textId="77777777" w:rsidR="00061A5E" w:rsidRPr="00F21CAD" w:rsidRDefault="00061A5E" w:rsidP="00770AB3">
            <w:pPr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 xml:space="preserve">Does the CYP know about the </w:t>
            </w:r>
            <w:r>
              <w:rPr>
                <w:rFonts w:ascii="Arial" w:hAnsi="Arial" w:cs="Arial"/>
              </w:rPr>
              <w:t>R</w:t>
            </w:r>
            <w:r w:rsidRPr="00F21CAD">
              <w:rPr>
                <w:rFonts w:ascii="Arial" w:hAnsi="Arial" w:cs="Arial"/>
              </w:rPr>
              <w:t>eferral?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71F6B679" w14:textId="77777777" w:rsidR="00061A5E" w:rsidRPr="00F21CAD" w:rsidRDefault="00061A5E" w:rsidP="00770AB3">
            <w:pPr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52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0C33CDD" w14:textId="77777777" w:rsidR="00061A5E" w:rsidRPr="00F21CAD" w:rsidRDefault="00061A5E" w:rsidP="00770AB3">
            <w:pPr>
              <w:rPr>
                <w:rFonts w:ascii="Arial" w:hAnsi="Arial" w:cs="Arial"/>
              </w:rPr>
            </w:pPr>
          </w:p>
        </w:tc>
      </w:tr>
      <w:tr w:rsidR="00061A5E" w:rsidRPr="0075147B" w14:paraId="0BB7821A" w14:textId="77777777" w:rsidTr="00890E8F">
        <w:trPr>
          <w:trHeight w:val="272"/>
        </w:trPr>
        <w:tc>
          <w:tcPr>
            <w:tcW w:w="425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CFFDEBF" w14:textId="77777777" w:rsidR="00061A5E" w:rsidRPr="00F21CAD" w:rsidRDefault="00061A5E" w:rsidP="00770AB3">
            <w:pPr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 xml:space="preserve">Does the CYP consent to the </w:t>
            </w:r>
            <w:r>
              <w:rPr>
                <w:rFonts w:ascii="Arial" w:hAnsi="Arial" w:cs="Arial"/>
              </w:rPr>
              <w:t>R</w:t>
            </w:r>
            <w:r w:rsidRPr="00F21CAD">
              <w:rPr>
                <w:rFonts w:ascii="Arial" w:hAnsi="Arial" w:cs="Arial"/>
              </w:rPr>
              <w:t>eferral?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F112585" w14:textId="77777777" w:rsidR="00061A5E" w:rsidRPr="00F21CAD" w:rsidRDefault="00061A5E" w:rsidP="00770AB3">
            <w:pPr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52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FD93AF4" w14:textId="77777777" w:rsidR="00061A5E" w:rsidRPr="00F21CAD" w:rsidRDefault="00061A5E" w:rsidP="00770AB3">
            <w:pPr>
              <w:rPr>
                <w:rFonts w:ascii="Arial" w:hAnsi="Arial" w:cs="Arial"/>
              </w:rPr>
            </w:pPr>
          </w:p>
        </w:tc>
      </w:tr>
      <w:tr w:rsidR="00061A5E" w:rsidRPr="0075147B" w14:paraId="4A3584CA" w14:textId="77777777" w:rsidTr="00890E8F">
        <w:trPr>
          <w:trHeight w:val="272"/>
        </w:trPr>
        <w:tc>
          <w:tcPr>
            <w:tcW w:w="425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A06E2A9" w14:textId="77777777" w:rsidR="00061A5E" w:rsidRPr="00F21CAD" w:rsidRDefault="00061A5E" w:rsidP="00770AB3">
            <w:pPr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Does the CYP consent to the parent/carer</w:t>
            </w:r>
            <w:r>
              <w:rPr>
                <w:rFonts w:ascii="Arial" w:hAnsi="Arial" w:cs="Arial"/>
              </w:rPr>
              <w:t xml:space="preserve"> </w:t>
            </w:r>
            <w:r w:rsidRPr="00F21CAD">
              <w:rPr>
                <w:rFonts w:ascii="Arial" w:hAnsi="Arial" w:cs="Arial"/>
              </w:rPr>
              <w:t>being contacted?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15321E40" w14:textId="77777777" w:rsidR="00061A5E" w:rsidRPr="00F21CAD" w:rsidRDefault="00061A5E" w:rsidP="00770AB3">
            <w:pPr>
              <w:jc w:val="center"/>
              <w:rPr>
                <w:rFonts w:ascii="Arial" w:hAnsi="Arial" w:cs="Arial"/>
              </w:rPr>
            </w:pPr>
            <w:r w:rsidRPr="00F21CAD">
              <w:rPr>
                <w:rFonts w:ascii="Arial" w:hAnsi="Arial" w:cs="Arial"/>
              </w:rPr>
              <w:t>Yes / No</w:t>
            </w:r>
          </w:p>
        </w:tc>
        <w:tc>
          <w:tcPr>
            <w:tcW w:w="525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EBF4136" w14:textId="77777777" w:rsidR="00061A5E" w:rsidRPr="00F21CAD" w:rsidRDefault="00061A5E" w:rsidP="00770AB3">
            <w:pPr>
              <w:rPr>
                <w:rFonts w:ascii="Arial" w:hAnsi="Arial" w:cs="Arial"/>
              </w:rPr>
            </w:pPr>
          </w:p>
        </w:tc>
      </w:tr>
    </w:tbl>
    <w:p w14:paraId="20BE570D" w14:textId="77777777" w:rsidR="00776EA7" w:rsidRPr="0075147B" w:rsidRDefault="00776EA7">
      <w:pPr>
        <w:spacing w:after="0"/>
        <w:rPr>
          <w:rFonts w:ascii="Arial" w:hAnsi="Arial" w:cs="Arial"/>
        </w:rPr>
      </w:pPr>
    </w:p>
    <w:tbl>
      <w:tblPr>
        <w:tblStyle w:val="TableGrid"/>
        <w:tblW w:w="9751" w:type="dxa"/>
        <w:tblInd w:w="112" w:type="dxa"/>
        <w:tblCellMar>
          <w:top w:w="8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751"/>
      </w:tblGrid>
      <w:tr w:rsidR="00BF64E0" w:rsidRPr="0075147B" w14:paraId="4CB6A72A" w14:textId="77777777" w:rsidTr="004B2E5D">
        <w:trPr>
          <w:trHeight w:val="401"/>
        </w:trPr>
        <w:tc>
          <w:tcPr>
            <w:tcW w:w="975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662B62D7" w14:textId="77777777" w:rsidR="00890E8F" w:rsidRDefault="003E148B">
            <w:pPr>
              <w:spacing w:after="22"/>
              <w:ind w:left="41"/>
              <w:jc w:val="center"/>
              <w:rPr>
                <w:rFonts w:ascii="Arial" w:hAnsi="Arial" w:cs="Arial"/>
                <w:b/>
              </w:rPr>
            </w:pPr>
            <w:r w:rsidRPr="0075147B">
              <w:rPr>
                <w:rFonts w:ascii="Arial" w:hAnsi="Arial" w:cs="Arial"/>
                <w:b/>
              </w:rPr>
              <w:t>REASON FOR REFERRAL</w:t>
            </w:r>
          </w:p>
          <w:p w14:paraId="411E59B3" w14:textId="1DEB47BA" w:rsidR="00BF64E0" w:rsidRPr="0075147B" w:rsidRDefault="003E148B">
            <w:pPr>
              <w:spacing w:after="22"/>
              <w:ind w:left="41"/>
              <w:jc w:val="center"/>
              <w:rPr>
                <w:rFonts w:ascii="Arial" w:hAnsi="Arial" w:cs="Arial"/>
              </w:rPr>
            </w:pPr>
            <w:r w:rsidRPr="0075147B">
              <w:rPr>
                <w:rFonts w:ascii="Arial" w:hAnsi="Arial" w:cs="Arial"/>
              </w:rPr>
              <w:t xml:space="preserve"> </w:t>
            </w:r>
          </w:p>
          <w:p w14:paraId="6DAB83AB" w14:textId="77777777" w:rsidR="00BF64E0" w:rsidRDefault="003E148B">
            <w:pPr>
              <w:rPr>
                <w:rFonts w:ascii="Arial" w:hAnsi="Arial" w:cs="Arial"/>
              </w:rPr>
            </w:pPr>
            <w:r w:rsidRPr="00AD6A2E">
              <w:rPr>
                <w:rFonts w:ascii="Arial" w:hAnsi="Arial" w:cs="Arial"/>
              </w:rPr>
              <w:t>Please detail mental health a</w:t>
            </w:r>
            <w:r w:rsidR="00834E67">
              <w:rPr>
                <w:rFonts w:ascii="Arial" w:hAnsi="Arial" w:cs="Arial"/>
              </w:rPr>
              <w:t>nd behavioural concerns</w:t>
            </w:r>
            <w:r w:rsidRPr="00AD6A2E">
              <w:rPr>
                <w:rFonts w:ascii="Arial" w:hAnsi="Arial" w:cs="Arial"/>
              </w:rPr>
              <w:t>, including severity/frequency/length of time over which they have been presenting</w:t>
            </w:r>
            <w:r w:rsidR="00834E67">
              <w:rPr>
                <w:rFonts w:ascii="Arial" w:hAnsi="Arial" w:cs="Arial"/>
              </w:rPr>
              <w:t>/impact on their</w:t>
            </w:r>
            <w:r w:rsidR="00211ED3">
              <w:rPr>
                <w:rFonts w:ascii="Arial" w:hAnsi="Arial" w:cs="Arial"/>
              </w:rPr>
              <w:t xml:space="preserve"> daily life:</w:t>
            </w:r>
          </w:p>
          <w:p w14:paraId="446408E9" w14:textId="1E63972E" w:rsidR="00280E0E" w:rsidRPr="00AD6A2E" w:rsidRDefault="00280E0E">
            <w:pPr>
              <w:rPr>
                <w:rFonts w:ascii="Arial" w:hAnsi="Arial" w:cs="Arial"/>
              </w:rPr>
            </w:pPr>
          </w:p>
        </w:tc>
      </w:tr>
      <w:tr w:rsidR="00280E0E" w:rsidRPr="0075147B" w14:paraId="72AEA7E3" w14:textId="77777777" w:rsidTr="004B2E5D">
        <w:trPr>
          <w:trHeight w:val="2105"/>
        </w:trPr>
        <w:tc>
          <w:tcPr>
            <w:tcW w:w="975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06C6F858" w14:textId="77777777" w:rsidR="00280E0E" w:rsidRDefault="00280E0E">
            <w:pPr>
              <w:rPr>
                <w:rFonts w:ascii="Arial" w:hAnsi="Arial" w:cs="Arial"/>
              </w:rPr>
            </w:pPr>
          </w:p>
          <w:p w14:paraId="0A17FB22" w14:textId="77777777" w:rsidR="00280E0E" w:rsidRDefault="00280E0E">
            <w:pPr>
              <w:rPr>
                <w:rFonts w:ascii="Arial" w:hAnsi="Arial" w:cs="Arial"/>
              </w:rPr>
            </w:pPr>
          </w:p>
          <w:p w14:paraId="7BEDFCEA" w14:textId="77777777" w:rsidR="00280E0E" w:rsidRDefault="00280E0E">
            <w:pPr>
              <w:rPr>
                <w:rFonts w:ascii="Arial" w:hAnsi="Arial" w:cs="Arial"/>
              </w:rPr>
            </w:pPr>
          </w:p>
          <w:p w14:paraId="24314432" w14:textId="77777777" w:rsidR="00280E0E" w:rsidRDefault="00280E0E">
            <w:pPr>
              <w:rPr>
                <w:rFonts w:ascii="Arial" w:hAnsi="Arial" w:cs="Arial"/>
              </w:rPr>
            </w:pPr>
          </w:p>
          <w:p w14:paraId="7807F513" w14:textId="77777777" w:rsidR="00280E0E" w:rsidRDefault="00280E0E">
            <w:pPr>
              <w:rPr>
                <w:rFonts w:ascii="Arial" w:hAnsi="Arial" w:cs="Arial"/>
              </w:rPr>
            </w:pPr>
          </w:p>
          <w:p w14:paraId="2ACF6DA9" w14:textId="04637EE6" w:rsidR="00280E0E" w:rsidRPr="00AD6A2E" w:rsidRDefault="00280E0E">
            <w:pPr>
              <w:rPr>
                <w:rFonts w:ascii="Arial" w:hAnsi="Arial" w:cs="Arial"/>
              </w:rPr>
            </w:pPr>
          </w:p>
        </w:tc>
      </w:tr>
      <w:tr w:rsidR="00BF64E0" w:rsidRPr="0075147B" w14:paraId="27D2FD93" w14:textId="77777777" w:rsidTr="004B2E5D">
        <w:trPr>
          <w:trHeight w:val="2216"/>
        </w:trPr>
        <w:tc>
          <w:tcPr>
            <w:tcW w:w="975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3B8D28A8" w14:textId="77777777" w:rsidR="00BF64E0" w:rsidRDefault="003E148B">
            <w:pPr>
              <w:rPr>
                <w:rFonts w:ascii="Arial" w:hAnsi="Arial" w:cs="Arial"/>
              </w:rPr>
            </w:pPr>
            <w:r w:rsidRPr="00AD6A2E">
              <w:rPr>
                <w:rFonts w:ascii="Arial" w:hAnsi="Arial" w:cs="Arial"/>
              </w:rPr>
              <w:t>Please provide relevant information around functioning – any cognitive deficits/learning di</w:t>
            </w:r>
            <w:r w:rsidR="008572D5">
              <w:rPr>
                <w:rFonts w:ascii="Arial" w:hAnsi="Arial" w:cs="Arial"/>
              </w:rPr>
              <w:t>sabilities</w:t>
            </w:r>
            <w:r w:rsidRPr="00AD6A2E">
              <w:rPr>
                <w:rFonts w:ascii="Arial" w:hAnsi="Arial" w:cs="Arial"/>
              </w:rPr>
              <w:t>/</w:t>
            </w:r>
            <w:r w:rsidR="00AD6A2E">
              <w:rPr>
                <w:rFonts w:ascii="Arial" w:hAnsi="Arial" w:cs="Arial"/>
              </w:rPr>
              <w:t xml:space="preserve"> </w:t>
            </w:r>
            <w:r w:rsidR="008572D5">
              <w:rPr>
                <w:rFonts w:ascii="Arial" w:hAnsi="Arial" w:cs="Arial"/>
              </w:rPr>
              <w:t xml:space="preserve">and/or </w:t>
            </w:r>
            <w:r w:rsidRPr="00AD6A2E">
              <w:rPr>
                <w:rFonts w:ascii="Arial" w:hAnsi="Arial" w:cs="Arial"/>
              </w:rPr>
              <w:t>communication issues</w:t>
            </w:r>
            <w:r w:rsidR="00211ED3">
              <w:rPr>
                <w:rFonts w:ascii="Arial" w:hAnsi="Arial" w:cs="Arial"/>
              </w:rPr>
              <w:t>:</w:t>
            </w:r>
          </w:p>
          <w:p w14:paraId="6BC9237E" w14:textId="6451CA98" w:rsidR="00280E0E" w:rsidRDefault="00280E0E">
            <w:pPr>
              <w:rPr>
                <w:rFonts w:ascii="Arial" w:hAnsi="Arial" w:cs="Arial"/>
              </w:rPr>
            </w:pPr>
          </w:p>
          <w:p w14:paraId="30D60A41" w14:textId="1E541BB5" w:rsidR="00280E0E" w:rsidRDefault="00280E0E">
            <w:pPr>
              <w:rPr>
                <w:rFonts w:ascii="Arial" w:hAnsi="Arial" w:cs="Arial"/>
              </w:rPr>
            </w:pPr>
          </w:p>
          <w:p w14:paraId="1BB7BC28" w14:textId="72BA165B" w:rsidR="00280E0E" w:rsidRDefault="00280E0E">
            <w:pPr>
              <w:rPr>
                <w:rFonts w:ascii="Arial" w:hAnsi="Arial" w:cs="Arial"/>
              </w:rPr>
            </w:pPr>
          </w:p>
          <w:p w14:paraId="67F89A5E" w14:textId="4746E4FC" w:rsidR="00280E0E" w:rsidRDefault="00280E0E">
            <w:pPr>
              <w:rPr>
                <w:rFonts w:ascii="Arial" w:hAnsi="Arial" w:cs="Arial"/>
              </w:rPr>
            </w:pPr>
          </w:p>
          <w:p w14:paraId="3E90D5A7" w14:textId="77777777" w:rsidR="00280E0E" w:rsidRDefault="00280E0E">
            <w:pPr>
              <w:rPr>
                <w:rFonts w:ascii="Arial" w:hAnsi="Arial" w:cs="Arial"/>
              </w:rPr>
            </w:pPr>
          </w:p>
          <w:p w14:paraId="52CD44BE" w14:textId="315D8521" w:rsidR="00280E0E" w:rsidRPr="00AD6A2E" w:rsidRDefault="00280E0E">
            <w:pPr>
              <w:rPr>
                <w:rFonts w:ascii="Arial" w:hAnsi="Arial" w:cs="Arial"/>
              </w:rPr>
            </w:pPr>
          </w:p>
        </w:tc>
      </w:tr>
      <w:tr w:rsidR="00BF64E0" w:rsidRPr="0075147B" w14:paraId="741C834D" w14:textId="77777777" w:rsidTr="004B2E5D">
        <w:trPr>
          <w:trHeight w:val="1999"/>
        </w:trPr>
        <w:tc>
          <w:tcPr>
            <w:tcW w:w="975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54B0F01E" w14:textId="3050D260" w:rsidR="00566224" w:rsidRDefault="004B2E5D" w:rsidP="00566224">
            <w:pPr>
              <w:spacing w:after="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detail any current or relevant historical RISK information to self or others:</w:t>
            </w:r>
          </w:p>
          <w:p w14:paraId="08C7CD52" w14:textId="53F84183" w:rsidR="00C66021" w:rsidRPr="0075147B" w:rsidRDefault="003E148B" w:rsidP="00566224">
            <w:pPr>
              <w:spacing w:after="19"/>
              <w:rPr>
                <w:rFonts w:ascii="Arial" w:hAnsi="Arial" w:cs="Arial"/>
              </w:rPr>
            </w:pPr>
            <w:r w:rsidRPr="00AD6A2E">
              <w:rPr>
                <w:rFonts w:ascii="Arial" w:hAnsi="Arial" w:cs="Arial"/>
              </w:rPr>
              <w:t xml:space="preserve"> </w:t>
            </w:r>
          </w:p>
        </w:tc>
      </w:tr>
      <w:tr w:rsidR="00890E8F" w:rsidRPr="0075147B" w14:paraId="1D777ED0" w14:textId="77777777" w:rsidTr="004B2E5D">
        <w:trPr>
          <w:trHeight w:val="1404"/>
        </w:trPr>
        <w:tc>
          <w:tcPr>
            <w:tcW w:w="9751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10098A65" w14:textId="77777777" w:rsidR="00890E8F" w:rsidRPr="0075147B" w:rsidRDefault="00890E8F" w:rsidP="00890E8F">
            <w:pPr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additional s</w:t>
            </w:r>
            <w:r w:rsidRPr="0075147B">
              <w:rPr>
                <w:rFonts w:ascii="Arial" w:hAnsi="Arial" w:cs="Arial"/>
              </w:rPr>
              <w:t>upport needs</w:t>
            </w:r>
            <w:r>
              <w:rPr>
                <w:rFonts w:ascii="Arial" w:hAnsi="Arial" w:cs="Arial"/>
              </w:rPr>
              <w:t xml:space="preserve"> we need to be aware of?</w:t>
            </w:r>
            <w:r w:rsidRPr="0075147B">
              <w:rPr>
                <w:rFonts w:ascii="Arial" w:hAnsi="Arial" w:cs="Arial"/>
              </w:rPr>
              <w:t xml:space="preserve"> (e.g. access, interpreter, filling in forms): </w:t>
            </w:r>
          </w:p>
          <w:p w14:paraId="0ADEB94D" w14:textId="77777777" w:rsidR="00890E8F" w:rsidRPr="00AD6A2E" w:rsidRDefault="00890E8F" w:rsidP="00566224">
            <w:pPr>
              <w:spacing w:after="19"/>
              <w:rPr>
                <w:rFonts w:ascii="Arial" w:hAnsi="Arial" w:cs="Arial"/>
              </w:rPr>
            </w:pPr>
          </w:p>
        </w:tc>
      </w:tr>
    </w:tbl>
    <w:p w14:paraId="2AC041D8" w14:textId="77777777" w:rsidR="00BB046E" w:rsidRDefault="00BB046E" w:rsidP="00BB046E">
      <w:pPr>
        <w:spacing w:after="0" w:line="265" w:lineRule="auto"/>
        <w:ind w:right="463"/>
        <w:rPr>
          <w:rFonts w:ascii="Arial" w:hAnsi="Arial" w:cs="Arial"/>
          <w:b/>
          <w:bCs/>
        </w:rPr>
      </w:pPr>
    </w:p>
    <w:p w14:paraId="2A36A391" w14:textId="7F88733D" w:rsidR="008572D5" w:rsidRPr="0075147B" w:rsidRDefault="008572D5" w:rsidP="00BB046E">
      <w:pPr>
        <w:spacing w:after="0" w:line="265" w:lineRule="auto"/>
        <w:ind w:right="463"/>
        <w:jc w:val="center"/>
        <w:rPr>
          <w:rFonts w:ascii="Arial" w:hAnsi="Arial" w:cs="Arial"/>
        </w:rPr>
      </w:pPr>
      <w:r w:rsidRPr="008572D5">
        <w:rPr>
          <w:rFonts w:ascii="Arial" w:hAnsi="Arial" w:cs="Arial"/>
          <w:b/>
          <w:bCs/>
        </w:rPr>
        <w:t>When completed please forward to RWS Migrant Mental Health @</w:t>
      </w:r>
      <w:r>
        <w:rPr>
          <w:rFonts w:ascii="Arial" w:hAnsi="Arial" w:cs="Arial"/>
        </w:rPr>
        <w:t xml:space="preserve"> </w:t>
      </w:r>
      <w:hyperlink r:id="rId10" w:history="1">
        <w:r w:rsidR="00B150BB" w:rsidRPr="00677558">
          <w:rPr>
            <w:rStyle w:val="Hyperlink"/>
            <w:rFonts w:ascii="Arial" w:hAnsi="Arial" w:cs="Arial"/>
          </w:rPr>
          <w:t>migrantmentalhealth@covwarkpt.nhs.uk</w:t>
        </w:r>
      </w:hyperlink>
    </w:p>
    <w:sectPr w:rsidR="008572D5" w:rsidRPr="0075147B" w:rsidSect="00972EBE">
      <w:footerReference w:type="even" r:id="rId11"/>
      <w:footerReference w:type="default" r:id="rId12"/>
      <w:footerReference w:type="first" r:id="rId13"/>
      <w:pgSz w:w="11921" w:h="16841"/>
      <w:pgMar w:top="964" w:right="1049" w:bottom="9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D1E7" w14:textId="77777777" w:rsidR="00972EBE" w:rsidRDefault="00972EBE">
      <w:pPr>
        <w:spacing w:after="0" w:line="240" w:lineRule="auto"/>
      </w:pPr>
      <w:r>
        <w:separator/>
      </w:r>
    </w:p>
  </w:endnote>
  <w:endnote w:type="continuationSeparator" w:id="0">
    <w:p w14:paraId="6DAB34FC" w14:textId="77777777" w:rsidR="00972EBE" w:rsidRDefault="0097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AB93" w14:textId="77777777" w:rsidR="00320FF3" w:rsidRDefault="00320F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4AED" w14:textId="77777777" w:rsidR="00320FF3" w:rsidRDefault="00320F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0A10" w14:textId="77777777" w:rsidR="00320FF3" w:rsidRDefault="00320F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700F" w14:textId="77777777" w:rsidR="00972EBE" w:rsidRDefault="00972EBE">
      <w:pPr>
        <w:spacing w:after="0" w:line="240" w:lineRule="auto"/>
      </w:pPr>
      <w:r>
        <w:separator/>
      </w:r>
    </w:p>
  </w:footnote>
  <w:footnote w:type="continuationSeparator" w:id="0">
    <w:p w14:paraId="67AC80E6" w14:textId="77777777" w:rsidR="00972EBE" w:rsidRDefault="0097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5A60"/>
    <w:multiLevelType w:val="hybridMultilevel"/>
    <w:tmpl w:val="B0124C52"/>
    <w:lvl w:ilvl="0" w:tplc="37F081FC">
      <w:start w:val="1"/>
      <w:numFmt w:val="bullet"/>
      <w:lvlText w:val="•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49A16">
      <w:start w:val="1"/>
      <w:numFmt w:val="bullet"/>
      <w:lvlText w:val="o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0EE73C">
      <w:start w:val="1"/>
      <w:numFmt w:val="bullet"/>
      <w:lvlText w:val="▪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ED6EA">
      <w:start w:val="1"/>
      <w:numFmt w:val="bullet"/>
      <w:lvlText w:val="•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E0B28">
      <w:start w:val="1"/>
      <w:numFmt w:val="bullet"/>
      <w:lvlText w:val="o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22972">
      <w:start w:val="1"/>
      <w:numFmt w:val="bullet"/>
      <w:lvlText w:val="▪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16763E">
      <w:start w:val="1"/>
      <w:numFmt w:val="bullet"/>
      <w:lvlText w:val="•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B61860">
      <w:start w:val="1"/>
      <w:numFmt w:val="bullet"/>
      <w:lvlText w:val="o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A8DD4">
      <w:start w:val="1"/>
      <w:numFmt w:val="bullet"/>
      <w:lvlText w:val="▪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2E535D"/>
    <w:multiLevelType w:val="hybridMultilevel"/>
    <w:tmpl w:val="ACA23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72270"/>
    <w:multiLevelType w:val="hybridMultilevel"/>
    <w:tmpl w:val="42345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543E2"/>
    <w:multiLevelType w:val="hybridMultilevel"/>
    <w:tmpl w:val="E05A91DA"/>
    <w:lvl w:ilvl="0" w:tplc="D4E024BE">
      <w:start w:val="1"/>
      <w:numFmt w:val="bullet"/>
      <w:lvlText w:val="•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4DB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28E8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CF1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1072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8A6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6A3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EC4B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2A96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BD5B57"/>
    <w:multiLevelType w:val="hybridMultilevel"/>
    <w:tmpl w:val="EA44D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5924">
    <w:abstractNumId w:val="0"/>
  </w:num>
  <w:num w:numId="2" w16cid:durableId="79644184">
    <w:abstractNumId w:val="3"/>
  </w:num>
  <w:num w:numId="3" w16cid:durableId="1667172106">
    <w:abstractNumId w:val="2"/>
  </w:num>
  <w:num w:numId="4" w16cid:durableId="106589595">
    <w:abstractNumId w:val="4"/>
  </w:num>
  <w:num w:numId="5" w16cid:durableId="11968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E0"/>
    <w:rsid w:val="00017F27"/>
    <w:rsid w:val="00054722"/>
    <w:rsid w:val="0006043B"/>
    <w:rsid w:val="00061A5E"/>
    <w:rsid w:val="00063846"/>
    <w:rsid w:val="000A09FB"/>
    <w:rsid w:val="000A1FD9"/>
    <w:rsid w:val="000A5070"/>
    <w:rsid w:val="00142315"/>
    <w:rsid w:val="00175DAE"/>
    <w:rsid w:val="00185A98"/>
    <w:rsid w:val="001C63E7"/>
    <w:rsid w:val="001F18B2"/>
    <w:rsid w:val="00211ED3"/>
    <w:rsid w:val="00280E0E"/>
    <w:rsid w:val="002F2A4E"/>
    <w:rsid w:val="00320FF3"/>
    <w:rsid w:val="00342584"/>
    <w:rsid w:val="0039020B"/>
    <w:rsid w:val="003D2420"/>
    <w:rsid w:val="003E148B"/>
    <w:rsid w:val="00476EC4"/>
    <w:rsid w:val="004B2E5D"/>
    <w:rsid w:val="004B3A82"/>
    <w:rsid w:val="004C200A"/>
    <w:rsid w:val="00566224"/>
    <w:rsid w:val="005C787D"/>
    <w:rsid w:val="007038E1"/>
    <w:rsid w:val="00713405"/>
    <w:rsid w:val="0075147B"/>
    <w:rsid w:val="00753A1E"/>
    <w:rsid w:val="00771A3A"/>
    <w:rsid w:val="00776EA7"/>
    <w:rsid w:val="007C05AB"/>
    <w:rsid w:val="00834E67"/>
    <w:rsid w:val="00846DF5"/>
    <w:rsid w:val="008572D5"/>
    <w:rsid w:val="00890824"/>
    <w:rsid w:val="00890E8F"/>
    <w:rsid w:val="0091637A"/>
    <w:rsid w:val="0091666D"/>
    <w:rsid w:val="009209FD"/>
    <w:rsid w:val="00931E46"/>
    <w:rsid w:val="009679BF"/>
    <w:rsid w:val="00972EBE"/>
    <w:rsid w:val="009B6E6E"/>
    <w:rsid w:val="009E51F8"/>
    <w:rsid w:val="00A30DA9"/>
    <w:rsid w:val="00A319D0"/>
    <w:rsid w:val="00A52260"/>
    <w:rsid w:val="00A60EE6"/>
    <w:rsid w:val="00A86D36"/>
    <w:rsid w:val="00A879C2"/>
    <w:rsid w:val="00AD6A2E"/>
    <w:rsid w:val="00B150BB"/>
    <w:rsid w:val="00B73087"/>
    <w:rsid w:val="00B830E8"/>
    <w:rsid w:val="00B95EE1"/>
    <w:rsid w:val="00BA2D4F"/>
    <w:rsid w:val="00BB046E"/>
    <w:rsid w:val="00BD4AD5"/>
    <w:rsid w:val="00BF64E0"/>
    <w:rsid w:val="00C66021"/>
    <w:rsid w:val="00D93413"/>
    <w:rsid w:val="00DC0A60"/>
    <w:rsid w:val="00E22F60"/>
    <w:rsid w:val="00E719DF"/>
    <w:rsid w:val="00E82970"/>
    <w:rsid w:val="00E948F1"/>
    <w:rsid w:val="00EA7913"/>
    <w:rsid w:val="00EC5493"/>
    <w:rsid w:val="00EE143E"/>
    <w:rsid w:val="00F21CAD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BB032"/>
  <w15:docId w15:val="{EAB4D9C0-C31C-42EF-BAA3-0A5F192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78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46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66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9020B"/>
    <w:pPr>
      <w:ind w:left="720"/>
      <w:contextualSpacing/>
    </w:pPr>
  </w:style>
  <w:style w:type="table" w:styleId="TableGrid0">
    <w:name w:val="Table Grid"/>
    <w:basedOn w:val="TableNormal"/>
    <w:uiPriority w:val="39"/>
    <w:rsid w:val="0006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7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2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297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igrantmentalhealth@covwarkp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D47F345B3994F89904246851F5FCF" ma:contentTypeVersion="13" ma:contentTypeDescription="Create a new document." ma:contentTypeScope="" ma:versionID="81f2f34648b5f2bfa96055f5dfe1ac11">
  <xsd:schema xmlns:xsd="http://www.w3.org/2001/XMLSchema" xmlns:xs="http://www.w3.org/2001/XMLSchema" xmlns:p="http://schemas.microsoft.com/office/2006/metadata/properties" xmlns:ns2="34aa3f59-2c88-4547-ac95-8c1d577e2ad0" targetNamespace="http://schemas.microsoft.com/office/2006/metadata/properties" ma:root="true" ma:fieldsID="eafe83426b53cc8189332cf7f6a45a33" ns2:_="">
    <xsd:import namespace="34aa3f59-2c88-4547-ac95-8c1d577e2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3f59-2c88-4547-ac95-8c1d577e2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a3f59-2c88-4547-ac95-8c1d577e2a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1AEBD-F25A-478D-9102-351E90F8A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0F334-CE37-435E-AC74-A8452DA15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3f59-2c88-4547-ac95-8c1d577e2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1140-ADBC-45F7-9A32-788829FA7B76}">
  <ds:schemaRefs>
    <ds:schemaRef ds:uri="http://schemas.microsoft.com/office/2006/metadata/properties"/>
    <ds:schemaRef ds:uri="http://schemas.microsoft.com/office/infopath/2007/PartnerControls"/>
    <ds:schemaRef ds:uri="34aa3f59-2c88-4547-ac95-8c1d577e2a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- 160115 Referral Form_Final</vt:lpstr>
    </vt:vector>
  </TitlesOfParts>
  <Company>Coventry &amp; Warwickshire Partnership Trust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- 160115 Referral Form_Final</dc:title>
  <dc:creator>Daljit</dc:creator>
  <cp:lastModifiedBy>Paul Andrew Beaumont</cp:lastModifiedBy>
  <cp:revision>2</cp:revision>
  <cp:lastPrinted>2019-08-29T08:32:00Z</cp:lastPrinted>
  <dcterms:created xsi:type="dcterms:W3CDTF">2024-04-09T14:00:00Z</dcterms:created>
  <dcterms:modified xsi:type="dcterms:W3CDTF">2024-04-09T14:00:00Z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0x010100143D47F345B3994F89904246851F5FCF</vt:lpwstr>
  </property>
</Properties>
</file>