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49CF" w14:textId="27AC45C8" w:rsidR="008F1FBF" w:rsidRPr="00935819" w:rsidRDefault="008F1FBF" w:rsidP="00363E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</w:t>
      </w:r>
      <w:r w:rsidR="00A72AF7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RAL FOR </w:t>
      </w:r>
      <w:r w:rsidR="00363EBF">
        <w:rPr>
          <w:b/>
          <w:bCs/>
          <w:sz w:val="28"/>
          <w:szCs w:val="28"/>
        </w:rPr>
        <w:t>RESPIRATORY OUTPATIENTS’ PHYSIOTHERAPY</w:t>
      </w:r>
    </w:p>
    <w:p w14:paraId="2F937054" w14:textId="77777777" w:rsidR="008F1FBF" w:rsidRDefault="008F1FB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0"/>
        <w:gridCol w:w="4562"/>
      </w:tblGrid>
      <w:tr w:rsidR="008F1FBF" w14:paraId="3ED5457C" w14:textId="77777777">
        <w:trPr>
          <w:trHeight w:val="3225"/>
        </w:trPr>
        <w:tc>
          <w:tcPr>
            <w:tcW w:w="4621" w:type="dxa"/>
          </w:tcPr>
          <w:p w14:paraId="46491018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Mr/ Mrs/Ms/other                   DOB</w:t>
            </w:r>
          </w:p>
          <w:p w14:paraId="7BFB50CA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357610C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A32F960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Surname                               Forename</w:t>
            </w:r>
          </w:p>
          <w:p w14:paraId="1095C6FF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CFFE67F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603A8960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0B50FA7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D264318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FE8F039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65481F6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Contact number</w:t>
            </w:r>
          </w:p>
          <w:p w14:paraId="530AB09A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NHS number</w:t>
            </w:r>
          </w:p>
          <w:p w14:paraId="5C25F5E9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3757D00D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and referrer</w:t>
            </w:r>
            <w:r w:rsidRPr="004E569A">
              <w:rPr>
                <w:rFonts w:ascii="Arial" w:hAnsi="Arial" w:cs="Arial"/>
                <w:sz w:val="22"/>
                <w:szCs w:val="22"/>
              </w:rPr>
              <w:t xml:space="preserve"> details</w:t>
            </w:r>
          </w:p>
        </w:tc>
      </w:tr>
      <w:tr w:rsidR="008F1FBF" w14:paraId="4EDAFD76" w14:textId="77777777">
        <w:trPr>
          <w:trHeight w:val="1768"/>
        </w:trPr>
        <w:tc>
          <w:tcPr>
            <w:tcW w:w="4621" w:type="dxa"/>
          </w:tcPr>
          <w:p w14:paraId="17B3E723" w14:textId="4668144B" w:rsidR="008F1FBF" w:rsidRPr="004E569A" w:rsidRDefault="00363EBF" w:rsidP="00363EB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Diagnosis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symptoms</w:t>
            </w:r>
          </w:p>
        </w:tc>
        <w:tc>
          <w:tcPr>
            <w:tcW w:w="4621" w:type="dxa"/>
          </w:tcPr>
          <w:p w14:paraId="2D04EC18" w14:textId="5E15E354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 xml:space="preserve">Has the patient attended </w:t>
            </w:r>
            <w:r>
              <w:rPr>
                <w:rFonts w:ascii="Arial" w:hAnsi="Arial" w:cs="Arial"/>
                <w:sz w:val="22"/>
                <w:szCs w:val="22"/>
              </w:rPr>
              <w:t xml:space="preserve">respiratory outpatient physiotherapy </w:t>
            </w:r>
            <w:r w:rsidRPr="004E569A">
              <w:rPr>
                <w:rFonts w:ascii="Arial" w:hAnsi="Arial" w:cs="Arial"/>
                <w:sz w:val="22"/>
                <w:szCs w:val="22"/>
              </w:rPr>
              <w:t>before?</w:t>
            </w:r>
          </w:p>
          <w:p w14:paraId="6CBFBC8C" w14:textId="77777777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21A8F5D" w14:textId="77777777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CE7688E" w14:textId="3C5A258E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95F890F" w14:textId="1119E170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8EA4920" w14:textId="3F041662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ADB8B90" w14:textId="7385E49B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2A01195" w14:textId="01CF63F7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2BFDBA8" w14:textId="77777777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5EDCE49" w14:textId="77777777" w:rsidR="00363EBF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5F40E73" w14:textId="24A2D5B9" w:rsidR="00363EBF" w:rsidRPr="004E569A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8F1FBF" w14:paraId="21B51566" w14:textId="77777777">
        <w:trPr>
          <w:trHeight w:val="3813"/>
        </w:trPr>
        <w:tc>
          <w:tcPr>
            <w:tcW w:w="4621" w:type="dxa"/>
          </w:tcPr>
          <w:p w14:paraId="423A6DBC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Relevant PMH</w:t>
            </w:r>
          </w:p>
          <w:p w14:paraId="5690A547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62188C9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8899BE6" w14:textId="455ABBEF" w:rsidR="00363EBF" w:rsidRPr="004E569A" w:rsidRDefault="00363E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22E9FCC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Medication</w:t>
            </w:r>
          </w:p>
        </w:tc>
      </w:tr>
      <w:tr w:rsidR="008F1FBF" w14:paraId="52F8118F" w14:textId="77777777">
        <w:trPr>
          <w:trHeight w:val="1699"/>
        </w:trPr>
        <w:tc>
          <w:tcPr>
            <w:tcW w:w="4621" w:type="dxa"/>
          </w:tcPr>
          <w:p w14:paraId="2FBB4F93" w14:textId="77777777" w:rsidR="00363EBF" w:rsidRPr="004E569A" w:rsidRDefault="00363EBF" w:rsidP="00363EB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 xml:space="preserve">Is an interpreter </w:t>
            </w:r>
            <w:proofErr w:type="gramStart"/>
            <w:r w:rsidRPr="004E569A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</w:p>
          <w:p w14:paraId="3FE87525" w14:textId="1E9061CD" w:rsidR="00363EBF" w:rsidRPr="004E569A" w:rsidRDefault="00363EBF" w:rsidP="00363EB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 xml:space="preserve">Yes / </w:t>
            </w:r>
            <w:r w:rsidR="00F7296F">
              <w:rPr>
                <w:rFonts w:ascii="Arial" w:hAnsi="Arial" w:cs="Arial"/>
                <w:sz w:val="22"/>
                <w:szCs w:val="22"/>
              </w:rPr>
              <w:t>N</w:t>
            </w:r>
            <w:r w:rsidRPr="004E569A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53E2F5DD" w14:textId="77777777" w:rsidR="00363EBF" w:rsidRPr="004E569A" w:rsidRDefault="00363EBF" w:rsidP="00363EB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4FF0EEE" w14:textId="77777777" w:rsidR="00363EBF" w:rsidRPr="004E569A" w:rsidRDefault="00363EBF" w:rsidP="00363EB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>If yes – what language</w:t>
            </w:r>
          </w:p>
          <w:p w14:paraId="56C48755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C88A0BE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308B8333" w14:textId="77777777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 xml:space="preserve">Oxygen </w:t>
            </w:r>
            <w:proofErr w:type="gramStart"/>
            <w:r w:rsidRPr="004E569A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</w:p>
          <w:p w14:paraId="7334FDC3" w14:textId="65E2D522" w:rsidR="008F1FBF" w:rsidRPr="004E569A" w:rsidRDefault="008F1FBF" w:rsidP="004E56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E569A">
              <w:rPr>
                <w:rFonts w:ascii="Arial" w:hAnsi="Arial" w:cs="Arial"/>
                <w:sz w:val="22"/>
                <w:szCs w:val="22"/>
              </w:rPr>
              <w:t xml:space="preserve">Yes / </w:t>
            </w:r>
            <w:r w:rsidR="00F7296F">
              <w:rPr>
                <w:rFonts w:ascii="Arial" w:hAnsi="Arial" w:cs="Arial"/>
                <w:sz w:val="22"/>
                <w:szCs w:val="22"/>
              </w:rPr>
              <w:t>N</w:t>
            </w:r>
            <w:r w:rsidRPr="004E569A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</w:tbl>
    <w:p w14:paraId="528DC1B4" w14:textId="2BEAB659" w:rsidR="008F1FBF" w:rsidRPr="00B044BD" w:rsidRDefault="00363EBF" w:rsidP="0054075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CE524" wp14:editId="0DF5DB4C">
                <wp:simplePos x="0" y="0"/>
                <wp:positionH relativeFrom="column">
                  <wp:posOffset>2828925</wp:posOffset>
                </wp:positionH>
                <wp:positionV relativeFrom="paragraph">
                  <wp:posOffset>100330</wp:posOffset>
                </wp:positionV>
                <wp:extent cx="2903220" cy="1028700"/>
                <wp:effectExtent l="9525" t="10795" r="1143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626D" w14:textId="77777777" w:rsidR="008F1FBF" w:rsidRPr="00FF79D1" w:rsidRDefault="008F1FBF" w:rsidP="003D1F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Physiotherapy Department</w:t>
                            </w:r>
                          </w:p>
                          <w:p w14:paraId="6D3ADEA4" w14:textId="77777777" w:rsidR="008F1FBF" w:rsidRPr="00FF79D1" w:rsidRDefault="008F1FBF" w:rsidP="003D1F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George Eliot Hospital NHS Trust</w:t>
                            </w:r>
                          </w:p>
                          <w:p w14:paraId="067C1AEA" w14:textId="77777777" w:rsidR="008F1FBF" w:rsidRPr="00FF79D1" w:rsidRDefault="008F1FBF" w:rsidP="003D1F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College Street</w:t>
                            </w:r>
                          </w:p>
                          <w:p w14:paraId="622134AF" w14:textId="77777777" w:rsidR="008F1FBF" w:rsidRPr="00FF79D1" w:rsidRDefault="008F1FBF" w:rsidP="003D1F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Nuneaton</w:t>
                            </w:r>
                          </w:p>
                          <w:p w14:paraId="2EEF07D3" w14:textId="77777777" w:rsidR="008F1FBF" w:rsidRPr="00FF79D1" w:rsidRDefault="008F1FBF" w:rsidP="003D1F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Warwickshire</w:t>
                            </w:r>
                          </w:p>
                          <w:p w14:paraId="230BF2DC" w14:textId="77777777" w:rsidR="008F1FBF" w:rsidRDefault="008F1FBF" w:rsidP="003D1F2A">
                            <w:pPr>
                              <w:jc w:val="center"/>
                            </w:pPr>
                            <w:r w:rsidRPr="00FF79D1">
                              <w:rPr>
                                <w:sz w:val="20"/>
                                <w:szCs w:val="20"/>
                              </w:rPr>
                              <w:t>CV10 7DJ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4CE5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2.75pt;margin-top:7.9pt;width:228.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">
                <v:textbox>
                  <w:txbxContent>
                    <w:p w14:paraId="7E46626D" w14:textId="77777777" w:rsidR="008F1FBF" w:rsidRPr="00FF79D1" w:rsidRDefault="008F1FBF" w:rsidP="003D1F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D1">
                        <w:rPr>
                          <w:sz w:val="20"/>
                          <w:szCs w:val="20"/>
                        </w:rPr>
                        <w:t>Physiotherapy Department</w:t>
                      </w:r>
                    </w:p>
                    <w:p w14:paraId="6D3ADEA4" w14:textId="77777777" w:rsidR="008F1FBF" w:rsidRPr="00FF79D1" w:rsidRDefault="008F1FBF" w:rsidP="003D1F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D1">
                        <w:rPr>
                          <w:sz w:val="20"/>
                          <w:szCs w:val="20"/>
                        </w:rPr>
                        <w:t>George Eliot Hospital NHS Trust</w:t>
                      </w:r>
                    </w:p>
                    <w:p w14:paraId="067C1AEA" w14:textId="77777777" w:rsidR="008F1FBF" w:rsidRPr="00FF79D1" w:rsidRDefault="008F1FBF" w:rsidP="003D1F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D1">
                        <w:rPr>
                          <w:sz w:val="20"/>
                          <w:szCs w:val="20"/>
                        </w:rPr>
                        <w:t>College Street</w:t>
                      </w:r>
                    </w:p>
                    <w:p w14:paraId="622134AF" w14:textId="77777777" w:rsidR="008F1FBF" w:rsidRPr="00FF79D1" w:rsidRDefault="008F1FBF" w:rsidP="003D1F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D1">
                        <w:rPr>
                          <w:sz w:val="20"/>
                          <w:szCs w:val="20"/>
                        </w:rPr>
                        <w:t>Nuneaton</w:t>
                      </w:r>
                    </w:p>
                    <w:p w14:paraId="2EEF07D3" w14:textId="77777777" w:rsidR="008F1FBF" w:rsidRPr="00FF79D1" w:rsidRDefault="008F1FBF" w:rsidP="003D1F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D1">
                        <w:rPr>
                          <w:sz w:val="20"/>
                          <w:szCs w:val="20"/>
                        </w:rPr>
                        <w:t>Warwickshire</w:t>
                      </w:r>
                    </w:p>
                    <w:p w14:paraId="230BF2DC" w14:textId="77777777" w:rsidR="008F1FBF" w:rsidRDefault="008F1FBF" w:rsidP="003D1F2A">
                      <w:pPr>
                        <w:jc w:val="center"/>
                      </w:pPr>
                      <w:r w:rsidRPr="00FF79D1">
                        <w:rPr>
                          <w:sz w:val="20"/>
                          <w:szCs w:val="20"/>
                        </w:rPr>
                        <w:t>CV10 7DJ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F6C3F" wp14:editId="51D850FC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2895600" cy="1028700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300C" w14:textId="44EBF136" w:rsidR="008F1FBF" w:rsidRPr="003D1F2A" w:rsidRDefault="008F1FBF" w:rsidP="00363E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1F2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="00363EBF">
                              <w:rPr>
                                <w:b/>
                                <w:bCs/>
                              </w:rPr>
                              <w:t>mail</w:t>
                            </w:r>
                            <w:r w:rsidRPr="003D1F2A">
                              <w:rPr>
                                <w:b/>
                                <w:bCs/>
                              </w:rPr>
                              <w:t xml:space="preserve"> to Physiotherapy department </w:t>
                            </w:r>
                            <w:r w:rsidR="00363EBF">
                              <w:rPr>
                                <w:b/>
                                <w:bCs/>
                              </w:rPr>
                              <w:t xml:space="preserve">or </w:t>
                            </w:r>
                          </w:p>
                          <w:p w14:paraId="5F3AD395" w14:textId="4F1CA596" w:rsidR="0021626A" w:rsidRDefault="00662207" w:rsidP="002162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2207">
                              <w:rPr>
                                <w:b/>
                              </w:rPr>
                              <w:t xml:space="preserve">Or </w:t>
                            </w:r>
                            <w:r w:rsidR="0021626A" w:rsidRPr="00662207">
                              <w:rPr>
                                <w:b/>
                              </w:rPr>
                              <w:t>email:</w:t>
                            </w:r>
                            <w:r w:rsidRPr="00662207">
                              <w:rPr>
                                <w:b/>
                              </w:rPr>
                              <w:t xml:space="preserve"> </w:t>
                            </w:r>
                            <w:r w:rsidR="0021626A" w:rsidRPr="0021626A">
                              <w:rPr>
                                <w:b/>
                              </w:rPr>
                              <w:t>geh</w:t>
                            </w:r>
                            <w:r w:rsidR="0021626A">
                              <w:rPr>
                                <w:b/>
                              </w:rPr>
                              <w:t>-tr.physio@nhs.net</w:t>
                            </w:r>
                            <w:r w:rsidR="00363E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1D016A6" w14:textId="55134494" w:rsidR="00662207" w:rsidRPr="00662207" w:rsidRDefault="00363EBF" w:rsidP="002162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with the subject heading outpatients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FF6C3F" id="Text Box 4" o:spid="_x0000_s1027" type="#_x0000_t202" style="position:absolute;margin-left:-9pt;margin-top:7.9pt;width:22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">
                <v:textbox>
                  <w:txbxContent>
                    <w:p w14:paraId="54D0300C" w14:textId="44EBF136" w:rsidR="008F1FBF" w:rsidRPr="003D1F2A" w:rsidRDefault="008F1FBF" w:rsidP="00363E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1F2A">
                        <w:rPr>
                          <w:b/>
                          <w:bCs/>
                        </w:rPr>
                        <w:t xml:space="preserve">Please </w:t>
                      </w:r>
                      <w:r w:rsidR="00363EBF">
                        <w:rPr>
                          <w:b/>
                          <w:bCs/>
                        </w:rPr>
                        <w:t>mail</w:t>
                      </w:r>
                      <w:r w:rsidRPr="003D1F2A">
                        <w:rPr>
                          <w:b/>
                          <w:bCs/>
                        </w:rPr>
                        <w:t xml:space="preserve"> to Physiotherapy department </w:t>
                      </w:r>
                      <w:r w:rsidR="00363EBF">
                        <w:rPr>
                          <w:b/>
                          <w:bCs/>
                        </w:rPr>
                        <w:t xml:space="preserve">or </w:t>
                      </w:r>
                    </w:p>
                    <w:p w14:paraId="5F3AD395" w14:textId="4F1CA596" w:rsidR="0021626A" w:rsidRDefault="00662207" w:rsidP="0021626A">
                      <w:pPr>
                        <w:jc w:val="center"/>
                        <w:rPr>
                          <w:b/>
                        </w:rPr>
                      </w:pPr>
                      <w:r w:rsidRPr="00662207">
                        <w:rPr>
                          <w:b/>
                        </w:rPr>
                        <w:t xml:space="preserve">Or </w:t>
                      </w:r>
                      <w:r w:rsidR="0021626A" w:rsidRPr="00662207">
                        <w:rPr>
                          <w:b/>
                        </w:rPr>
                        <w:t>email:</w:t>
                      </w:r>
                      <w:r w:rsidRPr="00662207">
                        <w:rPr>
                          <w:b/>
                        </w:rPr>
                        <w:t xml:space="preserve"> </w:t>
                      </w:r>
                      <w:r w:rsidR="0021626A" w:rsidRPr="0021626A">
                        <w:rPr>
                          <w:b/>
                        </w:rPr>
                        <w:t>geh</w:t>
                      </w:r>
                      <w:r w:rsidR="0021626A">
                        <w:rPr>
                          <w:b/>
                        </w:rPr>
                        <w:t>-tr.physio@nhs.net</w:t>
                      </w:r>
                      <w:r w:rsidR="00363EBF">
                        <w:rPr>
                          <w:b/>
                        </w:rPr>
                        <w:t xml:space="preserve"> </w:t>
                      </w:r>
                    </w:p>
                    <w:p w14:paraId="51D016A6" w14:textId="55134494" w:rsidR="00662207" w:rsidRPr="00662207" w:rsidRDefault="00363EBF" w:rsidP="002162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with the subject heading outpatients PT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1FBF" w:rsidRPr="00B044BD" w:rsidSect="00BB5CD0">
      <w:headerReference w:type="default" r:id="rId6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858C" w14:textId="77777777" w:rsidR="00253565" w:rsidRDefault="00253565" w:rsidP="00540759">
      <w:r>
        <w:separator/>
      </w:r>
    </w:p>
  </w:endnote>
  <w:endnote w:type="continuationSeparator" w:id="0">
    <w:p w14:paraId="16A64A86" w14:textId="77777777" w:rsidR="00253565" w:rsidRDefault="00253565" w:rsidP="005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5058" w14:textId="77777777" w:rsidR="00253565" w:rsidRDefault="00253565" w:rsidP="00540759">
      <w:r>
        <w:separator/>
      </w:r>
    </w:p>
  </w:footnote>
  <w:footnote w:type="continuationSeparator" w:id="0">
    <w:p w14:paraId="397BC887" w14:textId="77777777" w:rsidR="00253565" w:rsidRDefault="00253565" w:rsidP="0054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4270" w14:textId="77777777" w:rsidR="008F1FBF" w:rsidRDefault="006622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451F3F1" wp14:editId="2708237E">
          <wp:simplePos x="0" y="0"/>
          <wp:positionH relativeFrom="column">
            <wp:posOffset>2905125</wp:posOffset>
          </wp:positionH>
          <wp:positionV relativeFrom="paragraph">
            <wp:posOffset>-106680</wp:posOffset>
          </wp:positionV>
          <wp:extent cx="3408680" cy="504825"/>
          <wp:effectExtent l="19050" t="0" r="1270" b="0"/>
          <wp:wrapNone/>
          <wp:docPr id="1" name="Picture 2" descr="GEH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H logo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6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BD"/>
    <w:rsid w:val="00016856"/>
    <w:rsid w:val="001E6891"/>
    <w:rsid w:val="0021626A"/>
    <w:rsid w:val="00253565"/>
    <w:rsid w:val="00275C18"/>
    <w:rsid w:val="00363EBF"/>
    <w:rsid w:val="003D1F2A"/>
    <w:rsid w:val="003E2238"/>
    <w:rsid w:val="004E569A"/>
    <w:rsid w:val="00540759"/>
    <w:rsid w:val="00541B30"/>
    <w:rsid w:val="005B0509"/>
    <w:rsid w:val="00662207"/>
    <w:rsid w:val="006D7EF5"/>
    <w:rsid w:val="00770D7D"/>
    <w:rsid w:val="007B32AD"/>
    <w:rsid w:val="00803F5E"/>
    <w:rsid w:val="008335D1"/>
    <w:rsid w:val="00851C2A"/>
    <w:rsid w:val="008F1FBF"/>
    <w:rsid w:val="00923AD9"/>
    <w:rsid w:val="00935819"/>
    <w:rsid w:val="00954B87"/>
    <w:rsid w:val="00962C86"/>
    <w:rsid w:val="009D7803"/>
    <w:rsid w:val="00A17212"/>
    <w:rsid w:val="00A72AF7"/>
    <w:rsid w:val="00A757B4"/>
    <w:rsid w:val="00B044BD"/>
    <w:rsid w:val="00B128F8"/>
    <w:rsid w:val="00BB5CD0"/>
    <w:rsid w:val="00C67E65"/>
    <w:rsid w:val="00C82430"/>
    <w:rsid w:val="00C863BD"/>
    <w:rsid w:val="00C91448"/>
    <w:rsid w:val="00CC3142"/>
    <w:rsid w:val="00D3300F"/>
    <w:rsid w:val="00D94AD0"/>
    <w:rsid w:val="00DB2FD7"/>
    <w:rsid w:val="00E667FD"/>
    <w:rsid w:val="00E9632E"/>
    <w:rsid w:val="00F7296F"/>
    <w:rsid w:val="00F91767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9FF8C"/>
  <w15:docId w15:val="{CA1353E8-E6AD-4835-82BA-069DF57A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B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044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044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44B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A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40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075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358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George Eliot Hospital NHS Trust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REFERAL FOR COMMUNITY PULMONARY REHABILITATION</dc:title>
  <dc:subject/>
  <dc:creator>Barratt Julie</dc:creator>
  <cp:keywords/>
  <dc:description/>
  <cp:lastModifiedBy>Paul Andrew Beaumont</cp:lastModifiedBy>
  <cp:revision>2</cp:revision>
  <cp:lastPrinted>2013-09-16T10:38:00Z</cp:lastPrinted>
  <dcterms:created xsi:type="dcterms:W3CDTF">2023-08-09T12:47:00Z</dcterms:created>
  <dcterms:modified xsi:type="dcterms:W3CDTF">2023-08-09T12:47:00Z</dcterms:modified>
</cp:coreProperties>
</file>