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0F09" w14:textId="72630B45" w:rsidR="00FF22D9" w:rsidRDefault="001D0592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1417AD" wp14:editId="36AECE92">
                <wp:simplePos x="0" y="0"/>
                <wp:positionH relativeFrom="column">
                  <wp:posOffset>3639834</wp:posOffset>
                </wp:positionH>
                <wp:positionV relativeFrom="paragraph">
                  <wp:posOffset>182545</wp:posOffset>
                </wp:positionV>
                <wp:extent cx="360000" cy="0"/>
                <wp:effectExtent l="0" t="76200" r="0" b="8890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B07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" o:spid="_x0000_s1026" type="#_x0000_t32" style="position:absolute;margin-left:286.6pt;margin-top:14.35pt;width:28.3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dt3HvAEAAMgDAAAOAAAAZHJzL2Uyb0RvYy54bWysU8uO1DAQvCPxD5bvTJJFLCiazB5mgQuC&#13;&#10;FY8P8Dp2YuGX2s0k+XvazkwGLUJCiBz87KruKnf2d7Oz7KQgmeA73uxqzpSXoTd+6Pi3r+9evOEs&#13;&#10;ofC9sMGrji8q8bvD82f7KbbqJozB9goYkfjUTrHjI2JsqyrJUTmRdiEqT5c6gBNIWxiqHsRE7M5W&#13;&#10;N3V9W00B+ghBqpTo9H695IfCr7WS+EnrpJDZjlNtWEYo42Meq8NetAOIOBp5LkP8QxVOGE9JN6p7&#13;&#10;gYL9APMblTMSQgoadzK4KmhtpCoaSE1TP1HzZRRRFS1kToqbTen/0cqPp6N/ALJhiqlN8QGyilmD&#13;&#10;yzPVx+Zi1rKZpWZkkg5f3tb0cSYvV9UVFyHhexUcy4uOJwRhhhGPwXt6kQBN8UqcPiSkzAS8AHJS&#13;&#10;69lE9M3rV3UJQ2HsW98zXCI1EIIRfrAqvxwBrafpWnpZ4WLVSvRZaWZ6KnZNWLpKHS2wk6B+6L83&#13;&#10;GwtFZog21m6gNf0fQefYDFOl0/4WuEWXjMHjBnTGByiin2TF+VKqXuMvqletWfZj6JfykMUOapfi&#13;&#10;z7m1cz/+ui/w6w94+AkAAP//AwBQSwMEFAAGAAgAAAAhAJ2uE4TjAAAADgEAAA8AAABkcnMvZG93&#13;&#10;bnJldi54bWxMT01Lw0AQvQv+h2UEL2I3pti0aTZFKlIQKliL52l2k41mZ0N228Z/74gHvQzMvDfv&#13;&#10;o1iNrhMnM4TWk4K7SQLCUOV1S42C/dvT7RxEiEgaO09GwZcJsCovLwrMtT/TqzntYiNYhEKOCmyM&#13;&#10;fS5lqKxxGCa+N8RY7QeHkdehkXrAM4u7TqZJMpMOW2IHi71ZW1N97o5Owctm062T/TSrP+qwfbfh&#13;&#10;+aZpUanrq/FxyeNhCSKaMf59wE8Hzg8lBzv4I+kgOgX32TRlqoJ0noFgwixdLEAcfg+yLOT/GuU3&#13;&#10;AAAA//8DAFBLAQItABQABgAIAAAAIQC2gziS/gAAAOEBAAATAAAAAAAAAAAAAAAAAAAAAABbQ29u&#13;&#10;dGVudF9UeXBlc10ueG1sUEsBAi0AFAAGAAgAAAAhADj9If/WAAAAlAEAAAsAAAAAAAAAAAAAAAAA&#13;&#10;LwEAAF9yZWxzLy5yZWxzUEsBAi0AFAAGAAgAAAAhAH123ce8AQAAyAMAAA4AAAAAAAAAAAAAAAAA&#13;&#10;LgIAAGRycy9lMm9Eb2MueG1sUEsBAi0AFAAGAAgAAAAhAJ2uE4TjAAAADgEAAA8AAAAAAAAAAAAA&#13;&#10;AAAAFgQAAGRycy9kb3ducmV2LnhtbFBLBQYAAAAABAAEAPMAAAAmBQAAAAA=&#13;&#10;" strokecolor="black [3200]" strokeweight="2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CB72D6" wp14:editId="3E8E3C94">
                <wp:simplePos x="0" y="0"/>
                <wp:positionH relativeFrom="column">
                  <wp:posOffset>1027430</wp:posOffset>
                </wp:positionH>
                <wp:positionV relativeFrom="paragraph">
                  <wp:posOffset>228600</wp:posOffset>
                </wp:positionV>
                <wp:extent cx="360000" cy="0"/>
                <wp:effectExtent l="0" t="76200" r="0" b="8890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BD40A" id="Straight Arrow Connector 66" o:spid="_x0000_s1026" type="#_x0000_t32" style="position:absolute;margin-left:80.9pt;margin-top:18pt;width:28.3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dt3HvAEAAMgDAAAOAAAAZHJzL2Uyb0RvYy54bWysU8uO1DAQvCPxD5bvTJJFLCiazB5mgQuC&#13;&#10;FY8P8Dp2YuGX2s0k+XvazkwGLUJCiBz87KruKnf2d7Oz7KQgmeA73uxqzpSXoTd+6Pi3r+9evOEs&#13;&#10;ofC9sMGrji8q8bvD82f7KbbqJozB9goYkfjUTrHjI2JsqyrJUTmRdiEqT5c6gBNIWxiqHsRE7M5W&#13;&#10;N3V9W00B+ghBqpTo9H695IfCr7WS+EnrpJDZjlNtWEYo42Meq8NetAOIOBp5LkP8QxVOGE9JN6p7&#13;&#10;gYL9APMblTMSQgoadzK4KmhtpCoaSE1TP1HzZRRRFS1kToqbTen/0cqPp6N/ALJhiqlN8QGyilmD&#13;&#10;yzPVx+Zi1rKZpWZkkg5f3tb0cSYvV9UVFyHhexUcy4uOJwRhhhGPwXt6kQBN8UqcPiSkzAS8AHJS&#13;&#10;69lE9M3rV3UJQ2HsW98zXCI1EIIRfrAqvxwBrafpWnpZ4WLVSvRZaWZ6KnZNWLpKHS2wk6B+6L83&#13;&#10;GwtFZog21m6gNf0fQefYDFOl0/4WuEWXjMHjBnTGByiin2TF+VKqXuMvqletWfZj6JfykMUOapfi&#13;&#10;z7m1cz/+ui/w6w94+AkAAP//AwBQSwMEFAAGAAgAAAAhAI4Uz0TiAAAADgEAAA8AAABkcnMvZG93&#13;&#10;bnJldi54bWxMj09Lw0AQxe+C32EZwYu0m7QYS5pNkYoUBAvW0vM02WSju7Mhu23jt3fEg14G3vx5&#13;&#10;83vFanRWnPUQOk8K0mkCQlPl645aBfv358kCRIhINVpPWsGXDrAqr68KzGt/oTd93sVWsAmFHBWY&#13;&#10;GPtcylAZ7TBMfa+JZ40fHEaWQyvrAS9s7qycJUkmHXbEHwz2em109bk7OQXbzcauk/38oflowuvB&#13;&#10;hJe7tkOlbm/GpyWXxyWIqMf4dwE/GZgfSgY7+hPVQVjWWcr8UcE842C8MEsX9yCOvw1ZFvJ/jPIb&#13;&#10;AAD//wMAUEsBAi0AFAAGAAgAAAAhALaDOJL+AAAA4QEAABMAAAAAAAAAAAAAAAAAAAAAAFtDb250&#13;&#10;ZW50X1R5cGVzXS54bWxQSwECLQAUAAYACAAAACEAOP0h/9YAAACUAQAACwAAAAAAAAAAAAAAAAAv&#13;&#10;AQAAX3JlbHMvLnJlbHNQSwECLQAUAAYACAAAACEAfXbdx7wBAADIAwAADgAAAAAAAAAAAAAAAAAu&#13;&#10;AgAAZHJzL2Uyb0RvYy54bWxQSwECLQAUAAYACAAAACEAjhTPROIAAAAOAQAADwAAAAAAAAAAAAAA&#13;&#10;AAAWBAAAZHJzL2Rvd25yZXYueG1sUEsFBgAAAAAEAAQA8wAAACUFAAAAAA==&#13;&#10;" strokecolor="black [3200]" strokeweight="2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760A73" wp14:editId="7613D715">
                <wp:simplePos x="0" y="0"/>
                <wp:positionH relativeFrom="column">
                  <wp:posOffset>3043555</wp:posOffset>
                </wp:positionH>
                <wp:positionV relativeFrom="paragraph">
                  <wp:posOffset>-198455</wp:posOffset>
                </wp:positionV>
                <wp:extent cx="542611" cy="483577"/>
                <wp:effectExtent l="0" t="0" r="16510" b="1206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611" cy="4835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E3E78" w14:textId="15AB6468" w:rsidR="001D0592" w:rsidRDefault="001D0592">
                            <w:r w:rsidRPr="00395737">
                              <w:rPr>
                                <w:noProof/>
                              </w:rPr>
                              <w:drawing>
                                <wp:inline distT="0" distB="0" distL="0" distR="0" wp14:anchorId="6B379636" wp14:editId="335A5059">
                                  <wp:extent cx="360485" cy="404092"/>
                                  <wp:effectExtent l="0" t="0" r="0" b="0"/>
                                  <wp:docPr id="42" name="Graphic 7" descr="Warning with solid fill">
                                    <a:hlinkClick xmlns:a="http://schemas.openxmlformats.org/drawingml/2006/main" r:id="rId6"/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05F857A-CC9A-1D04-41EC-DE30C3CCD08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Graphic 7" descr="Warning with solid fill">
                                            <a:hlinkClick r:id="rId6"/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05F857A-CC9A-1D04-41EC-DE30C3CCD08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158" cy="4295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60A73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239.65pt;margin-top:-15.65pt;width:42.75pt;height:3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euBKwIAAFMEAAAOAAAAZHJzL2Uyb0RvYy54bWysVNuO2yAQfa/Uf0C8N46zuWytOKs0q1SV&#13;&#10;ot2VstU+EwyxVcxQILHTr++AnYu2far6ggdmmMs5B88f2lqRo7CuAp3TdDCkRGgORaX3Of3+uv50&#13;&#10;T4nzTBdMgRY5PQlHHxYfP8wbk4kRlKAKYQkm0S5rTE5L702WJI6XomZuAEZodEqwNfO4tfuksKzB&#13;&#10;7LVKRsPhNGnAFsYCF87h6WPnpIuYX0rB/bOUTniicoq9+bjauO7CmizmLNtbZsqK922wf+iiZpXG&#13;&#10;opdUj8wzcrDVH6nqiltwIP2AQ52AlBUXcQacJh2+m2ZbMiPiLAiOMxeY3P9Ly5+OW/NiiW+/QIsE&#13;&#10;BkAa4zKHh2GeVto6fLFTgn6E8HSBTbSecDycjEfTNKWEo2t8fzeZzUKW5HrZWOe/CqhJMHJqkZUI&#13;&#10;FjtunO9CzyGhloZ1pVRkRmnS5HR6NxnGCw5UVQRnCAtXVsqSI0Nud4rxH33ZmyhsQmns5TpSsHy7&#13;&#10;a/s5d1CccHwLnTKc4esK826Y8y/MohRwYpS3f8ZFKsBmoLcoKcH++tt5iEeG0EtJg9LKqft5YFZQ&#13;&#10;or5p5O5zOh4HLcbNeDIb4cbeena3Hn2oV4ATIsDYXTRDvFdnU1qo3/AVLENVdDHNsXZO/dlc+U7w&#13;&#10;+Iq4WC5jEKrPML/RW8ND6jOer+0bs6bnySPBT3AWIcve0dXFdoQtDx5kFbkMAHeo9rijcqMa+lcW&#13;&#10;nsbtPkZd/wWL3wAAAP//AwBQSwMEFAAGAAgAAAAhAApkTZzkAAAADwEAAA8AAABkcnMvZG93bnJl&#13;&#10;di54bWxMT01PwkAQvZv4HzZj4g22SAEp3RKjcjAhJoIRj9vu2G3cj9pdSvXXO57kMpnJe/M+8vVg&#13;&#10;DeuxC413AibjBBi6yqvG1QJe95vRLbAQpVPSeIcCvjHAuri8yGWm/Mm9YL+LNSMRFzIpQMfYZpyH&#13;&#10;SqOVYexbdIR9+M7KSGdXc9XJE4lbw2+SZM6tbBw5aNnivcbqc3e0ArZvh6/HzfN7csDSNLPeLPTT&#13;&#10;TynE9dXwsKJxtwIWcYj/H/DXgfJDQcFKf3QqMCMgXSynRBUwmk5oIcZsnlKjkqB0CbzI+XmP4hcA&#13;&#10;AP//AwBQSwECLQAUAAYACAAAACEAtoM4kv4AAADhAQAAEwAAAAAAAAAAAAAAAAAAAAAAW0NvbnRl&#13;&#10;bnRfVHlwZXNdLnhtbFBLAQItABQABgAIAAAAIQA4/SH/1gAAAJQBAAALAAAAAAAAAAAAAAAAAC8B&#13;&#10;AABfcmVscy8ucmVsc1BLAQItABQABgAIAAAAIQAzueuBKwIAAFMEAAAOAAAAAAAAAAAAAAAAAC4C&#13;&#10;AABkcnMvZTJvRG9jLnhtbFBLAQItABQABgAIAAAAIQAKZE2c5AAAAA8BAAAPAAAAAAAAAAAAAAAA&#13;&#10;AIUEAABkcnMvZG93bnJldi54bWxQSwUGAAAAAAQABADzAAAAlgUAAAAA&#13;&#10;" filled="f" strokeweight=".5pt">
                <v:textbox>
                  <w:txbxContent>
                    <w:p w14:paraId="35DE3E78" w14:textId="15AB6468" w:rsidR="001D0592" w:rsidRDefault="001D0592">
                      <w:r w:rsidRPr="00395737">
                        <w:rPr>
                          <w:noProof/>
                        </w:rPr>
                        <w:drawing>
                          <wp:inline distT="0" distB="0" distL="0" distR="0" wp14:anchorId="6B379636" wp14:editId="335A5059">
                            <wp:extent cx="360485" cy="404092"/>
                            <wp:effectExtent l="0" t="0" r="0" b="0"/>
                            <wp:docPr id="42" name="Graphic 7" descr="Warning with solid fill">
                              <a:hlinkClick xmlns:a="http://schemas.openxmlformats.org/drawingml/2006/main" r:id="rId6"/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05F857A-CC9A-1D04-41EC-DE30C3CCD08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Graphic 7" descr="Warning with solid fill">
                                      <a:hlinkClick r:id="rId6"/>
                                      <a:extLst>
                                        <a:ext uri="{FF2B5EF4-FFF2-40B4-BE49-F238E27FC236}">
                                          <a16:creationId xmlns:a16="http://schemas.microsoft.com/office/drawing/2014/main" id="{405F857A-CC9A-1D04-41EC-DE30C3CCD08E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158" cy="4295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957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B064B" wp14:editId="1BD1792E">
                <wp:simplePos x="0" y="0"/>
                <wp:positionH relativeFrom="column">
                  <wp:posOffset>1380853</wp:posOffset>
                </wp:positionH>
                <wp:positionV relativeFrom="paragraph">
                  <wp:posOffset>-391795</wp:posOffset>
                </wp:positionV>
                <wp:extent cx="2286635" cy="1077686"/>
                <wp:effectExtent l="0" t="0" r="12065" b="14605"/>
                <wp:wrapNone/>
                <wp:docPr id="7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A4B1C4-BBDF-1F29-DA0C-F74D69A76C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107768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249E57" w14:textId="77777777" w:rsidR="001D0592" w:rsidRDefault="00395737" w:rsidP="00395737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C03CE1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Red </w:t>
                            </w:r>
                            <w:r w:rsidRPr="00C03CE1">
                              <w:rPr>
                                <w:rFonts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Flags (1-2%)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  <w:p w14:paraId="3A2033C6" w14:textId="52C113E2" w:rsidR="00395737" w:rsidRDefault="00395737" w:rsidP="00395737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lang w:val="en-US"/>
                              </w:rPr>
                            </w:pPr>
                            <w:r w:rsidRPr="00395737">
                              <w:rPr>
                                <w:rFonts w:ascii="Calibri" w:hAnsi="Calibri" w:cs="Arial"/>
                                <w:color w:val="000000" w:themeColor="text1"/>
                                <w:lang w:val="en-US"/>
                              </w:rPr>
                              <w:t xml:space="preserve">Cauda Equina Syndrome  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7D6AC2D2" w14:textId="20F7F7B8" w:rsidR="00395737" w:rsidRPr="00395737" w:rsidRDefault="00395737" w:rsidP="00395737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395737">
                              <w:rPr>
                                <w:rFonts w:ascii="Calibri" w:hAnsi="Calibri" w:cs="Arial"/>
                                <w:color w:val="000000" w:themeColor="text1"/>
                                <w:lang w:val="en-US"/>
                              </w:rPr>
                              <w:t>Cancer / Fracture / Infection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B064B" id="Rounded Rectangle 7" o:spid="_x0000_s1027" style="position:absolute;margin-left:108.75pt;margin-top:-30.85pt;width:180.05pt;height:8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4gD1wEAALQDAAAOAAAAZHJzL2Uyb0RvYy54bWysU8GO0zAQvSPxD5bvNGnRZkvVdIValQuC&#13;&#10;FQsf4Dp2YsnxmLHbpH/P2M22u8AJkYMzY4/fvHl5WT+MvWUnhcGAq/l8VnKmnITGuLbmP77v3y05&#13;&#10;C1G4RlhwquZnFfjD5u2b9eBXagEd2EYhIxAXVoOveRejXxVFkJ3qRZiBV44ONWAvIqXYFg2KgdB7&#13;&#10;WyzKsioGwMYjSBUC7e4uh3yT8bVWMn7VOqjIbM2JW8wr5vWQ1mKzFqsWhe+MnGiIf2DRC+Oo6RVq&#13;&#10;J6JgRzR/QPVGIgTQcSahL0BrI1WegaaZl79N89QJr/IsJE7wV5nC/4OVX05P/hFJhsGHVaAwTTFq&#13;&#10;7NOb+LExi3W+iqXGyCRtLhbLqnp/x5mks3l5f18tqyRncbvuMcRPCnqWgpojHF3zjT5JVkqcPod4&#13;&#10;qX+uSy0DWNPsjbU5wfawtchOgj7ffl/SM7V4VWYdG2r+4W6R2AhykbYiUtj7pubBtZwJ25I9ZcTc&#13;&#10;+tXl8LLHNrX4a4/EcSdCd+GSESYq1iWqKpttGummZYrieBiZISrzdCPtHKA5PyIbyHdE8OdRoOIM&#13;&#10;o93CxabCyQ7Ipc+EHXw8RtAm63UDILFTQtbIsk82Tt57meeq28+2+QUAAP//AwBQSwMEFAAGAAgA&#13;&#10;AAAhANBKdNHnAAAAEAEAAA8AAABkcnMvZG93bnJldi54bWxMj0FLw0AQhe+C/2EZwUtpN6k0W9Js&#13;&#10;ilSk4EGwFcHbNjsmwexsyG7btL/e8aSXgWG+9+a9Yj26TpxwCK0nDeksAYFUedtSreF9/zxdggjR&#13;&#10;kDWdJ9RwwQDr8vamMLn1Z3rD0y7Wgk0o5EZDE2OfSxmqBp0JM98j8e3LD85EXoda2sGc2dx1cp4k&#13;&#10;mXSmJf7QmB43DVbfu6PT8EIfqsnwdXKdXDbX8Ll/UNtxq/X93fi04vG4AhFxjH8K+O3A+aHkYAd/&#13;&#10;JBtEp2GeqgWjGqZZqkAwsVAqA3FgNFkmIMtC/i9S/gAAAP//AwBQSwECLQAUAAYACAAAACEAtoM4&#13;&#10;kv4AAADhAQAAEwAAAAAAAAAAAAAAAAAAAAAAW0NvbnRlbnRfVHlwZXNdLnhtbFBLAQItABQABgAI&#13;&#10;AAAAIQA4/SH/1gAAAJQBAAALAAAAAAAAAAAAAAAAAC8BAABfcmVscy8ucmVsc1BLAQItABQABgAI&#13;&#10;AAAAIQCLy4gD1wEAALQDAAAOAAAAAAAAAAAAAAAAAC4CAABkcnMvZTJvRG9jLnhtbFBLAQItABQA&#13;&#10;BgAIAAAAIQDQSnTR5wAAABABAAAPAAAAAAAAAAAAAAAAADEEAABkcnMvZG93bnJldi54bWxQSwUG&#13;&#10;AAAAAAQABADzAAAARQUAAAAA&#13;&#10;" fillcolor="red" strokecolor="#c00000">
                <v:textbox>
                  <w:txbxContent>
                    <w:p w14:paraId="54249E57" w14:textId="77777777" w:rsidR="001D0592" w:rsidRDefault="00395737" w:rsidP="00395737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C03CE1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Red </w:t>
                      </w:r>
                      <w:r w:rsidRPr="00C03CE1">
                        <w:rPr>
                          <w:rFonts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Flags (1-2%)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  <w:p w14:paraId="3A2033C6" w14:textId="52C113E2" w:rsidR="00395737" w:rsidRDefault="00395737" w:rsidP="00395737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lang w:val="en-US"/>
                        </w:rPr>
                      </w:pPr>
                      <w:r w:rsidRPr="00395737">
                        <w:rPr>
                          <w:rFonts w:ascii="Calibri" w:hAnsi="Calibri" w:cs="Arial"/>
                          <w:color w:val="000000" w:themeColor="text1"/>
                          <w:lang w:val="en-US"/>
                        </w:rPr>
                        <w:t xml:space="preserve">Cauda Equina Syndrome  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lang w:val="en-US"/>
                        </w:rPr>
                        <w:t xml:space="preserve">       </w:t>
                      </w:r>
                    </w:p>
                    <w:p w14:paraId="7D6AC2D2" w14:textId="20F7F7B8" w:rsidR="00395737" w:rsidRPr="00395737" w:rsidRDefault="00395737" w:rsidP="00395737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395737">
                        <w:rPr>
                          <w:rFonts w:ascii="Calibri" w:hAnsi="Calibri" w:cs="Arial"/>
                          <w:color w:val="000000" w:themeColor="text1"/>
                          <w:lang w:val="en-US"/>
                        </w:rPr>
                        <w:t>Cancer / Fracture / Infection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325605" wp14:editId="32E01B30">
                <wp:simplePos x="0" y="0"/>
                <wp:positionH relativeFrom="column">
                  <wp:posOffset>5506497</wp:posOffset>
                </wp:positionH>
                <wp:positionV relativeFrom="paragraph">
                  <wp:posOffset>-200968</wp:posOffset>
                </wp:positionV>
                <wp:extent cx="663840" cy="543867"/>
                <wp:effectExtent l="0" t="0" r="9525" b="1524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40" cy="5438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DB636" w14:textId="60778C5B" w:rsidR="001D0592" w:rsidRDefault="001D0592">
                            <w:r w:rsidRPr="00395737">
                              <w:rPr>
                                <w:noProof/>
                              </w:rPr>
                              <w:drawing>
                                <wp:inline distT="0" distB="0" distL="0" distR="0" wp14:anchorId="65506C87" wp14:editId="3F05CB67">
                                  <wp:extent cx="516197" cy="432993"/>
                                  <wp:effectExtent l="0" t="0" r="0" b="0"/>
                                  <wp:docPr id="41" name="Picture 41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>
                                            <a:hlinkClick r:id="rId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4994" cy="4571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25605" id="Text Box 63" o:spid="_x0000_s1028" type="#_x0000_t202" style="position:absolute;margin-left:433.6pt;margin-top:-15.8pt;width:52.25pt;height:4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ZEKLQIAAFoEAAAOAAAAZHJzL2Uyb0RvYy54bWysVE2P2yAQvVfqf0DcG+d7UyvOKs0qVaXV&#13;&#10;7krZas8E4xgVMxRI7PTXd8B2Em17qnrBA2+Yj/cGL++bSpGTsE6CzuhoMKREaA651IeMfn/dflpQ&#13;&#10;4jzTOVOgRUbPwtH71ccPy9qkYgwlqFxYgkG0S2uT0dJ7kyaJ46WomBuAERrBAmzFPG7tIcktqzF6&#13;&#10;pZLxcDhParC5scCFc3j60IJ0FeMXheD+uSic8ERlFGvzcbVx3Yc1WS1ZerDMlJJ3ZbB/qKJiUmPS&#13;&#10;S6gH5hk5WvlHqEpyCw4KP+BQJVAUkovYA3YzGr7rZlcyI2IvSI4zF5rc/wvLn04782KJb75AgwIG&#13;&#10;QmrjUoeHoZ+msFX4YqUEcaTwfKFNNJ5wPJzPJ4spIhyh2XSymN+FKMn1srHOfxVQkWBk1KIqkSx2&#13;&#10;enS+de1dQi4NW6lUVEZpUmOCyWwYLzhQMg9gcAtXNsqSE0Nt94rxH13aGy8sQmms5dpSsHyzb4jM&#13;&#10;Mzru291DfkYWLLQD4gzfSgz/yJx/YRYnAtvDKffPuBQKsCboLEpKsL/+dh78UShEKalxwjLqfh6Z&#13;&#10;FZSobxol/DyaBtZ83Exnd2Pc2Ftkf4voY7UBbHSE78nwaAZ/r3qzsFC94WNYh6wIMc0xd0Z9b258&#13;&#10;O/f4mLhYr6MTDqFh/lHvDA+he1pfmzdmTSeXR52foJ9Flr5TrfVtdVsfPRQyShp4blnt6McBjkPR&#13;&#10;PbbwQm730ev6S1j9BgAA//8DAFBLAwQUAAYACAAAACEA4luPVOQAAAAPAQAADwAAAGRycy9kb3du&#13;&#10;cmV2LnhtbExPz0vDMBS+C/4P4QnetqTTtbNrOkTdQRDBKc5j2jzbYvJSm6yr/vXGk14efLzvZ7GZ&#13;&#10;rGEjDr5zJCGZC2BItdMdNRJenrezFTAfFGllHKGEL/SwKU9PCpVrd6QnHHehYdGEfK4ktCH0Oee+&#13;&#10;btEqP3c9Uvy9u8GqEOHQcD2oYzS3hi+ESLlVHcWEVvV402L9sTtYCQ+v+8+77eOb2GNluuVosvb+&#13;&#10;u5Ly/Gy6XcdzvQYWcAp/CvjdEPtDGYtV7kDaMyNhlWaLSJUwu0hSYJFxlSUZsErC8lIALwv+f0f5&#13;&#10;AwAA//8DAFBLAQItABQABgAIAAAAIQC2gziS/gAAAOEBAAATAAAAAAAAAAAAAAAAAAAAAABbQ29u&#13;&#10;dGVudF9UeXBlc10ueG1sUEsBAi0AFAAGAAgAAAAhADj9If/WAAAAlAEAAAsAAAAAAAAAAAAAAAAA&#13;&#10;LwEAAF9yZWxzLy5yZWxzUEsBAi0AFAAGAAgAAAAhAE0lkQotAgAAWgQAAA4AAAAAAAAAAAAAAAAA&#13;&#10;LgIAAGRycy9lMm9Eb2MueG1sUEsBAi0AFAAGAAgAAAAhAOJbj1TkAAAADwEAAA8AAAAAAAAAAAAA&#13;&#10;AAAAhwQAAGRycy9kb3ducmV2LnhtbFBLBQYAAAAABAAEAPMAAACYBQAAAAA=&#13;&#10;" filled="f" strokeweight=".5pt">
                <v:textbox>
                  <w:txbxContent>
                    <w:p w14:paraId="321DB636" w14:textId="60778C5B" w:rsidR="001D0592" w:rsidRDefault="001D0592">
                      <w:r w:rsidRPr="00395737">
                        <w:rPr>
                          <w:noProof/>
                        </w:rPr>
                        <w:drawing>
                          <wp:inline distT="0" distB="0" distL="0" distR="0" wp14:anchorId="65506C87" wp14:editId="3F05CB67">
                            <wp:extent cx="516197" cy="432993"/>
                            <wp:effectExtent l="0" t="0" r="0" b="0"/>
                            <wp:docPr id="41" name="Picture 41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>
                                      <a:hlinkClick r:id="rId6"/>
                                    </pic:cNvPr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4994" cy="4571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9573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1FAE0" wp14:editId="5C049C7A">
                <wp:simplePos x="0" y="0"/>
                <wp:positionH relativeFrom="column">
                  <wp:posOffset>3999244</wp:posOffset>
                </wp:positionH>
                <wp:positionV relativeFrom="paragraph">
                  <wp:posOffset>-391885</wp:posOffset>
                </wp:positionV>
                <wp:extent cx="2286635" cy="1077274"/>
                <wp:effectExtent l="0" t="0" r="12065" b="15240"/>
                <wp:wrapNone/>
                <wp:docPr id="9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44F481-4475-2017-F14E-259A8FAE1D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1077274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B1CB53" w14:textId="3304F6A9" w:rsidR="00395737" w:rsidRDefault="00395737" w:rsidP="00395737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CE1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ED/Urgent Referral</w:t>
                            </w:r>
                            <w:r w:rsidR="001D0592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</w:p>
                          <w:p w14:paraId="251EBF60" w14:textId="77777777" w:rsidR="00CA45ED" w:rsidRPr="00C03CE1" w:rsidRDefault="00CA45ED" w:rsidP="00395737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1FAE0" id="_x0000_s1029" style="position:absolute;margin-left:314.9pt;margin-top:-30.85pt;width:180.05pt;height:8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yq72AEAALQDAAAOAAAAZHJzL2Uyb0RvYy54bWysU8Fu2zAMvQ/YPwi6L3bcNWmDOMWQILsM&#13;&#10;W7FuH6DIki1AFjVKiZ2/H6WkSbv1NMwHmZSox8fn5+XD2Ft2UBgMuJpPJyVnyklojGtr/vPH9sMd&#13;&#10;ZyEK1wgLTtX8qAJ/WL1/txz8QlXQgW0UMgJxYTH4mncx+kVRBNmpXoQJeOXoUAP2IlKKbdGgGAi9&#13;&#10;t0VVlrNiAGw8glQh0O7mdMhXGV9rJeM3rYOKzNacuMW8Yl53aS1WS7FoUfjOyDMN8Q8semEcNb1A&#13;&#10;bUQUbI/mL6jeSIQAOk4k9AVobaTKM9A00/KPaZ464VWehcQJ/iJT+H+w8uvhyT8iyTD4sAgUpilG&#13;&#10;jX16Ez82ZrGOF7HUGJmkzaq6m81ubjmTdDYt5/Nq/jHJWVyvewzxs4KepaDmCHvXfKdPkpUShy8h&#13;&#10;nuqf61LLANY0W2NtTrDdrS2yg6DPt92W9JxbvCqzjg01v7+tEhtBLtJWRAp739Q8uJYzYVuyp4yY&#13;&#10;W7+6HF72WKcWb/ZIHDcidCcuGeFMxbpEVWWznUe6apmiOO5GZojKTbqRdnbQHB+RDeQ7IvhrL1Bx&#13;&#10;htGu4WRT4WQH5NJnwg4+7SNok/W6ApDYKSFrZNnPNk7ee5nnquvPtvoNAAD//wMAUEsDBBQABgAI&#13;&#10;AAAAIQCDMRvQ5wAAABABAAAPAAAAZHJzL2Rvd25yZXYueG1sTI9BS8NAEIXvgv9hGcFLaTetkHTT&#13;&#10;bIpUpOBBsBXB2zYZs8HsbMhu27S/3vGkl4Fh3nvzvWI9uk6ccAitJw3zWQICqfJ1S42G9/3zdAki&#13;&#10;REO16TyhhgsGWJe3N4XJa3+mNzztYiM4hEJuNNgY+1zKUFl0Jsx8j8S3Lz84E3kdGlkP5szhrpOL&#13;&#10;JEmlMy3xB2t63FisvndHp+GFPjKb4uvkOrlsruFz/5Btx63W93fj04rH4wpExDH+OeC3A/NDyWAH&#13;&#10;f6Q6iE5DulDMHzVM03kGghVqqRSIA0uTTIEsC/m/SPkDAAD//wMAUEsBAi0AFAAGAAgAAAAhALaD&#13;&#10;OJL+AAAA4QEAABMAAAAAAAAAAAAAAAAAAAAAAFtDb250ZW50X1R5cGVzXS54bWxQSwECLQAUAAYA&#13;&#10;CAAAACEAOP0h/9YAAACUAQAACwAAAAAAAAAAAAAAAAAvAQAAX3JlbHMvLnJlbHNQSwECLQAUAAYA&#13;&#10;CAAAACEAVCcqu9gBAAC0AwAADgAAAAAAAAAAAAAAAAAuAgAAZHJzL2Uyb0RvYy54bWxQSwECLQAU&#13;&#10;AAYACAAAACEAgzEb0OcAAAAQAQAADwAAAAAAAAAAAAAAAAAyBAAAZHJzL2Rvd25yZXYueG1sUEsF&#13;&#10;BgAAAAAEAAQA8wAAAEYFAAAAAA==&#13;&#10;" fillcolor="red" strokecolor="#c00000">
                <v:textbox>
                  <w:txbxContent>
                    <w:p w14:paraId="0AB1CB53" w14:textId="3304F6A9" w:rsidR="00395737" w:rsidRDefault="00395737" w:rsidP="00395737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C03CE1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ED/Urgent </w:t>
                      </w:r>
                      <w:r w:rsidRPr="00C03CE1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R</w:t>
                      </w:r>
                      <w:r w:rsidRPr="00C03CE1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eferral</w:t>
                      </w:r>
                      <w:r w:rsidR="001D0592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</w:p>
                    <w:p w14:paraId="251EBF60" w14:textId="77777777" w:rsidR="00CA45ED" w:rsidRPr="00C03CE1" w:rsidRDefault="00CA45ED" w:rsidP="00395737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7F39" w:rsidRPr="003957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ACA14" wp14:editId="582F1F4C">
                <wp:simplePos x="0" y="0"/>
                <wp:positionH relativeFrom="column">
                  <wp:posOffset>-571472</wp:posOffset>
                </wp:positionH>
                <wp:positionV relativeFrom="paragraph">
                  <wp:posOffset>-391425</wp:posOffset>
                </wp:positionV>
                <wp:extent cx="1600200" cy="1453885"/>
                <wp:effectExtent l="0" t="0" r="12700" b="6985"/>
                <wp:wrapNone/>
                <wp:docPr id="5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0E0074-7239-7F99-AC1B-065C909625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538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49A93E" w14:textId="77777777" w:rsidR="00395737" w:rsidRPr="00F37F39" w:rsidRDefault="00395737" w:rsidP="00395737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Pr="00F37F39">
                              <w:rPr>
                                <w:rFonts w:ascii="Calibri" w:hAnsi="Calibri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LOW BACK PAIN PATHWAY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ACA14" id="_x0000_s1030" style="position:absolute;margin-left:-45pt;margin-top:-30.8pt;width:126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g81AwIAAAMEAAAOAAAAZHJzL2Uyb0RvYy54bWysU8tu2zAQvBfoPxC815Ld2HANy0ERI730&#13;&#10;ESTtB9B8SCxILkvSlvz3XdKKnLS3ojpQS1I7Ozs72t4O1pCTDFGDa+h8VlMiHQehXdvQH9/v360p&#13;&#10;iYk5wQw42dCzjPR29/bNtvcbuYAOjJCBIIiLm943tEvJb6oq8k5aFmfgpcNLBcGyhNvQViKwHtGt&#13;&#10;qRZ1vap6CMIH4DJGPN1fLumu4CslefqmVJSJmIYit1TWUNZDXqvdlm3awHyn+UiD/QMLy7TDohPU&#13;&#10;niVGjkH/BWU1DxBBpRkHW4FSmsvSA3Yzr//o5qljXpZeUJzoJ5ni/4PlX09P/iGgDL2Pm4hh7mJQ&#13;&#10;weY38iNDEes8iSWHRDgezld1jROghOPd/Gb5fr1eZjmra7oPMX2SYEkOGhrg6MQjjqQoxU6fYyqS&#13;&#10;CeKYRW8w8ZMSZQ0O4MQMKcNBtPFDjJ7xclYEo8W9NqZssl3knQkEExGIc+nSvJQxR/sFxOV8WeMz&#13;&#10;ciwOyymF8Ss040jf0A/LxRKbY2hKZVjC0HrR0OhaSphp0e08hVLiVXIM7WEikhVaTRVfMs6t7Fns&#13;&#10;LsQKwkjMuNyRLN5FhbKi19HkKA2HgWikcpMz8skBxPkhkB5tjAR/HVmQlIRk7uDieuZ4B2j6Z8IO&#13;&#10;Ph4TKD2BXwDGSui0osn4V2Qrv9yXr67/7u43AAAA//8DAFBLAwQUAAYACAAAACEAKJNbiOIAAAAQ&#13;&#10;AQAADwAAAGRycy9kb3ducmV2LnhtbExPy07DMBC8I/EP1iJxa+0GMJDGqQoIVAQXAhJXN1mSiHgd&#13;&#10;YrcNfD2bE1xWs4+ZnclWo+vEHofQejKwmCsQSKWvWqoNvL3ez65AhGipsp0nNPCNAVb58VFm08of&#13;&#10;6AX3RawFi1BIrYEmxj6VMpQNOhvmvkfi3YcfnI3cDrWsBntgcdfJRCktnW2JPzS2x9sGy89i59gG&#13;&#10;bm4UPfonefHw874unr8oOdPGnJ6Md0su6yWIiGP8Y8CUgYmQs7Gt31EVRGdgdq04UGSgFxrEdKET&#13;&#10;nmwncHkOMs/k/yD5LwAAAP//AwBQSwECLQAUAAYACAAAACEAtoM4kv4AAADhAQAAEwAAAAAAAAAA&#13;&#10;AAAAAAAAAAAAW0NvbnRlbnRfVHlwZXNdLnhtbFBLAQItABQABgAIAAAAIQA4/SH/1gAAAJQBAAAL&#13;&#10;AAAAAAAAAAAAAAAAAC8BAABfcmVscy8ucmVsc1BLAQItABQABgAIAAAAIQAJlg81AwIAAAMEAAAO&#13;&#10;AAAAAAAAAAAAAAAAAC4CAABkcnMvZTJvRG9jLnhtbFBLAQItABQABgAIAAAAIQAok1uI4gAAABAB&#13;&#10;AAAPAAAAAAAAAAAAAAAAAF0EAABkcnMvZG93bnJldi54bWxQSwUGAAAAAAQABADzAAAAbAUAAAAA&#13;&#10;" fillcolor="#1f3763 [1604]" strokecolor="#002060">
                <v:textbox>
                  <w:txbxContent>
                    <w:p w14:paraId="2749A93E" w14:textId="77777777" w:rsidR="00395737" w:rsidRPr="00F37F39" w:rsidRDefault="00395737" w:rsidP="00395737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Pr="00F37F39">
                        <w:rPr>
                          <w:rFonts w:ascii="Calibri" w:hAnsi="Calibri" w:cs="Arial"/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>LOW BACK PAIN PATHWAY</w:t>
                      </w:r>
                    </w:p>
                  </w:txbxContent>
                </v:textbox>
              </v:roundrect>
            </w:pict>
          </mc:Fallback>
        </mc:AlternateContent>
      </w:r>
      <w:r w:rsidR="00395737" w:rsidRPr="00395737">
        <w:rPr>
          <w:noProof/>
        </w:rPr>
        <w:drawing>
          <wp:inline distT="0" distB="0" distL="0" distR="0" wp14:anchorId="69DFCE6E" wp14:editId="18680FAD">
            <wp:extent cx="267970" cy="300355"/>
            <wp:effectExtent l="0" t="0" r="0" b="0"/>
            <wp:docPr id="11" name="Graphic 7" descr="Warning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405F857A-CC9A-1D04-41EC-DE30C3CCD0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7" descr="Warning with solid fill">
                      <a:extLst>
                        <a:ext uri="{FF2B5EF4-FFF2-40B4-BE49-F238E27FC236}">
                          <a16:creationId xmlns:a16="http://schemas.microsoft.com/office/drawing/2014/main" id="{405F857A-CC9A-1D04-41EC-DE30C3CCD0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B46BF" w14:textId="22001DC4" w:rsidR="00395737" w:rsidRPr="00395737" w:rsidRDefault="00395737" w:rsidP="00395737"/>
    <w:p w14:paraId="1265F963" w14:textId="3708A4C8" w:rsidR="00395737" w:rsidRPr="00395737" w:rsidRDefault="001D0592" w:rsidP="00395737">
      <w:r w:rsidRPr="00395737">
        <w:rPr>
          <w:noProof/>
        </w:rPr>
        <w:drawing>
          <wp:inline distT="0" distB="0" distL="0" distR="0" wp14:anchorId="21E6B5B4" wp14:editId="2AD58D0A">
            <wp:extent cx="386596" cy="324034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606" cy="42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48D73" w14:textId="12AC8E0B" w:rsidR="00395737" w:rsidRPr="00395737" w:rsidRDefault="00C463F9" w:rsidP="00395737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D1EEA7" wp14:editId="5F2865D2">
                <wp:simplePos x="0" y="0"/>
                <wp:positionH relativeFrom="column">
                  <wp:posOffset>-342900</wp:posOffset>
                </wp:positionH>
                <wp:positionV relativeFrom="paragraph">
                  <wp:posOffset>254865</wp:posOffset>
                </wp:positionV>
                <wp:extent cx="0" cy="1477108"/>
                <wp:effectExtent l="76200" t="0" r="63500" b="3429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7108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ACB8E" id="Straight Arrow Connector 71" o:spid="_x0000_s1026" type="#_x0000_t32" style="position:absolute;margin-left:-27pt;margin-top:20.05pt;width:0;height:116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umUvgEAAMkDAAAOAAAAZHJzL2Uyb0RvYy54bWysU8uO1DAQvCPxD5bvTJLlMatoMnuYBS4I&#13;&#10;Vjw+wOu0Ewu/1G4mmb/HdmYyaBESQlyc2Omq6ip3dnezNewIGLV3HW82NWfgpO+1Gzr+7eu7F7ec&#13;&#10;RRKuF8Y76PgJIr/bP3+2m0ILN370pgdkicTFdgodH4lCW1VRjmBF3PgALn1UHq2gtMWh6lFMid2a&#13;&#10;6qau31STxz6glxBjOr1fPvJ94VcKJH1SKgIx0/HUG5UVy/qY12q/E+2AIoxantsQ/9CFFdol0ZXq&#13;&#10;XpBgP1D/RmW1RB+9oo30tvJKaQnFQ3LT1E/cfBlFgOIlhRPDGlP8f7Ty4/HgHjDFMIXYxvCA2cWs&#13;&#10;0OZn6o/NJazTGhbMxORyKNNp82q7berbHGR1BQaM9B68Zfml45FQ6GGkg3cuXYnHpoQljh8iLcAL&#13;&#10;IKsax6aOv2y2r+tSRkKbt65ndAppggi1cIOBs6JxSfjae3mjk4GF6DMopvvU7SJYxgoOBtlRpIHo&#13;&#10;vzcrS6rMEKWNWUGL/B9B59oMgzJqfwtcq4uid7QCrXYei+knqjRfWlVL/cX14jXbfvT9qdxkiSPN&#13;&#10;S7mR82zngfx1X+DXP3D/EwAA//8DAFBLAwQUAAYACAAAACEAd3Rk3OQAAAAPAQAADwAAAGRycy9k&#13;&#10;b3ducmV2LnhtbEyPW0vDQBCF3wX/wzKCL9LuNlYjaSZFKlIQFKzF52l2k43uJWS3bfrv3eKDvgzM&#13;&#10;7ZzzlcvRGnZQQ+i8Q5hNBTDlai871yJsP54nD8BCJCfJeKcQTirAsrq8KKmQ/uje1WETW5ZEXCgI&#13;&#10;QcfYF5yHWitLYep75dKu8YOlmNqh5XKgYxK3hmdC3HNLnUsOmnq10qr+3uwtwtt6bVZie5s3X014&#13;&#10;/dTh5abtCPH6anxapPK4ABbVGP8+4MyQ8kOVgu383snADMLkbp6AIsJczIClg9/BDiHLsxx4VfL/&#13;&#10;HNUPAAAA//8DAFBLAQItABQABgAIAAAAIQC2gziS/gAAAOEBAAATAAAAAAAAAAAAAAAAAAAAAABb&#13;&#10;Q29udGVudF9UeXBlc10ueG1sUEsBAi0AFAAGAAgAAAAhADj9If/WAAAAlAEAAAsAAAAAAAAAAAAA&#13;&#10;AAAALwEAAF9yZWxzLy5yZWxzUEsBAi0AFAAGAAgAAAAhAFnG6ZS+AQAAyQMAAA4AAAAAAAAAAAAA&#13;&#10;AAAALgIAAGRycy9lMm9Eb2MueG1sUEsBAi0AFAAGAAgAAAAhAHd0ZNzkAAAADwEAAA8AAAAAAAAA&#13;&#10;AAAAAAAAGAQAAGRycy9kb3ducmV2LnhtbFBLBQYAAAAABAAEAPMAAAApBQAAAAA=&#13;&#10;" strokecolor="black [3200]" strokeweight="2.5pt">
                <v:stroke endarrow="block" joinstyle="miter"/>
              </v:shape>
            </w:pict>
          </mc:Fallback>
        </mc:AlternateContent>
      </w:r>
    </w:p>
    <w:p w14:paraId="762EF100" w14:textId="28B9688C" w:rsidR="00395737" w:rsidRPr="00395737" w:rsidRDefault="001D0592" w:rsidP="00395737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EC7D27" wp14:editId="43E01FCE">
                <wp:simplePos x="0" y="0"/>
                <wp:positionH relativeFrom="column">
                  <wp:posOffset>562282</wp:posOffset>
                </wp:positionH>
                <wp:positionV relativeFrom="paragraph">
                  <wp:posOffset>68259</wp:posOffset>
                </wp:positionV>
                <wp:extent cx="0" cy="325044"/>
                <wp:effectExtent l="76200" t="0" r="63500" b="3111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044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87B1D" id="Straight Arrow Connector 70" o:spid="_x0000_s1026" type="#_x0000_t32" style="position:absolute;margin-left:44.25pt;margin-top:5.35pt;width:0;height:25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/nJSvQEAAMgDAAAOAAAAZHJzL2Uyb0RvYy54bWysU8uO1DAQvCPxD5bvTDLDLqBoMnuYBS4I&#13;&#10;Vjw+wOu0Ewu/1DaT5O9pOzMZtAgJIS5O7HRVdZU7+7vJGnYCjNq7lm83NWfgpO+061v+7eu7F284&#13;&#10;i0m4ThjvoOUzRH53eP5sP4YGdn7wpgNkROJiM4aWDymFpqqiHMCKuPEBHH1UHq1ItMW+6lCMxG5N&#13;&#10;tavrV9XosQvoJcRIp/fLR34o/EqBTJ+UipCYaTn1lsqKZX3Ma3XYi6ZHEQYtz22If+jCCu1IdKW6&#13;&#10;F0mwH6h/o7Jaoo9epY30tvJKaQnFA7nZ1k/cfBlEgOKFwolhjSn+P1r58XR0D0gxjCE2MTxgdjEp&#13;&#10;tPlJ/bGphDWvYcGUmFwOJZ2+3N3WNzc5x+qKCxjTe/CW5ZeWx4RC90M6eufoRjxuS1bi9CGmBXgB&#13;&#10;ZFHj2Ei829e3dSlLQpu3rmNpDjRACbVwvYGzonEkfG29vKXZwEL0GRTTHTW7CJapgqNBdhI0D933&#13;&#10;7cpClRmitDEraJH/I+hcm2FQJu1vgWt1UfQurUCrncdi+olqmi6tqqX+4nrxmm0/+m4uF1nioHEp&#13;&#10;N3Ie7TyPv+4L/PoDHn4CAAD//wMAUEsDBBQABgAIAAAAIQCK3wnh3wAAAAwBAAAPAAAAZHJzL2Rv&#13;&#10;d25yZXYueG1sTE9NS8NAEL0L/odlBC9iN1VsY5pNkYoUhArW4nmanWSj+xGy2zb+e0cvehl482be&#13;&#10;R7kcnRVHGmIXvILpJANBvg66862C3dvTdQ4iJvQabfCk4IsiLKvzsxILHU7+lY7b1AoW8bFABSal&#13;&#10;vpAy1oYcxknoyTPXhMFhYji0Ug94YnFn5U2WzaTDzrODwZ5WhurP7cEpeFmv7Srb3c6bjyZu3k18&#13;&#10;vmo7VOryYnxc8HhYgEg0pr8P+OnA+aHiYPtw8DoKqyDP7/iS99kcBPO/eK9gNr0HWZXyf4nqGwAA&#13;&#10;//8DAFBLAQItABQABgAIAAAAIQC2gziS/gAAAOEBAAATAAAAAAAAAAAAAAAAAAAAAABbQ29udGVu&#13;&#10;dF9UeXBlc10ueG1sUEsBAi0AFAAGAAgAAAAhADj9If/WAAAAlAEAAAsAAAAAAAAAAAAAAAAALwEA&#13;&#10;AF9yZWxzLy5yZWxzUEsBAi0AFAAGAAgAAAAhALf+clK9AQAAyAMAAA4AAAAAAAAAAAAAAAAALgIA&#13;&#10;AGRycy9lMm9Eb2MueG1sUEsBAi0AFAAGAAgAAAAhAIrfCeHfAAAADAEAAA8AAAAAAAAAAAAAAAAA&#13;&#10;FwQAAGRycy9kb3ducmV2LnhtbFBLBQYAAAAABAAEAPMAAAAjBQAAAAA=&#13;&#10;" strokecolor="black [3200]" strokeweight="2.5pt">
                <v:stroke endarrow="block" joinstyle="miter"/>
              </v:shape>
            </w:pict>
          </mc:Fallback>
        </mc:AlternateContent>
      </w:r>
    </w:p>
    <w:p w14:paraId="1FAF88F7" w14:textId="76759188" w:rsidR="00395737" w:rsidRPr="00395737" w:rsidRDefault="00C463F9" w:rsidP="00395737">
      <w:r w:rsidRPr="0039573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14D1F5" wp14:editId="3D8724A1">
                <wp:simplePos x="0" y="0"/>
                <wp:positionH relativeFrom="column">
                  <wp:posOffset>-115863</wp:posOffset>
                </wp:positionH>
                <wp:positionV relativeFrom="paragraph">
                  <wp:posOffset>223932</wp:posOffset>
                </wp:positionV>
                <wp:extent cx="3050289" cy="890905"/>
                <wp:effectExtent l="0" t="0" r="10795" b="10795"/>
                <wp:wrapNone/>
                <wp:docPr id="13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289" cy="8909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38042A" w14:textId="26E7C716" w:rsidR="00C03CE1" w:rsidRPr="00C03CE1" w:rsidRDefault="00395737" w:rsidP="00C03CE1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CE1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Low Back Pain </w:t>
                            </w:r>
                            <w:r w:rsidR="00C03CE1" w:rsidRPr="00C03CE1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&amp;</w:t>
                            </w:r>
                            <w:r w:rsidRPr="00C03CE1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Sciatic symptoms</w:t>
                            </w:r>
                            <w:r w:rsidR="00C03CE1" w:rsidRPr="00C03CE1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45793923" w14:textId="7C04841D" w:rsidR="00395737" w:rsidRPr="00C03CE1" w:rsidRDefault="00395737" w:rsidP="00395737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395737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(5-10%)</w:t>
                            </w:r>
                            <w:r w:rsidR="00C03CE1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395737">
                              <w:rPr>
                                <w:rFonts w:ascii="Calibri" w:hAnsi="Calibri" w:cs="Arial"/>
                                <w:color w:val="000000"/>
                                <w:lang w:val="en-US"/>
                              </w:rPr>
                              <w:t>Spinal Stenosis / Disc Prolapse</w:t>
                            </w:r>
                          </w:p>
                          <w:p w14:paraId="5691C396" w14:textId="69EC8B09" w:rsidR="00395737" w:rsidRPr="00C03CE1" w:rsidRDefault="00395737" w:rsidP="00395737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03CE1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See </w:t>
                            </w:r>
                            <w:hyperlink r:id="rId10" w:anchor="_DO_1" w:history="1">
                              <w:r w:rsidRPr="006A3B05">
                                <w:rPr>
                                  <w:rStyle w:val="Hyperlink"/>
                                  <w:rFonts w:ascii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Low Back Pa</w:t>
                              </w:r>
                              <w:r w:rsidRPr="006A3B05">
                                <w:rPr>
                                  <w:rStyle w:val="Hyperlink"/>
                                  <w:rFonts w:ascii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i</w:t>
                              </w:r>
                              <w:r w:rsidRPr="006A3B05">
                                <w:rPr>
                                  <w:rStyle w:val="Hyperlink"/>
                                  <w:rFonts w:ascii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n with Sciatic</w:t>
                              </w:r>
                              <w:r w:rsidRPr="006A3B05">
                                <w:rPr>
                                  <w:rStyle w:val="Hyperlink"/>
                                  <w:rFonts w:ascii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Pr="006A3B05">
                                <w:rPr>
                                  <w:rStyle w:val="Hyperlink"/>
                                  <w:rFonts w:ascii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sy</w:t>
                              </w:r>
                              <w:r w:rsidRPr="006A3B05">
                                <w:rPr>
                                  <w:rStyle w:val="Hyperlink"/>
                                  <w:rFonts w:ascii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m</w:t>
                              </w:r>
                              <w:r w:rsidRPr="006A3B05">
                                <w:rPr>
                                  <w:rStyle w:val="Hyperlink"/>
                                  <w:rFonts w:ascii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ptoms</w:t>
                              </w:r>
                            </w:hyperlink>
                          </w:p>
                          <w:p w14:paraId="55442DFA" w14:textId="26636FC7" w:rsidR="00395737" w:rsidRDefault="004C0647" w:rsidP="00395737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below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4D1F5" id="_x0000_s1031" style="position:absolute;margin-left:-9.1pt;margin-top:17.65pt;width:240.2pt;height:7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Ov1+wEAABgEAAAOAAAAZHJzL2Uyb0RvYy54bWysU9tu2zAMfR+wfxD0vtjNmi4J4hRDg+5l&#13;&#10;l2LdPoCRpViAJGqSErt/P0rOpV2BPQzzg0xS0uHhIbW6HaxhBxmiRtfwq0nNmXQCW+12Df/54/7d&#13;&#10;nLOYwLVg0MmGP8nIb9dv36x6v5RT7NC0MjACcXHZ+4Z3KfllVUXRSQtxgl462lQYLCRyw65qA/SE&#13;&#10;bk01reubqsfQ+oBCxkjRzbjJ1wVfKSnSN6WiTMw0nLilsoaybvNarVew3AXwnRZHGvAPLCxoR0nP&#13;&#10;UBtIwPZBv4KyWgSMqNJEoK1QKS1kqYGquar/qOaxAy9LLSRO9GeZ4v+DFV8Pj/4hkAy9j8tIZq5i&#13;&#10;UMHmP/FjQxHr6SyWHBITFHxfz+rpfMGZoL35ol7Us6xmdbntQ0yfJFqWjYYH3Lv2O3WkCAWHzzGN&#13;&#10;50/ncsaIRrf32pji5CmQdyawA1D/QAjp0nW5bvb2C7Zj/Lqmb+wkhanfY/jmFCZKZZ4yUiH4Iolx&#13;&#10;rG/4YjadUSlAI6gMJDKtbxse3Y4zMDuabZFCyfzi8hn3OcPpK4YfZkeGf6eShdhA7EawkugoqXFZ&#13;&#10;D1kG+qjbpV/ZSsN2YJoYlybkyBbbp4fAepptquPXHoLkLCRzh+NTACc6pJdwqsvhx31CpUtTLgAk&#13;&#10;WHZo/Ip0x6eS5/u5X05dHvT6NwAAAP//AwBQSwMEFAAGAAgAAAAhAGhmVxfkAAAADwEAAA8AAABk&#13;&#10;cnMvZG93bnJldi54bWxMj91OwzAMhe+ReIfISNxt6Q8rU9d0QlST4AIEhQdIm9AUGqc02dq9PeYK&#13;&#10;bizZ/nx8TrFf7MBOevK9QwHxOgKmsXWqx07A+9thtQXmg0QlB4dawFl72JeXF4XMlZvxVZ/q0DES&#13;&#10;QZ9LASaEMefct0Zb6ddu1Ei7DzdZGaidOq4mOZO4HXgSRRm3skf6YOSo741uv+qjFYCxeXrm6ePn&#13;&#10;4aH21Xx+qZrxuxLi+mqpdlTudsCCXsLfBfxmIP9QkrHGHVF5NghYxduEUAHpJgVGwE2W0KAh8naT&#13;&#10;AS8L/j9H+QMAAP//AwBQSwECLQAUAAYACAAAACEAtoM4kv4AAADhAQAAEwAAAAAAAAAAAAAAAAAA&#13;&#10;AAAAW0NvbnRlbnRfVHlwZXNdLnhtbFBLAQItABQABgAIAAAAIQA4/SH/1gAAAJQBAAALAAAAAAAA&#13;&#10;AAAAAAAAAC8BAABfcmVscy8ucmVsc1BLAQItABQABgAIAAAAIQBBGOv1+wEAABgEAAAOAAAAAAAA&#13;&#10;AAAAAAAAAC4CAABkcnMvZTJvRG9jLnhtbFBLAQItABQABgAIAAAAIQBoZlcX5AAAAA8BAAAPAAAA&#13;&#10;AAAAAAAAAAAAAFUEAABkcnMvZG93bnJldi54bWxQSwUGAAAAAAQABADzAAAAZgUAAAAA&#13;&#10;" fillcolor="#ffe599 [1303]" strokecolor="#c45911 [2405]">
                <v:textbox>
                  <w:txbxContent>
                    <w:p w14:paraId="2C38042A" w14:textId="26E7C716" w:rsidR="00C03CE1" w:rsidRPr="00C03CE1" w:rsidRDefault="00395737" w:rsidP="00C03CE1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C03CE1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Low Back Pain </w:t>
                      </w:r>
                      <w:r w:rsidR="00C03CE1" w:rsidRPr="00C03CE1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>&amp;</w:t>
                      </w:r>
                      <w:r w:rsidRPr="00C03CE1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Sciatic symptoms</w:t>
                      </w:r>
                      <w:r w:rsidR="00C03CE1" w:rsidRPr="00C03CE1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      </w:t>
                      </w:r>
                    </w:p>
                    <w:p w14:paraId="45793923" w14:textId="7C04841D" w:rsidR="00395737" w:rsidRPr="00C03CE1" w:rsidRDefault="00395737" w:rsidP="00395737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lang w:val="en-US"/>
                        </w:rPr>
                      </w:pPr>
                      <w:r w:rsidRPr="00395737">
                        <w:rPr>
                          <w:rFonts w:ascii="Calibri" w:hAnsi="Calibri" w:cs="Arial"/>
                          <w:b/>
                          <w:bCs/>
                          <w:color w:val="000000"/>
                          <w:lang w:val="en-US"/>
                        </w:rPr>
                        <w:t>(5-10%)</w:t>
                      </w:r>
                      <w:r w:rsidR="00C03CE1">
                        <w:rPr>
                          <w:rFonts w:ascii="Calibri" w:hAnsi="Calibri" w:cs="Arial"/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r w:rsidRPr="00395737">
                        <w:rPr>
                          <w:rFonts w:ascii="Calibri" w:hAnsi="Calibri" w:cs="Arial"/>
                          <w:color w:val="000000"/>
                          <w:lang w:val="en-US"/>
                        </w:rPr>
                        <w:t>Spinal Stenosis / Disc Prolapse</w:t>
                      </w:r>
                    </w:p>
                    <w:p w14:paraId="5691C396" w14:textId="69EC8B09" w:rsidR="00395737" w:rsidRPr="00C03CE1" w:rsidRDefault="00395737" w:rsidP="00395737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C03CE1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See </w:t>
                      </w:r>
                      <w:hyperlink r:id="rId11" w:anchor="_DO_1" w:history="1">
                        <w:r w:rsidRPr="006A3B05">
                          <w:rPr>
                            <w:rStyle w:val="Hyperlink"/>
                            <w:rFonts w:ascii="Calibri" w:hAnsi="Calibri" w:cs="Arial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Low Back Pa</w:t>
                        </w:r>
                        <w:r w:rsidRPr="006A3B05">
                          <w:rPr>
                            <w:rStyle w:val="Hyperlink"/>
                            <w:rFonts w:ascii="Calibri" w:hAnsi="Calibri" w:cs="Arial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i</w:t>
                        </w:r>
                        <w:r w:rsidRPr="006A3B05">
                          <w:rPr>
                            <w:rStyle w:val="Hyperlink"/>
                            <w:rFonts w:ascii="Calibri" w:hAnsi="Calibri" w:cs="Arial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n with Sciatic</w:t>
                        </w:r>
                        <w:r w:rsidRPr="006A3B05">
                          <w:rPr>
                            <w:rStyle w:val="Hyperlink"/>
                            <w:rFonts w:ascii="Calibri" w:hAnsi="Calibri" w:cs="Arial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Pr="006A3B05">
                          <w:rPr>
                            <w:rStyle w:val="Hyperlink"/>
                            <w:rFonts w:ascii="Calibri" w:hAnsi="Calibri" w:cs="Arial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sy</w:t>
                        </w:r>
                        <w:r w:rsidRPr="006A3B05">
                          <w:rPr>
                            <w:rStyle w:val="Hyperlink"/>
                            <w:rFonts w:ascii="Calibri" w:hAnsi="Calibri" w:cs="Arial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m</w:t>
                        </w:r>
                        <w:r w:rsidRPr="006A3B05">
                          <w:rPr>
                            <w:rStyle w:val="Hyperlink"/>
                            <w:rFonts w:ascii="Calibri" w:hAnsi="Calibri" w:cs="Arial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ptoms</w:t>
                        </w:r>
                      </w:hyperlink>
                    </w:p>
                    <w:p w14:paraId="55442DFA" w14:textId="26636FC7" w:rsidR="00395737" w:rsidRDefault="004C0647" w:rsidP="00395737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/>
                          <w:lang w:val="en-US"/>
                        </w:rPr>
                        <w:t>below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39D261" w14:textId="5698DAB1" w:rsidR="00395737" w:rsidRDefault="00C463F9" w:rsidP="00395737">
      <w:r w:rsidRPr="0039573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F692D" wp14:editId="50DB0848">
                <wp:simplePos x="0" y="0"/>
                <wp:positionH relativeFrom="column">
                  <wp:posOffset>3406390</wp:posOffset>
                </wp:positionH>
                <wp:positionV relativeFrom="paragraph">
                  <wp:posOffset>28296</wp:posOffset>
                </wp:positionV>
                <wp:extent cx="2993111" cy="890905"/>
                <wp:effectExtent l="0" t="0" r="17145" b="10795"/>
                <wp:wrapNone/>
                <wp:docPr id="17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D9B49B-A9D6-5711-6091-FFA290270F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111" cy="8909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FEC9AE" w14:textId="77777777" w:rsidR="00C03CE1" w:rsidRPr="00C03CE1" w:rsidRDefault="00395737" w:rsidP="00C03CE1">
                            <w:pPr>
                              <w:contextualSpacing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CE1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Suspected Inflammatory Back Pain </w:t>
                            </w:r>
                          </w:p>
                          <w:p w14:paraId="7A3E0C88" w14:textId="681B0DFD" w:rsidR="00CA45ED" w:rsidRDefault="00395737" w:rsidP="00395737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C03CE1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See</w:t>
                            </w:r>
                            <w:r w:rsidRPr="00395737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hyperlink r:id="rId12" w:history="1">
                              <w:r w:rsidRPr="004C0647">
                                <w:rPr>
                                  <w:rStyle w:val="Hyperlink"/>
                                  <w:rFonts w:ascii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Suspected Ankylosing Spondylitis &amp; </w:t>
                              </w:r>
                              <w:proofErr w:type="spellStart"/>
                              <w:r w:rsidRPr="004C0647">
                                <w:rPr>
                                  <w:rStyle w:val="Hyperlink"/>
                                  <w:rFonts w:ascii="Calibri" w:hAnsi="Calibri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Spondyloarthritis</w:t>
                              </w:r>
                              <w:proofErr w:type="spellEnd"/>
                              <w:r w:rsidRPr="004C0647">
                                <w:rPr>
                                  <w:rStyle w:val="Hyperlink"/>
                                  <w:rFonts w:ascii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 (MSK Rheumatology) – GP Gateway</w:t>
                              </w:r>
                            </w:hyperlink>
                          </w:p>
                          <w:p w14:paraId="3C24BA4A" w14:textId="209B2097" w:rsidR="00395737" w:rsidRPr="00395737" w:rsidRDefault="00395737" w:rsidP="00395737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395737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F692D" id="_x0000_s1032" style="position:absolute;margin-left:268.2pt;margin-top:2.25pt;width:235.7pt;height:7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MTY+wEAABgEAAAOAAAAZHJzL2Uyb0RvYy54bWysU9uO2yAQfa/Uf0C8N750k26iOKtqo+1L&#13;&#10;L6tu+wEEg40EDAUSO3/fAeey25X6UNUPmBngzJkzM+u70WhyED4osA2tZiUlwnJole0a+vPHw7tb&#13;&#10;SkJktmUarGjoUQR6t3n7Zj24laihB90KTxDEhtXgGtrH6FZFEXgvDAszcMLioQRvWETTd0Xr2YDo&#13;&#10;Rhd1WS6KAXzrPHARAnq30yHdZHwpBY/fpAwiEt1Q5Bbz6vO6S2uxWbNV55nrFT/RYP/AwjBlMegF&#13;&#10;assiI3uvXkEZxT0EkHHGwRQgpeIi54DZVOUf2Tz1zImcC4oT3EWm8P9g+dfDk3v0KMPgwirgNmUx&#13;&#10;Sm/SH/mRMYt1vIglxkg4Ouvl8n1VVZRwPLtdlstyntQsrq+dD/GTAEPSpqEe9rb9jhXJQrHD5xCn&#13;&#10;++d7KWIArdoHpXU2UheIe+3JgWH9GOfCxpv8XO/NF2gn/02J31RJdGO9J/fi7EZKuZ8SUib4Ioi2&#13;&#10;ZGjocl7PMRWGLSg1i7g1rm1osB0lTHfY2zz6HPnF4wvuc4b1K4Yf5ieGf6eShNiy0E9gOdBJUm2T&#13;&#10;HiI39Em3a73SLo67kShkvEgvkmcH7fHRkwF7G/P4tWdeUOKjvodpFJjlPeAknPOy8HEfQapclCsA&#13;&#10;CpYMbL8s3WlUUn8/t/Ot60BvfgMAAP//AwBQSwMEFAAGAAgAAAAhAAGuE8nkAAAADwEAAA8AAABk&#13;&#10;cnMvZG93bnJldi54bWxMj8FOwzAMhu9IvENkJG4sGevG1DWdENUkOAxB4QHSJjSFxilNtnZvj3ca&#13;&#10;F8vWb//+v2w7uY4dzRBajxLmMwHMYO11i42Ez4/d3RpYiAq16jwaCScTYJtfX2Uq1X7Ed3MsY8PI&#13;&#10;BEOqJNgY+5TzUFvjVJj53iBpX35wKtI4NFwPaiRz1/F7IVbcqRbpg1W9ebKm/ikPTgLO7f6VL16+&#13;&#10;d89lKMbTW1H1v4WUtzdTsaHyuAEWzRQvF3BmoPyQU7DKH1AH1klYLlYJrUpIlsDOuhAPBFRRlyRr&#13;&#10;4HnG/3PkfwAAAP//AwBQSwECLQAUAAYACAAAACEAtoM4kv4AAADhAQAAEwAAAAAAAAAAAAAAAAAA&#13;&#10;AAAAW0NvbnRlbnRfVHlwZXNdLnhtbFBLAQItABQABgAIAAAAIQA4/SH/1gAAAJQBAAALAAAAAAAA&#13;&#10;AAAAAAAAAC8BAABfcmVscy8ucmVsc1BLAQItABQABgAIAAAAIQAcpMTY+wEAABgEAAAOAAAAAAAA&#13;&#10;AAAAAAAAAC4CAABkcnMvZTJvRG9jLnhtbFBLAQItABQABgAIAAAAIQABrhPJ5AAAAA8BAAAPAAAA&#13;&#10;AAAAAAAAAAAAAFUEAABkcnMvZG93bnJldi54bWxQSwUGAAAAAAQABADzAAAAZgUAAAAA&#13;&#10;" fillcolor="#ffe599 [1303]" strokecolor="#c45911 [2405]">
                <v:textbox>
                  <w:txbxContent>
                    <w:p w14:paraId="16FEC9AE" w14:textId="77777777" w:rsidR="00C03CE1" w:rsidRPr="00C03CE1" w:rsidRDefault="00395737" w:rsidP="00C03CE1">
                      <w:pPr>
                        <w:contextualSpacing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C03CE1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Suspected Inflammatory Back Pain </w:t>
                      </w:r>
                    </w:p>
                    <w:p w14:paraId="7A3E0C88" w14:textId="681B0DFD" w:rsidR="00CA45ED" w:rsidRDefault="00395737" w:rsidP="00395737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70C0"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C03CE1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See</w:t>
                      </w:r>
                      <w:r w:rsidRPr="00395737">
                        <w:rPr>
                          <w:rFonts w:ascii="Calibri" w:hAnsi="Calibri" w:cs="Arial"/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hyperlink r:id="rId13" w:history="1">
                        <w:r w:rsidRPr="004C0647">
                          <w:rPr>
                            <w:rStyle w:val="Hyperlink"/>
                            <w:rFonts w:ascii="Calibri" w:hAnsi="Calibri" w:cs="Arial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 xml:space="preserve">Suspected Ankylosing Spondylitis &amp; </w:t>
                        </w:r>
                        <w:proofErr w:type="spellStart"/>
                        <w:r w:rsidRPr="004C0647">
                          <w:rPr>
                            <w:rStyle w:val="Hyperlink"/>
                            <w:rFonts w:ascii="Calibri" w:hAnsi="Calibri" w:cs="Arial"/>
                            <w:b/>
                            <w:bCs/>
                            <w:sz w:val="22"/>
                            <w:szCs w:val="22"/>
                          </w:rPr>
                          <w:t>Spondyloarthritis</w:t>
                        </w:r>
                        <w:proofErr w:type="spellEnd"/>
                        <w:r w:rsidRPr="004C0647">
                          <w:rPr>
                            <w:rStyle w:val="Hyperlink"/>
                            <w:rFonts w:ascii="Calibri" w:hAnsi="Calibri" w:cs="Arial"/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 xml:space="preserve"> (MSK Rheumatology) – GP Gateway</w:t>
                        </w:r>
                      </w:hyperlink>
                    </w:p>
                    <w:p w14:paraId="3C24BA4A" w14:textId="209B2097" w:rsidR="00395737" w:rsidRPr="00395737" w:rsidRDefault="00395737" w:rsidP="00395737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lang w:val="en-US"/>
                        </w:rPr>
                      </w:pPr>
                      <w:r w:rsidRPr="00395737">
                        <w:rPr>
                          <w:rFonts w:ascii="Calibri" w:hAnsi="Calibri" w:cs="Arial"/>
                          <w:b/>
                          <w:bCs/>
                          <w:color w:val="0070C0"/>
                          <w:u w:val="single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292209" w14:textId="00EA1199" w:rsidR="002F4BA5" w:rsidRDefault="00C463F9" w:rsidP="00395737">
      <w:pPr>
        <w:tabs>
          <w:tab w:val="left" w:pos="3402"/>
        </w:tabs>
        <w:rPr>
          <w:noProof/>
        </w:rPr>
      </w:pPr>
      <w:r w:rsidRPr="00395737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886F0FC" wp14:editId="1A00FF99">
                <wp:simplePos x="0" y="0"/>
                <wp:positionH relativeFrom="column">
                  <wp:posOffset>2377028</wp:posOffset>
                </wp:positionH>
                <wp:positionV relativeFrom="paragraph">
                  <wp:posOffset>40940</wp:posOffset>
                </wp:positionV>
                <wp:extent cx="507365" cy="461010"/>
                <wp:effectExtent l="0" t="0" r="0" b="8890"/>
                <wp:wrapNone/>
                <wp:docPr id="14" name="Group 1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" cy="461010"/>
                          <a:chOff x="0" y="0"/>
                          <a:chExt cx="1976521" cy="1976521"/>
                        </a:xfrm>
                      </wpg:grpSpPr>
                      <pic:pic xmlns:pic="http://schemas.openxmlformats.org/drawingml/2006/picture">
                        <pic:nvPicPr>
                          <pic:cNvPr id="15" name="Graphic 1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21" cy="19765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Graphic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 l="16613" t="34309" r="65225" b="56292"/>
                          <a:stretch/>
                        </pic:blipFill>
                        <pic:spPr>
                          <a:xfrm rot="4191966">
                            <a:off x="707702" y="1098498"/>
                            <a:ext cx="324666" cy="168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Graphic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 l="16613" t="34309" r="65225" b="56292"/>
                          <a:stretch/>
                        </pic:blipFill>
                        <pic:spPr>
                          <a:xfrm rot="5892046">
                            <a:off x="719496" y="1410085"/>
                            <a:ext cx="324666" cy="168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Graphic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 l="16613" t="34309" r="65225" b="56292"/>
                          <a:stretch/>
                        </pic:blipFill>
                        <pic:spPr>
                          <a:xfrm rot="5892046">
                            <a:off x="630714" y="1707963"/>
                            <a:ext cx="322683" cy="166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70BB9" id="Group 11" o:spid="_x0000_s1026" href="https://www.coventryrugbygpgateway.nhs.uk/pages/management-of-neck-back-pain/#_DO_1" style="position:absolute;margin-left:187.15pt;margin-top:3.2pt;width:39.95pt;height:36.3pt;z-index:251673600;mso-width-relative:margin;mso-height-relative:margin" coordsize="19765,19765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DzmiBV7QcAAO0HAAAUAAAAZHJzL21lZGlhL2ltYWdlMi5z&#13;&#10;dmc8c3ZnIHZpZXdCb3g9IjAgMCAxMDAgMTAwIiB4bWxucz0iaHR0cDovL3d3dy53My5vcmcvMjAw&#13;&#10;MC9zdmciIHhtbG5zOnhsaW5rPSJodHRwOi8vd3d3LnczLm9yZy8xOTk5L3hsaW5rIiB4bWw6c3Bh&#13;&#10;Y2U9InByZXNlcnZlIiBvdmVyZmxvdz0iaGlkZGVuIj48c3R5bGU+DQouTXNmdE9mY1RobV9BY2Nl&#13;&#10;bnQ0X2x1bU1vZF83NV9GaWxsX3YyIHsNCiBmaWxsOiNCRjkwMDA7IA0KfQ0KPC9zdHlsZT4NCjxn&#13;&#10;PjxnPjxnPjxwYXRoIGQ9Ik03NC4zIDQ0LjdDNzQuMyA0NC4yIDc0LjQgNDIuOSA3NC41IDQxLjgg&#13;&#10;NzQuOSAzNi45IDc1LjYgMjkuNiA3MCAyNi4yIDY4LjUgMjUuMyA2NC45IDIzLjUgNjIuMiAyMi4z&#13;&#10;IDYwIDIxLjMgNTcuNyAyMC42IDU1LjMgMjAuMiA1MC40IDE5LjUgNDEuOSAxOC4yIDQwLjUgMTgu&#13;&#10;MyAzNS41IDE4LjYgMzQuOCAyNC42IDM1LjMgMzYuMyAzNS40IDM4LjQgMzYuOSA0MC4zIDM5IDQw&#13;&#10;LjUgNDEuNiA0MC44IDQzLjggMzguNyA0My43IDM2LjEgNDMuNSAzMi44IDQzLjYgMjkuMyA0My43&#13;&#10;IDI3IDQ1LjUgMjcuMiA0OCAyNy42IDUwLjYgMjhMMzkuNiA0Ni41QzM4LjIgNDguOCAzNy43IDUx&#13;&#10;LjUgMzguMiA1NC4yIDM5LjIgNTkuOCA0MC45IDY5LjUgNDEgNzAuOCA0MC43IDczIDM3LjggODIu&#13;&#10;NyAzNS4zIDkwLjkgMzQuNiA5My4yIDM1LjUgOTUuNyAzNy42IDk2LjkgMzguNCA5Ny4zIDM5LjIg&#13;&#10;OTcuNSA0MCA5Ny41IDQyLjEgOTcuNSA0NCA5Ni4yIDQ0LjcgOTQuMSA1MS4xIDczLjggNTEgNzEu&#13;&#10;NiA1MSA3MC43IDUxIDY5LjUgNTAuNCA2NS43IDQ5LjcgNjEuNSA1Mi4zIDY1LjUgNTQuOCA2OS41&#13;&#10;IDU1LjUgNzAuOSA1NS44IDczLjIgNTYgODMuNiA1NiA5Mi43IDU2IDk1LjQgNTguMyA5Ny43IDYw&#13;&#10;LjkgOTcuNiA2My42IDk3LjYgNjUuOCA5NS40IDY1LjggOTIuNyA2NS43IDc4LjQgNjUuNCA3MC4y&#13;&#10;IDY0LjkgNjguNCA2NC43IDY3LjggNjQuMiA2NS45IDU3LjggNTYuMiA1Ny4yIDU1LjMgNTcuMiA1&#13;&#10;NC4yIDU3LjggNTMuM0w2Ni4yIDQwLjNDNjYuMiA0MC42IDY2LjIgNDAuOSA2Ni4xIDQxLjIgNjYg&#13;&#10;NDIuOSA2NS44IDQ0LjMgNjUuOSA0NS42IDY2LjMgNDkuNiA2OC40IDU2LjcgNjguNiA1Ny41IDY5&#13;&#10;LjIgNTkuMyA3MC44IDYwLjUgNzIuNiA2MC41IDczIDYwLjUgNzMuNCA2MC40IDczLjggNjAuMyA3&#13;&#10;NiA1OS42IDc3LjMgNTcuMyA3Ni42IDU1LjEgNzYuMSA1MyA3NC41IDQ3LjQgNzQuMyA0NC43WiIg&#13;&#10;Y2xhc3M9Ik1zZnRPZmNUaG1fQWNjZW50NF9sdW1Nb2RfNzVfRmlsbF92MiIgZmlsbD0iI0JGOTAw&#13;&#10;MCIvPjxlbGxpcHNlIGN4PSI3MS44IiBjeT0iMTIuNCIgcng9IjkuOSIgcnk9IjkuOSIgY2xhc3M9&#13;&#10;Ik1zZnRPZmNUaG1fQWNjZW50NF9sdW1Nb2RfNzVfRmlsbF92MiIgZmlsbD0iI0JGOTAwMCIgdHJh&#13;&#10;bnNmb3JtPSJtYXRyaXgoMC41MjI2IC0wLjg1MjYgMC44NTI2IDAuNTIyNiAyMy43MzEzIDY3LjA5&#13;&#10;NDMpIi8+PHBhdGggZD0iTTI3LjIgNDMgMjcuOCAzOS42IDMzIDQxLjhDMzMuNSA0MiAzNCA0MS4z&#13;&#10;IDMzLjUgNDFMMjUuOSAzNC43QzI1LjYgMzQuNSAyNS4xIDM0LjYgMjUuMSAzNUwyNC41IDM4LjIg&#13;&#10;MTkuOCAzNS4zQzE5LjUgMzUuMSAxOS4xIDM1LjMgMTkgMzUuNkwxOC40IDM5LjJDMTguNCAzOS40&#13;&#10;IDE4LjUgMzkuNyAxOC43IDM5LjhMMjYuNSA0My41QzI2LjggNDMuNSAyNy4xIDQzLjMgMjcuMiA0&#13;&#10;M1oiIGNsYXNzPSJNc2Z0T2ZjVGhtX0FjY2VudDRfbHVtTW9kXzc1X0ZpbGxfdjIiIGZpbGw9IiNC&#13;&#10;RjkwMDAiLz48cGF0aCBkPSJNMzYuMSA0NC44IDMxLjIgNDcuNSAzMC4yIDQ0LjJDMzAuMSA0My45&#13;&#10;IDI5LjcgNDMuNyAyOS40IDQzLjlMMjIgNDguNEMyMS44IDQ4LjUgMjEuNyA0OC44IDIxLjggNDlM&#13;&#10;MjIuOCA1Mi41QzIyLjkgNTIuOCAyMy4zIDUzIDIzLjYgNTIuOEwyNy45IDQ5LjQgMjguOCA1Mi41&#13;&#10;QzI4LjkgNTIuOSAyOS40IDUzIDI5LjcgNTIuN0wzNi42IDQ1LjZDMzcuMSA0NS4xIDM2LjYgNDQu&#13;&#10;NSAzNi4xIDQ0LjhaIiBjbGFzcz0iTXNmdE9mY1RobV9BY2NlbnQ0X2x1bU1vZF83NV9GaWxsX3Yy&#13;&#10;IiBmaWxsPSIjQkY5MDAwIi8+PC9nPjwvZz48L2c+PC9zdmc+UEsDBAoAAAAAAAAAIQACEx2q1D0A&#13;&#10;ANQ9AAAUAAAAZHJzL21lZGlhL2ltYWdlMy5wbmeJUE5HDQoaCgAAAA1JSERSAAABkAAAAZAIBgAA&#13;&#10;AIC/NswAAAABc1JHQgCuzhzpAAAAhGVYSWZNTQAqAAAACAAFARIAAwAAAAEAAQAAARoABQAAAAEA&#13;&#10;AABKARsABQAAAAEAAABSASgAAwAAAAEAAgAAh2kABAAAAAEAAABaAAAAAAAAAYAAAAABAAABgAAA&#13;&#10;AAEAA6ABAAMAAAABAAEAAKACAAQAAAABAAABkKADAAQAAAABAAABkAAAAABFoOOEAAAACXBIWXMA&#13;&#10;ADsOAAA7DgHMtqGDAAA86UlEQVR4Ae1dCdhd07n+c2OKCEGEGiOmmKl5CBFqpu4tqq6qGkpoqdCW&#13;&#10;ltbUiypqKlVVOtDUvZSaScU8xFwkphCzxBRjyPDf94tzknP2v885e1jDt9Z+1/N8/zl777W+4f32&#13;&#10;v96z1tpDVxcLESACRIAIEAEiQASIABEgAkSACBABIkAEiAARIAJEgAgQASJABIgAESACRIAIEAEi&#13;&#10;QASIABEgAkSACBABIkAEiAARIAJEgAgQASJABIgAESACRIAIEAEiEC0CvaKNjIERASKgDoHu7q4+&#13;&#10;cGoxSG9Id02m4XNSr15d0/HJEhACJJCAkkVXiUAICIAkpF9ZBbIuZJ3a53L4XAKyICStzMTOyZA3&#13;&#10;IC9BHoE8LJ8glnfxyaIQARKIwqTQJSIQGgIgDSGGbSE71mRxgzH8G7quhVwHeRiEIiMXFiJABIgA&#13;&#10;EQgZARDHMMgVkKmQbgfyGmycBFkqZNzoOxEgAkSgkgig854bMgLyLMQFaaTZmAbbV0E2q2QSGDQR&#13;&#10;IAJEICQE0Fn3huwPeQmS1qn72ncr/Fk/JCzpKxEgAkSgMgigg94c8owy4mgkrJnw7VLIgMokhYES&#13;&#10;ASJABDQjgA65H+QCiHTQjR221u9vwc9dNWNK34gAESAC0SOAjnhDyMRAiCNJaDIaaXXJcPS5Y4BE&#13;&#10;gAgQAW8IoPM9EOLqyqpk529qezxiWNEbiDRMBIgAEagSAuhwZaH8IoipTty3nncQyxZVyiFjJQJE&#13;&#10;gAg4RwAdrVyeK5fG+u70Tdv/HDHt7RxQGiQCRIAIVAEBdLDzQK6NkDzqZDQdsX2zCrl0GSMfZeIS&#13;&#10;bdoiAgoRQMcqDzb8B2Rnhe6ZdEke1rgHHoUisbIYQOA/DOigCiJABMJG4Gy4Hzt5SIbmgowCYQ6T&#13;&#10;DZbyCHAEUh5DaiACwSKAzvRQOH9BsAEUc1ye+rseRiKvFmvOVnUESCB1JPhJBCqGAMhDrk76F0Sm&#13;&#10;sKpWxiLgoSCRz6sWuMl4OYVlEk3qIgKBIADy6AdXL4dUkTwkSxtAzpIvLMURIIEUx44tiUDICMi6&#13;&#10;x6CQAzDguzxRmPeIlACSU1glwGNTIhAiAug0d4Lf14fouwWfn4POtTGVNdWC7uhVcgQSfYoZIBGY&#13;&#10;gwDIY15snTdnT+W/rQwEjqs8CgUBIIEUBI7NiECgCBwJv5cP1Hdbbh8JYpX3tbPkRIAEkhMwVicC&#13;&#10;oSKATnIh+P7jUP236Pf80H2sRf3RqiaBRJtaBkYEeiDwfexZuMde7hAEDgbBLk0o8iFAAsmHF2sT&#13;&#10;gSARQOcod2GPCNJ5N07L2tDhbkzFY4UEEk8uGQkRaIfA13FwqXYVeKxrPxDt3MQhOwIkkOxYsSYR&#13;&#10;CBkBmb5iaY/AYji8W/sqPNqIAAmkEQ1+JwIRIlCb2x8WYWg2QjrAhtJYdZJAYs0s4yICcxDYdc5X&#13;&#10;fuuAwHAQrjzmhSUDAiSQDCCxChEIHAFZ/2DJhoCsgXwtW1XWIoHwHCACESNQ+zU9LOIQbYS2ow2l&#13;&#10;MeokgcSYVcZEBOYgsD6+zjNnk98yIDA8Qx1WAQIkEJ4GRCBuBNaLOzwr0S2PkVt/K5ojU0oCiSyh&#13;&#10;DIcIJBCQEQhLfgTWyd+kei1IINXLOSOuFgLrVitcY9GSQDJASQLJABKrEIGAEeDznYolb4VizarV&#13;&#10;igRSrXwz2gohUJvHlyfNsuRHYPH8TarXggRSvZwz4uogsGR1QjUeKd8PkgFSEkgGkFiFCASKwIBA&#13;&#10;/dbgNkcgGbJAAskAEqsQgUAR4P938cTxqbwZsOMJlgEkViECgSLQK1C/NbjdrcEJ7T6QQLRniP4R&#13;&#10;geIIkECKY0cCyYAdCSQDSKxCBAJFYGqgfmtwe7oGJ7T7QALRniH6RwSKI/B28aaVbzmp8ghkAIAE&#13;&#10;kgEkViECgSLwVqB+a3D7DQ1OaPeBBKI9Q/SPCBREoFevrk/Q9OOCzavejASS4QwggWQAiVWIQMAI&#13;&#10;PB+w7z5dn+jTeCi2SSChZIp+EoFiCDxWrFnlWz1aeQQyAEACyQASqxCBgBEggeRP3kw0IW4ZcCOB&#13;&#10;ZACJVYhAwAjwl3T+5I3H+hHXjjLgRgLJABKrEIGAERgL3z8M2H8frt/tw2iINkkgIWaNPhOBjAjg&#13;&#10;l/Q0VL01Y3VW+xKB6whENgRIINlwYi0iEDICN4bsvGPfZepqtGObwZojgQSbOjpOBDIjcD1qykiE&#13;&#10;pTMCt2DU9nnnaqwhCJBAeB4QgcgRQIc4GSFeG3mYpsK7zJSiKughgVQhy4yRCHR1XUwQOiLwEmpw&#13;&#10;uq8jTHMqkEDmYMFvRCBmBG5HcNJBsrRG4EKM1uQeEJaMCJBAMgLFakQgZATQMcr7LU4POQbLvstz&#13;&#10;w/5g2UZ06kkg0aWUARGBlghciiMchaTDcx5I9r30Q9zbCgG+sawVMtxPBCJEoLu76zsI67IIQysT&#13;&#10;0vtovCIJJD+EHIHkx4wtiEDICPwFzj8ecgAWfD+B5FEMVY5AiuHGVkQgWAQwCvkqnH8I0jvYIMw5&#13;&#10;/jBUbQIC4StsC2DKEUgB0NiECISMADpLecDiWSHHYMh3eWf8viSP4mhyBFIcO7YkAsEigFFIHzgv&#13;&#10;RDIk2CDKOz4S5HF2eTXV1UACqW7uvUWOzqs/jG8BWReyCmRJiOybAZFnEcmi5juQtyFvQuT1oq/V&#13;&#10;5C380/NafYBRtiAPQh4yldWvrK4A298Gn7fDuSSXN7MURIAEUhA4NsuHADqrudFiT8j+kC0hReff&#13;&#10;5ZlOQiYTIS8nZAK2XyfBAIWMBXnZDVWvhlSpL3gW8W6M8+SDjDCxWgsEqnTStICAu20jgE5qb9j4&#13;&#10;JWSQbVvQ/wVEyEXI5MWGT/n+IjqNT/HJ0oAA8vMLbJ7QsCvmr+8iuI1wHsj5wFISARJISQDZvDUC&#13;&#10;6JgWxdE/Q3ZoXcv5EZkSk87jhaSgU5ni3BslBpGrM+HKSCXu2HJDfjxsjzzzhVGGECaBGAKSapoR&#13;&#10;QIckaxu3QpZtPqJ6S55a+3xChGieR6fzkWrPDTiHnF0ANYcaUKVRheRvJ5KH2dSQQMziSW1AoEYe&#13;&#10;d+HrwIgAkQX9JLnM2kanFMW0GPIm/YFclXRERHmTUGStYwfk6YHI4vIeDgnEewricgCd0ABEJFf2&#13;&#10;LB9XZC2jkat45CqxOrk81/Bd1lyCezkRcjgCMZwLmQsSenkZAeyGPDwReiAa/SeBaMxKoD7VfsHe&#13;&#10;APc1rXn4RFMuN34VUieX+ud47BNyUXsJKXK5LXz8O2QhSKjlNji+F3B+L9QAtPtNAtGeoYD8Q6dz&#13;&#10;ENy9OCCXfboqjw//N0R+GY+FyPTKOHR2QjoqCvK5HBz5I2QrFQ5ld2IGqp4OOV4TntndD6cmCSSc&#13;&#10;XKn2FJ2NXHElv7AXVu2obuc+hHsPQsbUZCw6wGn47q0gr9JHHA45FdLHmyPZDT+JqgcCNyFlFssI&#13;&#10;kEAsA1wV9ehozkCsR1clXkdxyijlDshNIugUX3Jkt4cZ5Hcl7PwNZMceB3XsEKyE5H7lm3R1wOHG&#13;&#10;CxKIG5yjtoLORRbOX4GE8As15Fw8A+flrvH/Qyf5uI9AkGtZGzkFsoEP+yk25YGIF0FOBSaTUo5z&#13;&#10;FxEgApoRQKdyPKSb4hSDF4H3KRAvD0OE3W0h10FmQHzk/l3YPQuylOb/jdh94wgk9gxbjg//wPJK&#13;&#10;gImQpS2bovrWCDyCQ5dB/oJf4U6f74T8D4LdEZC9ILZvGu2GDbm/6PcQGYXJ6IPFIwIkEI/gx2Aa&#13;&#10;HYhMadwSQywRxPAZYrgKcjE613tdx4NzYR3Y/DpkF8jaEBP3kbwPPbdBboDczGkqoKCokEAUJSNE&#13;&#10;V9Bp/AF+7x+i75H7LKOScyCj0OnKAyadFpwX88GgkMj6tU+ZalqyJovgU0au0v+IyAL4W5C3a5/j&#13;&#10;8PkYRNZ5JsB/GXmwKESABKIwKaG4hE5CHsku//iyiM6iEwHJz/mQC9ER84Y6nTkK1isSSLCp8+84&#13;&#10;CGRjeHG/f0/oQQYE5Hldl0LOBpFMyFCfVYhARwRkGMlCBIoi8LWiDdnOOQLzw+L3Ic+D+EdBvurc&#13;&#10;AxqMDgESSHQpdRrQMKfWaMwEAvI/vyfkEZDIrZDhJpRSRzUR4BRWNfNeOmp0PLL+IZeMLlBaGRX4&#13;&#10;RuAhOPBLyD+5YO07FWHZ5wgkrHxp8nYNOEPy0JSR4r5siKbXQp7AD4O9IOwXimNZqZY8USqVbqPB&#13;&#10;yjX/LHEhsCbCuRIyHiSyH8TEfRxxIcRomhAggTTBwY0cCJBAcoAVWNWV4O8fIc+CRA6AzB2Y/3TX&#13;&#10;EQIkEEdAR2hm9QhjYkjNCAzG5iWQ50AiB5FImsHh1pd3gRIHIpAbAXQmr6DRMrkbskHICMjj5OVJ&#13;&#10;vH/CYvv0kAOh72YQ4FVYZnCslBaQhzy2XR4/wfOnUpmfHeyL+HYSRB7eqOYNirO94xdnCHAKyxnU&#13;&#10;URkahGhIHlGlNFcwK6D25ZCn8GNidwjPhVzwxVOZBBJPLl1GMsilMdpSi8Cq8Eye/jsWJMKnEqhN&#13;&#10;kz3HSCD2sI1Zs+33PsSMXYyxrYeg5K722yF8REqMGW4REwmkBTDc3RYBeSw3CxFIIrA1djwMEvkz&#13;&#10;hC8YS6IT4TYJJMKkOgiJBOIA5EBNyHrIPhC5h+TnkHkDjYNuZ0CABJIBJFbpgcDiPfZwBxFoRkCe&#13;&#10;/nsi5HGQyGbNh7gVCwIkkFgy6TaORd2ao7WAERgC3+8CifwPhI9GCTiRaa6TQNJQ4b5OCPANhJ0Q&#13;&#10;4vFGBKSfORZyB0iEo9dGZAL/zuu3A0+gD/fRCUyGXd8k8iB82AUiV4QtB1m+JoPxuSJkEITPcAII&#13;&#10;yspE+LMzbkB8SplfdKcAAiSQAqBVvQkI5Atg4LtzHo1OaJtWuYCP8r4SIZeVICs3fMr3QRCOvgGC&#13;&#10;pyLvkdke+ZMfASwBI0ACCTh5PlxHxyyPMZH3a/su8vKjXYs4gRjkyiC5m3oViMzRy2f9e398Z7GP&#13;&#10;wEcwISRyn31TtGALAS5q2UI2Xr39lIRWmMTQaX2OGJ6pSVM4IJeB2CGkkiSWQdgnoxoWMwjIeXQ9&#13;&#10;8B6KfDxtRiW1uEaABOIa8fDt9VUSwmc2/EBnNgl6Re6q60cnNx++C+EsX9/HTyMILAwtNwHf9Wu4&#13;&#10;G1FKJe4Q4DywO6xjsSTX92soUx06cQxskTzsAC6vBLgKJMIfs3bwtaqVBGIV3iiVV4pA0LEJcfw4&#13;&#10;ykzqCWoLuHKCHnfoSVYESCBZkWK9OgKyAK2hWJnCSgnsbOyTCwdY7CJwDMh6U7smqN00AiQQ04jG&#13;&#10;r28eJSHKQrjVgg5tOxj4ulUjVF5HQC5QuBiY+748vO4PPzMgQALJABKrNCGgZQQi96JYK+jIhCjP&#13;&#10;tWaAitMQWB07f5h2gPt0IkAC0ZkXzV5pWey0SiBIwEiI3HTI4haBn4G8F3FrktaKIkACKYpcddtp&#13;&#10;uRfCGoGgA5N3WRxX3RR7jXwhWJer3lgCQIAEEkCSlLmohUCmWcTlTOjWcr+LxTDVqh4BEpd7RFiU&#13;&#10;I0ACUZ4ghe5pIZDpNrBBx7UV9O5pQzd1ZkZgAdQ8JHNtVvSGAAnEG/Q0XBKBGSXb92gO8pD1HS6c&#13;&#10;90DGy44DkI9eXizTaGYESCCZoWJFZQjYGIH8ADGuoSzOqrqzAgKXGwxZFCNAAlGcHLrWFgGjIxD8&#13;&#10;2l0C1k5oa5EHXSNwgGuDtJcPARJIPrxYu6urWwkIpv34FeJaUElsdONLBL4BYudTABSfDSQQxclR&#13;&#10;6prRX/4lYjRGIOik5BEa+5TwhU3tICDPXRtmRzW1mkCABGICxWrpmBlTuCAP+R84H8IFW52J3UGn&#13;&#10;W/RKECCB8DzIi4CWEUhev1vVl8tF1211kPu9I0AC8Z6C1g6QQFpjwyPpCNi4+indkuW9GH0MgImT&#13;&#10;LZuh+nIIrIg8ySP1WRQiQAJRmBTlLtm8AzxP6CZuaDwVBvncpTyo+6m7oR+ztNoJARJIJ4R4PIlA&#13;&#10;FASCX7XrI7D9k8FxWyUCkisWhQiQQBQmRblLwRMIyEMWzC+A8PxXfrLV3COBKM0T/4GUJkaxW9Zf&#13;&#10;5JQx9jJTWDLy4LRIRqAVVPtqjfQVuEIXGhEggTSiwe9ZENBCIIXeS4KOqD+ClLUPlnAQkBs85UkB&#13;&#10;LMoQIIEoS0gA7mghkPkKYnUK2i1WsC2b+UNgsD/TtNwKARJIK2S4vxUCWggk96t1MfpYG0HxMeGt&#13;&#10;Mqt7/wq63aumdySQaua9TNRTyzQ22LbICOQ82C+zdmLQfarKiQBHIDkBc1G90DyyC8eqagO/kudB&#13;&#10;7N+HLAP53169uu5VhsVnSvzJNQIBrvKsq6FKfKcb+RFYOn8TtrCNAEcgthHOr/9oNJFXqv4Qchc6&#13;&#10;vqPyq7DaQssIJPNTWoFhPyAiT9tlCReBAeG6Hq/nJJACuUWH1AciV/PYKBs3KJX8/Bq2/giRkYn3&#13;&#10;ghGR3Aei4XlY8trTrOUEVPxK1sqspxKBRVV6VXGnSCA5TwB05HujySTIu/h+CcT0ib1Oikv7Yd8d&#13;&#10;sDUw5ZiPXZ/6MJqwKaOKjgWYrYpK8qZBlrAR4AhEYf5IIDmSgs5IFm4vgcivX8HuAMh47P8upPTj&#13;&#10;wKFDnsskax9pRd5ZMRZ15Eoi30UDgWQdgcjC+dy+AaP90gjwmWWlITSvgASSD9NVUD059y6/jC6F&#13;&#10;3InOfbV86nrUTht9NFZaFhv3ws5ujTs9fNdAIB1HIMBpD2CztQd8aNI8Asn/O/MWqDE3AiSQfJCt&#13;&#10;3qa6XOHzODqtUyHyJrUipROBiM6+kKth46dFDBhqo4FA2nYotRycaSheqvGPQJHLtv17HbkHJJB8&#13;&#10;Ce40wpCpkmMgT6MD2ymf6lm1sxCIVJTpsl/Cxl8hPv6xpszy1u+fTm9GPA7utZoO9Os5rRdBYG6c&#13;&#10;6+yviiBnsQ0Tkg/cdiOQRk2DsHE9Tvj/g+S5fj0rgdRtyYK+TJ25vsLo7boDHj8/aWUbeKyEYyNb&#13;&#10;Hef+YBHIde9PsFEG5DgJJF+yshJIXet/4cs4dGhHQtreAY3jcpnukHrDHJ8boq4srq+Xo03Zqs+V&#13;&#10;VWCg/cQ2On6DY+xs2gAU6KHSF6oEGrdat0kgGVODDlo6pMEZqzdWk6uFzoI8DB0bNR5IfBdyKnq1&#13;&#10;0FJoezf075nQaWvzUVuKc+gdl1YXGOyK/TumHeO+4BHoNG0ZfIChBUACyZ4xGR20HUV0UCXTU/ej&#13;&#10;g7sQ0j+lbt7pq6QKWVQeBd0nQmz/UhsDW91JBxxv3520h7hlPejs5H5uR4MACURZKkkg2RPSaQE9&#13;&#10;iybp2A+BPIvO7r8TDcoSSF3dz/HlKugveiVYXU/LT9yNPgkH721Zwf4BWYMZm2Lmx9hXZJSYooq7&#13;&#10;FCJAAlGWFBJI9oTkXf9op3kgDv4FnfxoiNxbIsUUgYiub0DugW6bVyFdJoY8lStBYjMabSPWQdiW&#13;&#10;K+BY4kSgGzmfHmdo4UZFAsmeO5MEUrc6HF+eROd3Ej5N32G+LnQ+BN2Nz9aq2zXx+VcokZGI6yKd&#13;&#10;yLkpRmXqqu29ISltuCscBLQ8BTocxBx4SgLJDrKJKaw0a3L11fGQhdIOlty3BNqPAYnsU1JPj+b4&#13;&#10;NTgVO0/uccD+jkth+6VGM4hvO2zv1riP36ND4NPoIoogINuLrRFAhNXiL6/AkvsOyiyi+8bidDjw&#13;&#10;U3S+xuaRgYu8T0bWIkxOv7XDaTIODkEM79UrwQch4Cch9anA+iF+xoXAq8j7snGFFH40HIFky2HZ&#13;&#10;K7CyWbFb6ydQfw063KwPIezoDf6hZTppX4iLX4dCfN9uJI+ag3LDIMmjBkbEHy1vHI04ZvWhkUCy&#13;&#10;pWjVbNXU15J7JORS4kGmPEWH/m/oOgBi+7LeH8HWLY1+Iw65/+W4xn38Hi0CGh6fEy24RQMjgWRD&#13;&#10;LqaTdw2ELHeuD80Weuda6Nj/hlqHQWyRyM9g46wUT+RhiX1T9nNXfAh8EF9I4UdEAsmWw9GoNj5b&#13;&#10;Vae1LoO1dwpYlEfQ3w4SkZGDkYIO/kIo+hbE5HSW6NoHuv8n6SR8H4Z930zu53a0CMT0Iy6aJJFA&#13;&#10;MqQSHdgXqLY55AzIhxmauKgir5Y9GLIM5LuQRyB5iiw+yxsVz4YYuTgAOI2Czg0gD+ZxpEXdu7B/&#13;&#10;HeiUy4WbCvyVxfvzm3ZyI3YEOAKJPcNViA+dV3/IcZBJkG6PImsPTQW+bAKRR7x/ntOvm1Df2GXE&#13;&#10;0NULsg9EHmufFyO5AXKXpsASGzguD6fMq5f1w8asxyg0cVpwkwiEgwA6sPkhR0Be8dSZXdEKLfiz&#13;&#10;OOR4yOs5fJOnBq/YSmfR/dC5MUResiXEIO+RT3bkb2DfrZCfQDperIA6EtsUSFIPt+1gIutlGrA9&#13;&#10;qug5yHZEQC0C+OeSF93sD5F3o7v8Rzu2EyjwZy7InpC7MvomHfzwTnrLHIf+eSEDIYvJ97y60OZy&#13;&#10;iEucq2xLfoDspATv/fKeK6xvHwGugZTEGHP00yCXQo3cqb4n5NGSKrM27zGFlWwIv6ZD/g7ZAsfk&#13;&#10;USmXQNotci+C47egwzgUn1YKfPkcMgkyWb7nMQK/NkX9b+dpw7qlEBiB1rJWpqEUuVhEg99R+0AC&#13;&#10;MZRedIYzIVdB1oPK7SF3GlLdSk1HAmlsCL+ehByEfUtDjoZMaDze8F0WqC9AZ31Mwz7vX+GPnKuy&#13;&#10;cM6nJ7jJxiicL9fBlJzPGgoJREMWEj6QQBKAmNjEP94tkGHQJb+Yr4eYvj/iQ+ifCL25C9q9D5H7&#13;&#10;J1aC7AyRm/PS/Gu7kI02rotccSYPiGSxj4A8KuaImpnl7ZvLZEEeY8OiDAESiMWEoKO+HyIdsUwf&#13;&#10;XQmZYchcrtFHmk34JSOmGyAyWloFcg6kfomy+CnbKgpGH4vCkVNUOFMNJ47EefF2LdSFlYRMAlGS&#13;&#10;CLrhCQF0hIMhv4NMhZRZnJWb9owX+LQAZHuIjE7UFPhzMaQMXmybHb+bGxMP3B9QgL08+ZlFIQIc&#13;&#10;gThMCn7VTYDIVIxMC8g00scFzZcegaTZhW8fQ26GPJ923Mc+dF7rw66xO+Z9xBCQTXlg4SEJf2X0&#13;&#10;57tw9OE7Ay3sk0BaAGNzNzroNyFHw8aykF9A3s1pzwqB5PTBenWQhyyYnw/heWod7VkG5HH/LydM&#13;&#10;DUhs+9isT6f5sE2bbRDgP2YbcGwfwj+rLGifBDvLQUZCXs9osxIEAiy+C9koIyasVg6B+9FcyHp2&#13;&#10;AYHLFXnGnlAwW3H+Lz7efJnfywq2IIEoSDpI5BPI2XBlMEQutW03hfQa6kb/XCB0Xv2Bw2kQFvsI&#13;&#10;yLPeDsR5NTNhSqavZBTou/ASXt8ZaGGfBNICGB+78Q/8BURu9hsC2QvyeIoff07ZF+OukxHUYjEG&#13;&#10;pjCmU3DePZPil4bpK3GLayApydGwiwSiIQsJH+SXIERu5JL7HnaE3AORfyL5RX48JOqC0cdaCFDu&#13;&#10;gmaxj8BTMNFqpKeFQPKuEdpHjRZmISBznCyKEQCJ3AT3RKpUZC7eyCPmqwRagVhlyuoAnGPyaoC0&#13;&#10;ouUeELmxkUUhAhyBKExKWZfwC353yNWQEyDzldXnsj38/W/YG+rSZoVt/Qbk8VCb+Bdoc8zlofdd&#13;&#10;GqOt7AhwBJIdK/U10fmuDCcvgGxTc/Y/8SkL8/vWtlV/wP9+cPAM1U7G49xLCKXTdKgWApkSD+xx&#13;&#10;RcIRSAT5RMfbB3ISQnkSUiePemR74Fjf+obyT7kn5ivKfYzFve9h9NHuycwSpxC6hvKxBifoQ08E&#13;&#10;SCA9MQlqD8hBHoj4NER+Tc6b4rxMYX0tZb+xXfCh9GIrdKwKhw435hQVtUPgUpDH7e0q1I71yVDH&#13;&#10;RZVcj/134RBtfIkACSTQMwEd7nKQa+H+PyHyaJR2Zdd2B4seg/1dIHJT42R8yntEytwzcB70zF3U&#13;&#10;F7bLjMBbqHl0xtpl8pnRRKZqGm5mzORo1SqRQALLODrpeSDyrg65bj8rMchb5YzlGro2gIyBfXlf&#13;&#10;xBoQKdtC1pz1Lecf6NodTbbO2YzViyFwGEYfWRelkzcWFrNYvtWS5VVQgw0EjHUqNpyjzmYE0NEO&#13;&#10;x54nIKdC5m8+2nZrII6WfiQI7A+CXAFdD0K2TFiUhc4JiX0dN6FP4jirY0VWMIHANSCPq3Mo0rL2&#13;&#10;II/6YVGIAAlEYVKSLqGTXaLWcY/GsSHJ4xm3s45WeqiD7YUhv8aB8ZBvQZJTG9Ox79vonIp0OD9D&#13;&#10;22UgLHYRkMffHJbThJZH5qyQ029WJwJEAJ12b8jhkCmQsu+0eCovorAp02UjIe+1sT8dx76ZV7fU&#13;&#10;R7sVIWXfjVIWl6q03z9vjpCbbSAa8Lk3r++sTwQqjQD+cTeBPGb4H3hwFlBhsxdkL8iEDvZn4Hjh&#13;&#10;e0zQ9oYO+jV0XjH4ICPX3AW5WUlJfrKu2eSOkQ2IQFQI4B92UcjvITMt/PMe0Qks2NwC8lAG2+Lf&#13;&#10;gZ30tTqOtnIFVwyds/YYPgHOmX44JHOFdvNBbJyHRTDjQnoyQQq2uQaiIAniAv5R5Ve/dMjPQuQz&#13;&#10;uc6AXaVLy3UQ2B4CkcuC74RskMHSD7DmIU8Ozl1gRy7XPTN3QzYogsDxyFPuixvEENrJq2RfKWLU&#13;&#10;Qpu1LOikypIIkEBKAmiiOTrUdaDnPsjvIfIOBltlKGw1XVOP7YGQ38Kg3M/RkmASDo1E5yKPTCla&#13;&#10;DkbDlYo2ZrvMCIxFzXMy106vKD9oNBT5H2FRhgAJxGNC0HEvCJF/8IchGztwRX757yB2YHd+yHH4&#13;&#10;+gJkBGQuSJZyLMjj7CwV0+pIzNj/87Rj3GcUAXnCrjxpd0ZJrVoIZN2ScbC5BQSydhoWTFdbJTpS&#13;&#10;uRz2LMgSjpHYTcgDNuWFTXnnlU9Ah3RaSX+PQvvFSupg884InIZcyaiybJHH5Ggo62twgj40I2Bj&#13;&#10;nr3ZAreaEEDnLfdxyJTRVk0H9G9Ih3RsGTcR+3xo/ypkQBk9bNsRgXGosS7y9XnHmh0qIGeboIpM&#13;&#10;r2ooiyKm9zQ4Qh++RIBTWI7OBPnVD5E7yOWJuaGRx9llyaMG8z74JHnUwLD0MRN65f3mpcmj5p/c&#13;&#10;P9Rtyde8arNc3JFXJ+uXQIAEUgK8rE1BHF9HXXl21TEQWYcIqfwWndFIQw4fbkgP1bRG4ALky9iI&#13;&#10;Abo+gqmXW5tzesTFOqHTgEI3RgKxmEEQhzyC5HqY+AckxOf5yGW63zcBEXCQqZBCD1s0Yb8iOl5B&#13;&#10;nD+1EOujFnQWUUkCKYKaxTYkEIvgQvWVkJ3smrCm/U/QfDB+gZqavtjDmqdUXEdA8vVxfcPg5yMG&#13;&#10;dZVRtRF+iHDdtgyChtuSQAwDmlC3cmI7lM2/wdH90RnJfLqp8g1TiqgnFYE/I183px4pv1MLgSyM&#13;&#10;UFYvHw41mEKABGIKyXQ9d6fvVr33GngnT9Yte//A7CDxq1EeJb/s7B38YhqBSVB4pGmlDfrkPiUt&#13;&#10;ZXMtjtCPLnMvGSKYqQjcmLrX3M6J5lTN0iTrNd8EeUw3rHdbw/qorhmBw5Gzd5t3mduCbrl09jlz&#13;&#10;GktpIoGUgs9sY45AzOKZ1HYLdphaQ2jULVNLx0K2adxZ8vutaL87Ogu5g9l02cy0QuqbjcA/kbNR&#13;&#10;s7fsfbnfnupcmofmqs3KVhEggViEF//Yb0O96StY5Jfm9tAtN/a9gO8mfhneAT27QZ+peweg7suC&#13;&#10;6Ss5x3j1TB0Qs58fQp08hsZFecCFkQw2lsU5tUyGeqziAAESiH2QbzJo4jHoWh8d/W0NOm9o+F7k&#13;&#10;6z1otAt0flakcYY2sui5UIZ6rJIfgR8jb6/nb1aohZYRiDjPUUihFJpvRAIxj2lSoykC+RMUb4YO&#13;&#10;4+WEgTLrLA9C147Q+UlCp8lNXjVjEs05uu7E14vnbFr/Jnek27hEuIjjWxRpxDbmESCBmMc0qVE6&#13;&#10;6feTO3Nsy5qEvHvjO5C0UcJdOF7kH1um1mQqTO40tln4Pmvz6E6FyoOQOxvra6newpZclTc29aD7&#13;&#10;ncPcm6TFNARIIGmoGNxX+8eTBeoi5S00Gg4d57dqjGNf4NjtrY632C/P49oWbT9ocdzk7sEmlVHX&#13;&#10;LATkqcjPe8BCyzTWKlgHWcJD/DSZQIAEkgDE0maRaSx5ntFX0VHIGkWnkmcaaxyUbQO91i77TDhL&#13;&#10;AkkAUnJTRo5nltRRtHmWc7Go7rzttszbgPXNI0ACMY9pmka5QzjPdMOFqD8MnfybacpS9mUlEPnV&#13;&#10;ujX0Tk7RYWvXIrYUV1Cv3J8jT9qVTx9FftSYfDpBmRhCe6J1mVjVtiWBOEgN/uGzXs4rc9vfRf1D&#13;&#10;IbL2kamgrlyJ80SHyi/huEyHZSWlDuoyH+6buSYrdkLg18ifXInnpcD2FBiW6U8NhQSiIAskEHdJ&#13;&#10;6DSN9Qpc2Rz/pJcVdKndKER0C3m8VlB3mWYkkDLozWkr9/ucOGfT27e7vFluNrwy1kGWat7FLdcI&#13;&#10;kEDcId6OQEbDjfXQwT9Swp1WBPIGdAp5vFxCd5mm8vpclnIIyPSnTF3JCNV3kcuHtRSOQjxnggTi&#13;&#10;LgGtLuc9Ay5sh87hnZKuyBUyycuFZepMyOPFkrrLNJerxFjKIfA75FDLgzmFQPKs55WLvH3r4e0P&#13;&#10;86htBEggthGu6UcHINfRn9NgTu7d2BP75W5iOVaq1HRc1qBEntAqC+bPNuzz8bXIPSo+/NRqU6Yd&#13;&#10;f6LFOZxPcvXeU0r8IYF4TsRcnu1Xyjz++U7EvK1chrkWZBS25VlWJsuPoEz0D4D8DfrlPhLfxfaN&#13;&#10;ir7js21/BPIoz7zSVMbAmTUVOLQc/p8GA58JCnyppAu9Khk1g3aGAP7B74WxTZ0ZjMvQlegc99YW&#13;&#10;EnK6G3y6Rolfckf+JUp8qZwbnMKqXMqdB/yqc4txGJRRxw+VhiLrIFruB+E0lseThATiEfyKmPa5&#13;&#10;gB8yxPK4flnHUlfgl1ys8bgSx0ggHhNBAvEIfkVMm17nqQJscuXa75UHersS/xbHlNrqSnypnBsk&#13;&#10;kMql3HnAJJD8kN+DX/llL+vObzVfi9H5qlutzVGIVXhbKyeBtMaGR8wg8IwZNZXSMjaAaOXBilru&#13;&#10;8eENhZ5OGBKIJ+CrYha/pOW+AbkbniU7Aq6fV5bds1pN5PVTfJUr7DSULTGNxStKPWSCBOIB9Aqa&#13;&#10;1PIAvlCgD6Uz1LIOsggSq+G+lFDOL2N+kkCMQUlFbRD4d5tjPNQTgVBelnRbT9e97dnSm+UKGyaB&#13;&#10;VDj5DkPnCCQf2Bvkq+6t9iOw/J43682Gt27e5JYLBEggLlCmDY5A8p0Dm2NOXx5Ho7pgHURuJtQy&#13;&#10;jbWharAidY4EEmlilYU1Dv5MV+aTZnfmgXMHaXawwbdbG777/PoVkO4CPh2oom0SSBWz7jhm/FKV&#13;&#10;yz19PxXYcdSlzR2DDnFgaS32FWghEIlUFtNZHCJAAnEIdsVNcRor3wmwIKqfl6+J+9r4cSDPOpMR&#13;&#10;poYyrwYnquQDCaRK2fYbKxfS8+O/J0Yh/5m/mfMWtzi3mG7wo/Td3GsLARKILWSpN4kARyBJRLJt&#13;&#10;/xYksnC2qt5qaSCQzxH9ZG8IVNQwCaSiifcQNgmkGOhyT8hvijV11koe7+77fe3jMZ1W+s2ezhCL&#13;&#10;xBAJJJJEag8D/9wT4eOH2v1U6t++GIXsoNS3LuT2M/gmz8byWYTEWBwjQAJxDHjFzXEUUvwE+B1I&#13;&#10;pF/x5tZbjrJuob2Ba9sf5lEbCJBAbKBKna0QIIG0Qqbz/mVQ5fTO1bzVuAKW5UVTPsrLMDrGh+Gq&#13;&#10;2ySBVP0McBs/CaQc3odgFLJFORV2WmMaS57O6+slWGfAvpZX7NoBWKnWUJ76qRQ+upUHAXR+Q1H/&#13;&#10;rjxtWLcHAs9hz9roMH0vWvdwDPmVe1fkhlGXD4MUPNYEHnKzKotjBDgCcQx4xc1xBFL+BFgZKn5R&#13;&#10;Xo15DejE5SKJkeY1t9Qoo46DSR4t8bF+gARiHWIaqCOAf/QP8P21+jY/CyNwNH7tr1O4tcWGyPGV&#13;&#10;UH+JRRONqk+CvTGNO/jdLQIkELd401pXF0ch5c+CuaDiEpBI7/KqrGg4FFrHWNE8R+nl+HrSnE1+&#13;&#10;84EACcQH6tW2SQIxk//1oOZIM6rMasGoYBo07gK52azm2douxrf9Yad79h5+8YIACcQL7JU2SgIx&#13;&#10;l/4TMQoZbE6dOU3o3D+GNiGRi8xpnbVQ/gPolnUPXnVlENiiqkggRZFju6IIPFW0Idv1QGB+7DHZ&#13;&#10;QfcwUGYHOvnpkBHQsR3kpTK60HYMZF3oO7+kHjYnAkQgVATwi3leyHRIN8UYBt/Wfj4g130g34M8&#13;&#10;lSPvcp7cCOHrapUmmPeBKE1MzG6hQ3gG8a0ac4yOY3sH9obg1/m7ju0WMof8b4KGO0A2gshlyYtD&#13;&#10;5oFMgUyAjIXcBxmNmN7EJ4tSBEggShMTs1voQP6O+PaIOUYPsV2OznY/D3ZpssIIcA2kwsn3GDoX&#13;&#10;0s2D/x0Q81bm1VIjEWiNAAmkNTY8Yg8BEogdbC8CifC1rnawpdYUBEggKaBwl3UESCB2IJb1hGPt&#13;&#10;qKZWItATAa6B9MSEeywjgF/J8sPlI4hchqq1yOtR34OsotXBFn7Jq13XwnqIPGSQhQhYRYAjEKvw&#13;&#10;UnkaAujc5Cawp9OOKdq3GHyRO71Du9tZprB+qwhHuhIxAiSQiJOrPLQQbiiUy2IvVI5jmntbY5T3&#13;&#10;rbQD3EcETCJAAjGJJnXlQSAEAlkdAR0DeTVPYErqngUSkfdzsBABawiQQKxBS8UdEAiBQFbDdJus&#13;&#10;1RzSIRaNh5eAUydrdIw+xYMACSSeXIYWSQhXYq0moIJEbsTHX0MDGP4ehlHI2gH6TZcDQYBXYQWS&#13;&#10;qBjdROcmawyLKI5tIshjkPgHXwfgYxxEPkMq98LZoYgjtIsBQsK4sr5yBFLZ1KsIXPs01rIgjr6C&#13;&#10;FDpged7UD1Wgls+JzVBd/cMW84XE2loQIIFoyUQ1/dBOIDJCH1JPDUhEprFurm8H9Hk6iJAL6gEl&#13;&#10;LBRXSSChZCpOP7UTiKCefGqwLKh/Elg6ZEH954H5THcDQIAEEkCSInYxBAKZtZBezwFGIRPx/bj6&#13;&#10;dkCfh2MUEtpd9QHBW01XSSDVzLuWqLXfjS44JUcgsu9cyEPyJaAyN3w9KyB/6WoACJBAAkhSrC7i&#13;&#10;17w8a+pN5fH1IBD4LY9iOQgyXbnvSfd2xChk++RObhOBogiQQIoix3amENA+ClkBna78em8qIJEn&#13;&#10;sePXTTvD2DgT8fQOw1V6qR0BEoj2DMXvn/Z1kLmQgpVapOEk7H+xxTGtu2VNR0ZPLESgNAIkkNIQ&#13;&#10;UkFJBLSPQCS82ZfyNsaKUchn2D64cV8g30/EKKRfIL7STcUIkEAUJ6cirmkfgUgaUglEDoBERuPj&#13;&#10;T/I9oDIQvv4oIH/pqlIESCBKE1Mht54JINaWBFLzfSQ+5U71kMpIjEIWD8lh+qoPARKIvpxUyiP8&#13;&#10;gv8QAWt/XHrb+ycQgzzT66jAEiePaAnxfpbAYI7bXRJI3PkNJTrt6yBtCURABonINNa/QgG85uf3&#13;&#10;MApZJjCf6a4iBEggipJRYVe0E8hCGad7RiCH8k7yUMo8cPSnoThLP/UhQALRl5MqehTCOsjKnRKD&#13;&#10;UchzqHNqp3rKju8PclxamU90JxAESCCBJCpyN7WPQAT+jgRSy9Fp+Hy29j2EDxmFHB2Co/RRHwIk&#13;&#10;EH05qaJH8qIm7SUTgWAUIlNYh2oPJuHfgRiF9E/s4yYR6IgACaQjRKxgGwF0unIl1mu27ZTUv2LW&#13;&#10;9ohHFtP/krW+gnpyRdaBCvygC4EhQAIJLGERu6t9HaTV40xapUSmhT5odVDh/hDvqFcIY7VcIoFU&#13;&#10;K9+ao9U+jTU4D3gYhbyN+j/L08Zz3RUxjbWpZx9oPjAESCCBJSxid7UTSF90sPJmvzzlIlR+OE8D&#13;&#10;z3X38Gyf5gNDgAQSWMIidlc7gQj0y+fBH6MQeW/IYRD5DKEMC8FJ+qgHARKInlxU3ZPoCEQSChKR&#13;&#10;NxdeEkhy18AoSy7rZSECmRAggWSCiZVsI4COdjJsyBsKNZflCjond3trj01CmwuS92IBacdSUQRI&#13;&#10;IBVNvNKwxyv1q+7WsvUveT5BjvKwxVAeXJj5cuU8GLBunAiQQOLMa6hRab+Du8wjPy5GUp4IIDGD&#13;&#10;AvCRLipBgASiJBF0YxYCzyvH4StF/cMoZAbaHlG0vcN2fDqvQ7BDN0UCCT2DcfmvnUDkTX6FC0jk&#13;&#10;TjS+urACNw2XcmOGVmJAgAQSQxbjieFF5aEsYsC/H0PHNAN6bKkoPMqy5RD16kWABKI3N1X0bKLy&#13;&#10;oPuU9Q+jECHJ35XVY7H94hZ1U3VkCPSKLB6GEzACuAehH9yXBytqLd0ggNI/ump3tL+OIEvrsgDU&#13;&#10;e4hxUQt6qTJCBDSewBHCzJAyIrBaxnq+qk01YRgd9FvQI6KxLAyC663RMfqkDwESiL6cVNmjdZUH&#13;&#10;/75B/940qMukKpmVWNikQuqKFwESSLy5DTGyDZU7LdNOporcea+1mLhYQGts9MsgAiQQg2BSVWkE&#13;&#10;Nimtwa6Clwyqf8egLtOqSCCmEY1UHwkk0sSGFhbm3WXhdhXlfj9n0D+T02EG3Zqliq+3NY1opPpI&#13;&#10;IJEmNsCwNoPP2q8KNPnEYM1vKySBBPgP5MNlEogP1GkzDYEt03Yq2/ekQX80E8hCBuOkqogRIIFE&#13;&#10;nNzAQtNOIJ8DT5NPC/5IcX4WVOwbXVOEAAlEUTKq6grWP2TKRPslvE/i/o3pBnOk+YZJEojBRMes&#13;&#10;igQSc3bDiU1GH9rPRdPvNv9YcXpIIIqTo8k17f+0mrCiL/YQGG5PtTHN8mpak0UzgcgjZViIQEcE&#13;&#10;SCAdIWIFBwhs7cBGWRMPlFWQaP9JYlvT5gKanKEvehEggejNTSU8w/qHPD58deXByj0bzxr2kQRi&#13;&#10;GFCqc48ACcQ95rTYjMA2zZsqt+7HAnq3Yc9IIIYBpTr3CJBA3GNOi80IfK15U+XWPRa8+tSCTlMq&#13;&#10;+5pSRD1xI0ACiTu/IUQXwgjkbgtAfmZBpymVJBBTSEauhwQSeYI1h4f1jzXhn6yBaC5yA+FYCw5q&#13;&#10;JpD5LcRLlREiQAKJMKkBhbRtAL4+gPUPIRGjBTpnQuEXRpWaU0YCMYdl1JpIIFGnV31w26n3sKvr&#13;&#10;Tos+ah2FkEAsJj0m1SSQmLIZUCyYvuoDd7cIwOUxFn008opcC/7Nh/xofzKyhbCpMi8CJJC8iLG+&#13;&#10;KQSGQdG8ppRZ0iNTV/db0i1qtRKIkMd8FuOm6kgQIIFEksgAw9g+AJ/l/g+bnbxN3WXhlREiCxFo&#13;&#10;iwAJpC08PGgRgRAI5F8W4xfVJBDLAFO9XQRIIHbxpfYUBDC/vjx2r5xySNuu0ZYdMn51l0F/OYVl&#13;&#10;EMxYVZFAYs2s7rhCGH3I03JNP4E3mRXNBMIprGS2uN0DARJID0i4wwECOziwUdbEnVj/MPkCqTR/&#13;&#10;NBMIRyBpGeO+JgRIIE1wcMM2Api+kiuvhtu2Y0D/bQZ0dFJBAumEEI+rRoAEojo9UTon936E8Kyl&#13;&#10;2x2gr5lAtF9i7SA9NNEJARJIJ4R43DQCIUxfvYHpq6dNB56iT+ujTMRVTmGlJIy7mhEggTTjwS37&#13;&#10;CIRAIC6mrwRpzQTCEYj9/4XgLZBAgk9hOAHULt8dEoDHtzrykQTiCGiasYMACcQOrtSajsCO6btV&#13;&#10;7ZU3D7pY/5CgSSCqUk9n8iJAAsmLGOuXQWCnMo0dtX0M6x+THNkigTgCmmbsIEACsYMrtSYQwPSV&#13;&#10;3Jg2LLFb4+YtDp2a5tBWXlNcA8mLWAXrk0AqmHRPIW8Fu0Ii2gsJ5MsMzaM9UfTPPwIkEP85qIoH&#13;&#10;Iax/fIRk3OcwIZpHICQQhydCqKZIIKFmLjy/Q1j/GI31D5eduuY1EBJIeP9jzj0mgTiHvHoGsf6x&#13;&#10;GqIeFEDkNzv20SVZ5Q2NBJIXsQrWJ4FUMOkeQt7Zg80iJkkgc1AjgczBgt9aIEACaQEMdxtFIITp&#13;&#10;q3GYvppoNOrOyjgC6YwRayhGgASiODkxuIbpq/6IY9MAYrnRg4+2HxdfJqS5yzRm22ogQAKpRp59&#13;&#10;RrkdjM/l04GMtm/KWM9kNY5ATKJJXc4RIIE4h7xyBkNY/5C3D97tITMcgXgAnSbNIUACMYclNSUQ&#13;&#10;wPSVnF8hvL5WLt/1cUktCSRxznAzLARIIGHlKzRvN4bDAwJw+gZPPpJAPAFPs2YQIIGYwZFa0hEI&#13;&#10;YfpKPPexgC52Na+BcBFdMsTSFgESSFt4eLAkAiEQyBOYvnq9ZJxFm3MEUhQ5tlOBAAlERRricwLr&#13;&#10;H8siqjUDiMzX6EOgmaEYH45AFCdHi2skEC2ZiM+PEEYfgrqv9Q+xzRGIoMASLAIkkGBTp97xEAjk&#13;&#10;XaD4gEckNRNICPfueEwdTQsCJBCeB8YRwPRVXyiV939oLzdj/cPnNJJP251yQwLphBCPk0B4DlhB&#13;&#10;YBtonc+KZrNKrzerLrc2zSMQroHkTmf1GnAEUr2cu4h4FxdGStqQztvl2wfT3OUIJA0V7gsGARJI&#13;&#10;MKkKw1FMX/WCpyE8ffc+TF+97xlVEojnBNB8OQRIIOXwY+ueCKyPXUv03K1uzz8VeEQCUZAEulAc&#13;&#10;ARJIcezYMh2BEKavxHPf6x/iAwlEUGAJFgESSLCpU+t4CATyAqavxitAkASiIAl0oTgCJJDi2LFl&#13;&#10;AgGsfyyDXeskdmvc1DD6EFxIIBrPDvqUGQESSGaoWDEDAiHcPChhaFj/ED80E0hvcZCFCLRDgATS&#13;&#10;Dh0ey4tACNNXUxCUj5dHpWGpmUB4I2FaxrivCQESSBMc3CiKQO3u8+FF2ztsJ3efa3mM+kyHcec1&#13;&#10;xRFIXsQqWJ8EUsGkWwp5W+id15Juk2q1TF9JTJoJhCMQk2ddpLpIIJEm1kNYIUxfyd3nPh/fnkyL&#13;&#10;ZgLhCCSZLW73QIAE0gMS7siLQO3u8x3ztvNQ/14Fd583hk0CaUSD34NDgAQSXMpUOrwRvFpcpWfN&#13;&#10;Tl3XvOl9iwTiPQV0oAwCJJAy6LFtHYEQpq/EV03rH+IPCURQYAkWARJIsKlT5XgIBDIO01fPq0Kt&#13;&#10;q6tbmT9N7mBqkusgTYhwI4kACSSJCLdzIYBOZjk0WDNXIz+VtU1fCQqaRyDiHwlEUGBpiQAJpCU0&#13;&#10;PJARgV0z1vNdjQSSPwPsH/JjVqkWPEEqlW4rwYYwfTUJkft893kr4DkCaYUM9weBAAkkiDTpdBLT&#13;&#10;VwvCs2E6vWvy6nqsf2jsrDX61Agcp7Aa0eD3HgiQQHpAwh05ENgedUN4d7bG6SuBmQSS42RjVX0I&#13;&#10;kED05SQkj0KYvvoMgN6mFFTtBML+QemJo8UtniBaMhGYH7VLPEO4+/w2TF99qhRe7QTCKSylJ44W&#13;&#10;t0ggWjIRnh+bw+VFAnD7WsU+qr4PBLixf1B88mhwjSeIhiyE6UMIl+/KL3xtd583Zls7gXAE0pgt&#13;&#10;fu+BAAmkByTckRGBEAjkfkxfTc4Yj49q2gmE/YOPsyIgmzxBAkqWFlex/rEqfFlRiz9t/NA8fSVu&#13;&#10;aycQjkDanFw8xDlOngPFEAhh9CGR/aNYeM5aaScQ/sB0diqEaYgnSJh58+11CJfvanx4YjJvJJAk&#13;&#10;ItwOCgESSFDp8u8spq/6wQt5/4f2on30oR0/8Y/9QwhZ8ugjTxCP4AdqehP4HcL7srWvf0j6tY9A&#13;&#10;uAYS6D+pK7dJIK6QjsfOWgGE8gZ8fCgAP7W7yP5Be4Y8+8cTxHMCAjS/QgA+X4fLd7X/ug8Axq5e&#13;&#10;IThJH/0hQALxh32olkN493kQ6x8BkBz7h1D/Sx35zRPEEdARmemjPJYP4d8dyn0MxT32D6FkypOf&#13;&#10;PEE8AU+z1hC4Eb/sv7CmvVqK2T9UK9+5o+UJkhuyyjf4QDkCQUxfNWAoj5vXWqZqdYx+6UCABKIj&#13;&#10;DyF58ZZiZ2XkcaNi/9Jckyk3rUWzb1oxq5RfJJBKpdtIsM8a0WJHyWhMX31kR7U1rS9b01xOsZDx&#13;&#10;m+VUsHXsCJBAYs+w+fgeMa/SmMZrjGlyp2icO1O5LL0AMp6RqwUrVw4BEkjlUl464EehQePUhrz7&#13;&#10;47rS0blXcI97k5ks3pupFitVGgESSKXTnz/42q/S6/O3tN7iHvj2tnUr5g1ofV/77eZDpcbYECCB&#13;&#10;xJZRN/H81Y2ZXFYuz1VbSWWQ3itwRduv/Y/hk8YfCUqyRjfqCJBA6kjwMw8CN6Pyi3kaWK4rbx28&#13;&#10;0rINm+ovsam8gO6/gdg+LdCOTSqGAAmkYgk3ES46F1lvONmELkM6zoRPmu+n6BSmjOgmdqrk6Lgs&#13;&#10;nP/KkS2aIQJEoIoI4L0gvSGPQbo9ywTYnzf0HCCGfT3jWM/jxaFjSf+JABEIAAF0eOtBpnns+GbC&#13;&#10;9lYBQJXJRcQyxiOWQiCTIItmcpaViAARIAJlEUCHc5THTu+4sv5rag8cl4O85wlPIeMdNOFBX4gA&#13;&#10;EagAAuh4/uih0/tDjNBKJw7xMao7PkY8GRMRIALKEUCHJ+shoyD1eXTbn3+HrRBeq1soc4htP4iM&#13;&#10;CGzjWNd/biFH2YgIEAEiYAIBdHb/ATnHQad3MmxE/6Y8xLg35AsXeJrIP3UQASJABEojgA7vW5D3&#13;&#10;LXR8k6Fz99IOBqQA8Q6FvGYBSxl5TIHsERAcdJUIEIEqIICOaQnIZRATv6BFxwWQAVXALhmjxA25&#13;&#10;HFKfbjLxeTX0LZu0xW0iQASIgBoE0EktCTkFMgGSt+N7HW1OgyytJiCPjgCHTSA3QvLiWK8vayo3&#13;&#10;QTb3GAZNR4ZA9HPJkeUr2HDQca0F57eFrAOR7wMh/SG9IfLspdchz0HkcfGjIQ/V7njHV5Y6AsBx&#13;&#10;ZXzfB7IzZG1Iu6dJyDs97ofcCrkCeL6MTxYiYAwBEogxKKmICLhFAGSyICwOgQyC9IUIGcszrKZA&#13;&#10;JkDknR7T8MlCBIgAESACRIAIEAEiQASIABEgAkSACBABIkAEiAARIAJEgAgQASJABIgAESACRIAI&#13;&#10;EAEiQASIABEgAkSACBABIkAEiAARIAJEgAgQASJABIgAESACRIAIEAEiQATyIfD/aBWx4t350EEA&#13;&#10;AAAASUVORK5CYIJQSwMEFAAGAAgAAAAhAAYMyKIMAwAApAwAAA4AAABkcnMvZTJvRG9jLnhtbOyX&#13;&#10;XW/bIBSG7yftPyDftza2Q2KrSTWtazSpWqN1064JwTaqbRCQj/77HbCT5qPTqmq92NaLOBCbwzkv&#13;&#10;j1/IxeWmqdGKayNkOw7weRQg3jK5EG05Dr5/uz4bBchY2i5oLVs+Dh64CS4n799drFXOY1nJesE1&#13;&#10;giCtyddqHFTWqjwMDat4Q825VLyFm4XUDbXQ1WW40HQN0Zs6jKOIhGupF0pLxo2BX6+6m8HExy8K&#13;&#10;zuxtURhuUT0OIDfrr9pf5+4aTi5oXmqqKsH6NOgLsmioaGHSXagrailaanESqhFMSyMLe85kE8qi&#13;&#10;EIz7GqAaHB1VM9VyqXwtZb4u1U4mkPZIpxeHZV9WU63u1EyDEmtVgha+52rZFLpx35Al2njJHnaS&#13;&#10;8Y1FDH4cRMOEDALE4FZKMNTQScoq0P1kFKs+9eNwNiSDGHcDtx1IIdxOGx4kowTL4dMrAK0TBX5P&#13;&#10;CoyyS82DPkjzrBgN1fdLdQaLpagVc1EL++DBg2VxSbWrmWAz3XVAzJlGYgEvAkjS0gaAn/Zs4dgJ&#13;&#10;44a4p7ox1NV0I9m9Qa38WNG25B+MAmYhgHs6PHzcdw8mnNdCXYu6dqvk2n1pwPcRH0+o07F3Jdmy&#13;&#10;4a3tXibNa6hStqYSygRI57yZcyhHf174hGhurOaWVW7CAib+Csl2q7a74bN8TMyVYACv5wK1ZcET&#13;&#10;te3sgwGiaWOnXDbINSA5yAFWg+Z0dWP6bLaP9Bp2CfjMIJ9uGaDx9+BETnBKXhEnpKX9IWx1V1EF&#13;&#10;CGOv7ivz5esBvjRzTDm7xoTgxFt2kiZRBjiOA/CMGF4tsO4BiTP/Su2Y3L4wv2bP1QU2hTOcEeKL&#13;&#10;6q1tGA2HURwgMDEcZaM0G3UutnW5JE4JjOiYJKPe5XZe9V8iCRv7kcOlb0i+EMnBKIuj9BBJnKUZ&#13;&#10;IOeQTHEUjQZvSDqB3H5ysAfubbrgEUdIetHckFfYdP9tl3wCSZJEQ5x2SIJjZqT37EeXjMkIHNud&#13;&#10;BcG8wUcdsn/UJf2pEI7CPmx/bHdn7f0+tPf/XEx+AgAA//8DAFBLAwQUAAYACAAAACEAPaDlZ+YA&#13;&#10;AAANAQAADwAAAGRycy9kb3ducmV2LnhtbEyPQU/CQBCF7yb+h82YeDGwlRbQ0i0xoMQYDogaPS7d&#13;&#10;sW3szpbuAvXfO570MsnkvfnmvWze20YcsfO1IwXXwwgEUuFMTaWC15eHwQ0IHzQZ3ThCBd/oYZ6f&#13;&#10;n2U6Ne5Ez3jchlIwhHyqFVQhtKmUvqjQaj90LRJrn66zOvDaldJ0+sRw28hRFE2k1TXxh0q3uKiw&#13;&#10;+NoerILJ0/jdrOp9sY+v1m8bc/+x2Cwflbq86JczHnczEAH78HcBvx04P+QcbOcOZLxoFMTTJGYr&#13;&#10;ExMQrCfjZARip2B6G4HMM/m/Rf4DAAD//wMAUEsDBAoAAAAAAAAAIQDygtgt6UwAAOlMAAAUAAAA&#13;&#10;ZHJzL21lZGlhL2ltYWdlMS5wbmeJUE5HDQoaCgAAAA1JSERSAAABkAAAAZAIBgAAAIC/NswAAAAB&#13;&#10;c1JHQgCuzhzpAAAAhGVYSWZNTQAqAAAACAAFARIAAwAAAAEAAQAAARoABQAAAAEAAABKARsABQAA&#13;&#10;AAEAAABSASgAAwAAAAEAAgAAh2kABAAAAAEAAABaAAAAAAAAAYAAAAABAAABgAAAAAEAA6ABAAMA&#13;&#10;AAABAAEAAKACAAQAAAABAAABkKADAAQAAAABAAABkAAAAABFoOOEAAAACXBIWXMAADsOAAA7DgHM&#13;&#10;tqGDAABAAElEQVR4Ae19CZwcVbn9V90zk31BwiI+IYCETQWeKIqKZGZCQiSiT8nfXZElouDLTAJC&#13;&#10;EG0XhEAyEwVUkAcu+HiEpzwEAklmguwg4IJKgLAqewJkz2Rmuut/qpMJPTPdPVXV91bdW3WK35Cq&#13;&#10;W/d+y/mq69TdRXgQASJABIgAESACRIAIEAEiQASIABEgAkSACBABIkAEiAARIAJEgAgQASJABIgA&#13;&#10;ESACRIAIEAEiQASIABEgAkSACBABIkAEiAARIAJEgAgQASJABIgAESACiUXASaxndIwIEAHjEFjc&#13;&#10;JiN26pZdClnJFurEbciLm89LT/0WeXVyTnqNM5gGVUWABFIVHt4kAkQgBALO0gWyf11WDsML5lDH&#13;&#10;kcNcV/YSR3bH9dhy8nC/gPurcf9FnD8jrjzsijzkdsnDzfPktXJlmBY/AiSQ+GNAC4iA9QgsycnY&#13;&#10;hnFyTMaR6XBmOl4suylzypW/gVBuzBfk981z5SHIBbfwMAEBEogJUaANRMBSBJa3y9FZkVNRe/gP&#13;&#10;vEyG6XYDtZMXoOMq/Ht5U2vxXLdKyq+CAAmkCji8RQSIwGAELj9V6t9xoJyMl8dsNE9NGpwjghS3&#13;&#10;2F/yf6iKLGpskXsi0EgVZRAggZQBhUlEgAgMRmDxCZKdcKR8CS+N81DjmDg4R2wpy3sKMu+Y1mLz&#13;&#10;VmxGpFExCSSNUafPRCAgAssXyIfQKX4FiOPAgEWjyo5WLfnFpl45a8ZcWROV0rTrIYGk/Qmg/0Sg&#13;&#10;CgI3zpcxY4bJhXhRnIZsxr8vQCKvwM5TG2fL76u4xVuKEDD+gVDkJ8UQASIQEIHONnmfk5Hr8ZLY&#13;&#10;M2DR2LODSK7uWiuzp+dkfezGJNgAEkiCg0vXiEBYBDrb0UnuyKV4QWgfWRXWxqHKoU3r8W5XjpvW&#13;&#10;Kk8OlZf3wyFAAgmHG0sRgUQisL2j/DKQx6wkOIiayGv4+4+m2XJnEvwxzQcSiGkRoT1EICYEvOG5&#13;&#10;kw6U/0ZPx6diMkGLWtREujH18MTGVvjGQykCJBClcFIYEbATgcU5aZgwDv0djnzMTg+qW41aSB4v&#13;&#10;u89Nni3XVc/Ju0EQyATJzLxEgAgkDwGv2WqX8fLbpJKHFzGQRxa1kGs62uXjyYtgfB6RQOLDnpqJ&#13;&#10;gBEIYHJgOww5zghjdBrhSB1eeNd5y6/oVJMm2WzCSlO06SsRGIDAijb5GobqXjYgOemXq7vz8p6p&#13;&#10;c+RfSXdUt3+sgehGmPKJgKEIdC6SoyQjPzbUPJ1m7dKQld8uOcPeIco6wQkimwQSBC3mJQIJQcCb&#13;&#10;YZ5x5ZfFvoGE+BTQjfcO31faApZh9gEIkEAGAMJLIpAGBLA8STt6liemwddKPoI8TyvWwiplYPqQ&#13;&#10;CJBAhoSIGYhAshBY0S4fxcvzpGR5Fcobx3Hl51fnZHio0iyEFlAeRIAIpAYBr90fw3UvSY3DQzgK&#13;&#10;LCbtOU6+NUQ23q6AAAmkAjBMJgJJRGDY3tICv/ZOom9hfQKJtNxykewetnyay5FA0hx9+p4qBJZf&#13;&#10;KOMyGTkrVU77cBbNeSNH1Mk5PrIyywAESCADAOElEUgqAnXD5HT4tlNS/avJr4zMWjJf/q0mGSks&#13;&#10;TAJJYdDpcvoQuD0ndVgPytsUikcZBFALGTa8Xr5R5haTqiBAAqkCDm8RgaQg4I6R49HW/7ak+KPD&#13;&#10;D8zI/7K3IrEO2UmVSQJJamTpFxEoQQAvR6/5ikd1BHZ5x0FcbLE6RP3vkkD648ErIpA4BIpt+44c&#13;&#10;nTjHNDiEeSGcHxMAVxJIALCYlQjYiADa9hO5x4eOWKCZr9Fb5kWH7CTKJIEkMar0iQiUIuDI8aWX&#13;&#10;PK+KQP2YBplSNQdv7kCABLIDCp4QgeQhsP1r+ujkeabRI0ema5SeKNEkkESFk84Qgf4IjKqTw9Es&#13;&#10;09A/lVfVEMCQ3sZq93nvTQRIIG9iwTMikDgEMPrqPYlzSr9De9/QLuP1q7FfAwnE/hjSAyJQEQF8&#13;&#10;TR9e8SZvVERgtMihFW/yxg4ESCA7oOAJEUgkAocl0ivNTuHFSALxgTEJxAdIzEIErEXA4fpOYWKX&#13;&#10;cWTfMOXSVoYEkraI09/UIOC143srzabGYbWO7qZWXDKlkUCSGVd6RQRkTF72IAwhEXC5P4gf5Egg&#13;&#10;flBiHiJgIQJOnUyw0GwjTMbKxayB+IgECcQHSMxCBGxEoOByy+qwccPcGa7K6wM8EogPkJiFCNiI&#13;&#10;gFMQdIHwCIOA6woqITyGQoAEMhRCvE8ELEUAkwhJIGFj55BA/EBHAvGDEvMQARsRKEiXjWYbYbMr&#13;&#10;vUbYYbgRJBDDA0TziEBoBPLySuiyKS+IqturKYfAl/skEF8wMRMRsA+BXkdets9qMyxGB8iLZlhi&#13;&#10;thUkELPjQ+uIQGgEpp4pm1B4Y2gBaS7okED8hJ8E4gcl5iEC9iKwyl7T47McI9iei0+7PZpJIPbE&#13;&#10;ipYSgcAIYDjqnwMXYgHJi/yJMAyNAAlkaIyYgwhYiwAJJHjogFnh9fUkXj/IkUD8oMQ8RMBWBFx+&#13;&#10;SQcOnSOPzcyx78gPbiQQPygxDxGwFIEnH5cHMaJovaXmx2O2K3fFo9g+rSQQ+2JGi4mAbwRmXSE9&#13;&#10;jivLfBdgRpGC/J4w+EOABOIPJ+YiAtYigEUVl1hrfPSGb+x6VjqjV2unRhKInXGj1UTANwJbu+Rm&#13;&#10;ZO7xXSDFGdHct3T6JbI1xRAEcp0EEgguZiYC9iEwfZ6sxtKAN9pnefQWF/Lyi+i12quRBGJv7Gg5&#13;&#10;EfCNQD4vV/jOnN6Mz9y9gc19QcJPAgmCFvMSAUsRaJ4rHTD9GUvNj8RsNF/9NJdDFzoP3wiQQHxD&#13;&#10;xYxEwGoE8H6U+VZ7oNF4TB7c1F2Q/9KoIpGiSSCJDCudIgKDEXjiUbkKqayFDIZGsIXtJdNa5fUy&#13;&#10;t5hUBQESSBVweIsIJAkBb04IGmi+mySfFPnyxtaCXKxIVqrEkEBSFW46m3YEVt8n12BE1l/SjkOp&#13;&#10;/2jby7H2UYqI/3MSiH+smJMIWI/AzOslj17ik/DSxIKzPECmDzlr5SdEIhwCJJBwuLEUEbAWgaYW&#13;&#10;LLBYkDZrHVBneBc2Pv/i5Bz3Pw8LKQkkLHIsRwQsRmCNyHdg/mMWu1Cz6W5B5k1pkZU1C0qxAOwd&#13;&#10;z4MIRIvADe0yfpwjR2GRv8PQlLI/tO+Bv/H485pVvC1Y3xBH8I6TV/AjfwkjZF7EMMvn8z3y/L1b&#13;&#10;5GWO1QcyCo6lC+SAhqz8EViPUSDONhHLJ8+WqTAajyCPsAiQQMIix3KBELj8VKmfdKDMxK/1K3hh&#13;&#10;fQQPXjaQgDcze2s6PY+f/XP499ninyvPQu6zPa48fd8GeYEEA1R8Hh3t8vGsI79D9tS8C/Ax8vg6&#13;&#10;kfd/okXW+oSJ2SogkJqHpoL/TI4AgRVt8lnUIs7HK2qibnV4OXRD13P492noewp7Wz+dx7+4fqpr&#13;&#10;vTw1Iyebddtgm/zb29Gc5UjONrvD2IsPjdfcbjmi6Sx5Kkx5lumPAAmkPx68UohAxw9l5+wI+TVe&#13;&#10;TscqFFubKFde8ogFNZgnIehJnD/p9sqTefxNOVvwYZrOY0W7LATxtibZe5DH5kJBpjW3csMoVXEm&#13;&#10;gahCknL6IbBiUbFvYxkesD373TD7YjVeMqtALqtg9yrUWla5IJiN3bLq+G/KBrNNr906xOwy+P21&#13;&#10;2iUZKMGVDXlXPkryUBsbEohaPCkNCBTJw5U78UW7a1IAAbG8UiSV7QSDuRSrMgVZtWmDrEpQs5jT&#13;&#10;2S7tGUf+MylxK/rhytreghw7ZY7cnyi/DHCGBGJAEJJkwk0LZMLoOozsEdk7SX5V8cVFTeXFIrls&#13;&#10;q7E8gdFlq9BUsqr7OXnKxs2JQCKnYXz/j9G8V1fFbztueQMsCvLxxjnyVzsMtstKEohd8TLdWgcd&#13;&#10;srcY1ecRI2IgFlRU5F9FcumruYBceh15DEtneJ24qNiYeXS2yTGoQS7G3zgzLfRl1XKscfVpLlPi&#13;&#10;C6tQmUggoWBjoXIIdC6SU/Dlyo2LyoEzIA3ksgkv57/h37+ixvIgmOT+O9fLSpOGIHcukL0ydXI1&#13;&#10;TJ88wHyjL4GlN59o/p1r5TyT8DQatJDGkUBCAsdi/REojrgaiQ5okZ363+GVXwTw4luPH+QDaHL5&#13;&#10;A4jlD08+Lg8WV9D1K0BPPuf2NvkGapUX4G+EHhXqpALDRwq9cjI20HpQnVRKqoQACaQSMkwPhACa&#13;&#10;ri7GC2ZuoELMXBWB7bWU20Eot/bk5dapZ8a3l8eyi2S/ugZZhBfG9KpGx3SziJXIBU+slIsMIN2Y&#13;&#10;UIheLQkkeswTp7HYcZ6Vf9rwhWoz+Pi6fhQTI3/X48hvj2mJZ0l2r28kk5EfAMf3GoJlF3qSftbd&#13;&#10;KxeAYF81xKbUmEECSU2o9TmKSWjnoT3/e/o0UPJABPDF/TQI5drevFwzdW70iyIWicSR02HDRxH7&#13;&#10;yBdlhf+v44Pll6idLWxqlRcG4sPraBAggUSDc2K1oJMy85HxxXWp/i2xThruGF7iD+NF+gt0oFwT&#13;&#10;9fpOt7bLxGEip+Fl/mm8THRPGvWGTN8JPT9/dp389sScdBkemsSbRwJJfIj1Ori9SWOpXi2U7gsB&#13;&#10;V7aATK5H3isaW+QeX2UUZlrWLofWixyP2fszMLLsEJBKnQLxb4A0lkPWLT09chubqRQgqlAECUQh&#13;&#10;mGkUhear/0ITxlfS6LvJPhdrJa786LV1ct3MnHRHbevVORm+13g5BERyOAjgEDRyvQ3ne8CuPfDS&#13;&#10;eQv+zeC58d4/Du5vwtnLOH8F/Rkv495K9PX82c3LX7Do4dNIRxIPExEggZgYFUtsWnyCZHc5Ej98&#13;&#10;RyZYYnIazXwZr99Lt7ryU06oS2P49fpMAtGLb6KlL18o76/Lyn2JdjIhzuETfjN+7FdhQcH25pbi&#13;&#10;V31CPKMbcSIQ+eiJOJ2lbrUIZDMyRa1EStOFAMhjJGSfjh/8KjQ7Xof1rv5dly7KTQ8CJJD0xFqH&#13;&#10;p0frEEqZ+hDwhtzibyZW3H349kWyDETSqE8bJScdATZhJT3Cmvwr9n98sLgl6GhNKig2IgTQie3t&#13;&#10;i35+42y5CSrZYR0R7klQQwJJQhRj8GHFQoywycYzGzoGd9Oh0pW/oY/kh3evl8VchDAdIa/VSzZh&#13;&#10;1YpgSsujGeTQlLqeXLcdeRf6ta7FxNDH0LT15dtzSuZxJBcvehb9EgTEPCEIkEASEsiybuyHPpKr&#13;&#10;3XHyOFbiPenyUwXzA3kQgcEIsAYyGBOm+EHAkYP9ZGMeexFALXMffGJeOelAecLb64VEYm8sdVnO&#13;&#10;PhBdyCZcLpZv91bffXvC3aR7/RF4Bh3uP3DWya8m56S3/y1epREBEkgao16jz4vbZMQuGSw/gWUo&#13;&#10;ahTF4hYigGFa3na838OOf9ews93CACo0mU1YCsFMi6idHJkIX0keaQn4AD8R+H3x98uPjJO/d7TL&#13;&#10;p/gsDAAoRZckkBQFW5WreGgmqpJFORYj4MiBWUeuX7FIHuxYwFUJLI5kaNNJIKGhS29BjNDRve9D&#13;&#10;esG10HPURt6TrZNlIJIOLpFiYQBrMJkEUgN4aS2KzYv2SKvv9LsyAiCSJnxcPIQlUn69ZL5wg7HK&#13;&#10;UCXmDgkkMaGMzhEM7ySBRAe3bZrAI/L54cPkcdRIvr3kDMGGhTySigAJJKmR1evXbnrFU7rtCIBF&#13;&#10;RuLvuyP2lb9g9d8P2u4P7S+PAAmkPC5MrYIAtizducpt3iICpQgcgIs7QSI/5NIopbAk45wEkow4&#13;&#10;RuuFyx0IowXcbm1o8vSWkD9HxsvtHecLa692h7Of9SSQfnDwwg8CaJp4i598OvNgRvQDWzbLrm5v&#13;&#10;cc/tT0pB5iLtMixGfiv0rsJfj079lB0KgQ9lRsoDSy+Wd4YqzULGIeB1ePEgAoEQwCibbhSIdYE9&#13;&#10;zIbuxP4VzZUM9/YrGfc+2RNb7u6HPJPwoO/nZGQSSGYSrid6X8WVyjJdMwKurEUz6DTE7wHNmihe&#13;&#10;MwIkEM0AJ0389mVMNsfulys3TW6Rj4WxwxsZ1LAXZlNnZH8QiddG7/27P2ovB2B+/fgwMlkmIAKu&#13;&#10;bCgUZFrTHLk3YElmNwiBOoNsoSkWIDAuL2NM+HZHDSQ0iU2/RLYC6ke3//VDHc0ru9bVywGORyYg&#13;&#10;luLfNpKZiK+tbL/MvAiPgCNjMlm5eUWbfLixVf4RXhBLxokACSRO9O3UPcoEs/Ey36LDjqlnyquQ&#13;&#10;6/3d2Sf/6pwMnzi+SDh796XxXyUI7ISa360g7cO3465EKIVEhwDbgaPDOhGa6rMy0ghHHOmKyo49&#13;&#10;x8nZ0EXy0AE4tgSor5PrOcRXB7j6ZZJA9GOcKA1otzaDQNxoCARfx3vjR3JWooJomDOohRxVGCc5&#13;&#10;w8yiOT4QIIH4AIlZ3kQAfQ9GLE0BO7Q0Yb3p6bYzfB23o2N9xMB0XqtFACRydudCOVKtVErTjQAJ&#13;&#10;RDfCCZOPjs8GE1xCH4jXEa71wFpOU/FiO16rEgovIoB4ZjEq7gpum2vXA0ECsSteJlhrSg3Em4ui&#13;&#10;7VicA1G68mNtCih4EAIg64P3O0hmD7rBBGMRIIEYGxpDDXPFiJF7GGarlUB2HiuteKF5kw55RImA&#13;&#10;K+fe1hb/SgdRumyzLhKIzdGLwXbMIDZiLkTB0Ucg3l4WII9vxQBv6lUC93FoI/VGvfGwAAESiAVB&#13;&#10;MsnETMEMAkHzkra1roY3yEK8yIyY72JS7KOyBX0hp918gewUlT7qCY8ACSQ8duksaUgNBCOjenUE&#13;&#10;oGOhTAZ5zNQhmzJ9IzB65HD5qu/czBgbAiSQ2KCn4poQcCVfU/kyhb3JbNksO87LQBN9kiMnQSkG&#13;&#10;Z/EwGQESiMnRoW2VEdBQA3HHyhlQyKXGK6Me2R0wx75YJ+uoyBRSUSgESCChYGOhuBHAKCylNZBb&#13;&#10;LpLdsUhkLm6/qL8EgW21kJIEnpqGAAnEtIgYbo+bQfe1AQdGgym1Y0S9XISv3rEGuEYT+hBw5JPe&#13;&#10;9gF9l/zXPARIIObFxGiLVH/5h3UWG0MpIxBvCQ10nH8+rC0spwcBEPrInR05Wo90SlWBAAlEBYop&#13;&#10;klEQbB6boCOXkwyWZ7kULrHD1sC4IijHGmgWTdqOAAmEj0IgBEypgQQyukrmo8YWh4seViULb8WI&#13;&#10;AAkkRvB9qCaB+ACJWUoQ0DD6qUR6pKc3LZAJqHd8P1KlVBYMAUfe4S2pH6wQc0eFAAkkKqQTogcd&#13;&#10;D9pmgAeBKKtgQuPorFyAvo+3BNHLvNEj0FAv74teKzX6QYAE4gcl5tmBQEbjEiI7lPg4qXVNrmVt&#13;&#10;cjjI8Cs+VDFL3Ai4cnjcJlB/eQRIIOVxYWoFBDD6yYgaiFvbmlxOnSOXofbB579CnA1LJoEYFpA+&#13;&#10;c/gD6kOC//pCAJ3o2jdy8mdI+EUdb2+Tr4A82CziC+j4M6G2+e+wgqPk4g/FIAtIIIMgYUI1BHpM&#13;&#10;IZCQ+5Lc0C7jUe+4oJqPvGcWAmCOsbe1Y6UAHsYhQAIxLiRmG2RQDWR4GKTGifwA5XYJU5Zl4kMA&#13;&#10;e4TsE592aq6EAAmkEjJML4uAUzCjCSvjSOCtdVcslEPQEMJlwstG1vBER/Y13MJUmmfE9qSpRN5S&#13;&#10;pwtZ6TLCdFcC10CwUdElsN2IHRWNwNAiIzB4gzUQA+NFAjEsKItz0jBhnJyOdt+3Y5jp/za2yD0m&#13;&#10;mdhVkC1oToj9ADaBaiDYKOrzqH18OHbDaUAoBDDo4d9CFWQhrQiwCUsrvMGFTxgrc/FjWYiX3WyU&#13;&#10;vhMjhuYEl6KvxMtPmVEDAcH6XqX1xvkyJpuRi/ShQsnaEXCxagAP4xAggYQIibfEdHE0T4iyQxUB&#13;&#10;eby/Lw/OM/hvwe3tcrVXM+lLj/PfWVcIBmKp3YsjpD+j/ZYb0yA5EPJb/eZnPvMQwG9hZ/OsokUk&#13;&#10;kIDPAHZJ++wuGXkVo3leW7FIruz4ofIH+9BBJjny5Qnj5XasCbTroHsxJGAk1uYY1PZTCRIb0y+h&#13;&#10;wsXydjkQLx9vp0EediPAGoiB8SOBBAjK1TkZjpfRlSgy2qsdoBnlpOwIeayzTU5EGi5rO25rw7pM&#13;&#10;jry9nBQIP7K+Xh4sjiQqlyHCNEzsip1A4K6vGgjWzPI6zusjhIeqNCCATnSuWaYB11pFkkACILjX&#13;&#10;GNkfL/j+be+OTMhk5Co0M93RsUAOCiBuUNZ6RwbXPkpygUT2RJPWPR3t8vGS5MhPYYcJBDJkDaRz&#13;&#10;kZwAW5siB4gKlSOAOPb/3SnXQIFhECCBBEHNkYMrZscIn2yd/OX2RXLBTTkZWTFflRv4kVQlEK8o&#13;&#10;aj6j8FX9OzSlzasiSustfA3GTiDAoeoLxYsBFn5cqBUICo8OASf4sO3ojEuvJhJIgNij6WaoGobX&#13;&#10;VHL26HHyjxXt8tEAovuyDkkg2zM6mNNwPvpgfuM1q/UVjuxfR9ZFpquCIpBY1Z0RR42Tb1VqDqwg&#13;&#10;kslmI1Cfw+6RZpuYPusYkAAxB1iVayClchyZiC/km0Eiv10y3//4dT81kP5q5LN7jZM7sE5QpCOM&#13;&#10;YOcrpXbEdL6pkt5lF8l+II/WSveZbicCB40NNvfHTi/tspoEEiRe1ZqwysgBifzHiGGyEs1NLYtP&#13;&#10;qD4DujhM15EDyoipmgQd78P43gdXLJD3VM2o8GbBlScUigsnypHnKhWsa5BFILlAEw0ryWK6OQiM&#13;&#10;WI/PAh5GIUAC8RmOJWfIMAwd3cdn9tJso9Hc1LbLkfIQmpyOKL1Rer7TmGLtJtRoIZDI25ys3AWi&#13;&#10;mlkqU9c5hvH+SZfsAHJXlssLjD+Gt8z0cveYZjcCa6R6s6Xd3tlpPQnEZ9yGT5QD8GIKv44SRlih&#13;&#10;/H3oZP9puUmIGBPst/+jvMXoVAZRXQcS+S4yQJW+oycvf4B08Gl8Rz4vdw3UXuwPcqV9YDqvk4HA&#13;&#10;KBKIcYEkgfgMiZsZsgPdjyTvxf5VTEJ8HMN+P1daADdqI5DtwkAi38ZX+PVhR4KV2lTpfOqZ8iru&#13;&#10;xbZGF5jrlTfulwcH2rfXeDkLtbEwtcSBonhtIAJYg7/qwAkDTU68SSQQ/yH214HuQx5ecruijnAN&#13;&#10;Otk78bLfv1ik1hpIiV6Q0SdHj5e7ly4sPymxJGv404L8Inzh2kqiCe3amdf3X07l1nYMXHDl7Nok&#13;&#10;s7TBCLiTc9JrsH2pNI0E4jPsAEoZgfSpBJE0oiHoERDJ95B2SF+6on8Pa8jKH5cvfHNtLUVyi2Ke&#13;&#10;XS+/wVBaryYS7eFKb3ev/HigUoxlbgcpV50bMrAMr+1BALXOLfZYmx5LSSA+Y40HeKg5ID4l9c8G&#13;&#10;EmnA33n4Q8uW8mP3bFb+UFzKXLHoE3PSBQL5vmKxQ4pDHK5CE9ozpRlRi5sK8vh4aRrPk4UAapex&#13;&#10;T15NFqJqvCGB+MDRG4GFF9S+PrIalwXNWcNAIr/ubJcLVU/EyqyXn6EG9ZcInV7d7co5pfqKw59d&#13;&#10;+VFpGs8TiQBrIAaGlQTiIyg1j8DyoUN3Fozy+uZR4+QGvHB9LULoxx6vTbrXlS+iVqD969CbeQ49&#13;&#10;X5jWKq+X2rbzWGlF7W1bP1LpDZ4nCwFHKk4cTZajdnlDAvERr4IjB/rIZnwWvGg/tst4uc/rcFZl&#13;&#10;7JRW+VuhICdBHt7vWo8zG2fL0lINWAX5bfDpW6VpPE8mAviAiH35nGQiW5tXJBAf+OEllaSH953o&#13;&#10;cH6wo03d9q7NrfI/qB58HVBqIRG3IOdia9+2gaFCXBbib9TAdF4nEoG1ifTKcqdIID4C+No66US2&#13;&#10;x3xkjTaLi6G0rmCCbsDDW4LekQ5sl+vVHJQcTS3yUwj6jMrmrKIsVz7f2Co/HGgkNoo6GuTx/wam&#13;&#10;8zqxCCTpIy4xQSKB+AjlzJx05zfLh/AlfDFeaut9FIkiS8/qdTLr2XXydnz9nwi7Hg6iFC/fBqxt&#13;&#10;eiUmNLYPtU6XX7mTZ8t1hV55L5obHvBbplI+yLizt1sOndwivxmY5/ac1GVFLh2YzutEI8AaiIHh&#13;&#10;xSAdHkEQ8JYhGevI6WDeb6AcJsfGdvwdL+x3lWrHRlMfQM3idNRKPlUkiNKb1c9v6+2ST085W1lT&#13;&#10;nYOhw5/LZOUcPGCBhj+DOO7B3/ymVrmpksne4pTe+mKV7jM9eQjgmbgAzZix7YGTPETVeEQCCYnj&#13;&#10;TdiwaPRYOQXDe+fgr+w2tCFF+yqGH9S1+EF9tlzmjvNlt8xIORV2fRUB3qNcnjJpj20tyAyMcnqy&#13;&#10;zL3QSd5ERlQXjoe9H4YQb3/yt/QT5spLsPPvSOvEiK7fT2mRlf3uD7go+jZKnoBfYwfc4qUOBFx5&#13;&#10;CPE5XIfoQDILMndyKzcIC4RZBJlJIDWCfPmpUr/fgfIFiPHWYYpsOCleyPNAIBdUM99r6nHHyn/A&#13;&#10;rtPxEvBe4FUPyHwdTWEnoD9jRdWMNdz05tRk95Rx+R7Uk16S9dMvka1BxGHW/i/hzxeDlGHecAjg&#13;&#10;WXgRUToVeN8cToK6Ul4zLZ7LX6iTSEkqECCBqEARMrxJeh8eL5/01mPCD+7fFYmtKAar0c5onuP/&#13;&#10;h91xsbwbW+6egV0VP4ugj6woGEuFgEj+Ex3XP6mYJ6YbnQvlSDSL3Q31fG4jiAEI5Hj0+2UzGfld&#13;&#10;BOqqqgj6vFcVxpvKEGAnuiIoQSCFptlyPWoF78EPbxpewncoEl1WDIjqb2VvVEhsPlMeQYf0KZu3&#13;&#10;YIdENAfAvqfLZnWkDv0Ll2GOhVELE3oEDfLwOs5JHmUDpzYRz8d1mHfze6Ad2UZl1TzAbyr4aMNq&#13;&#10;AnlPCQIkECUw9hfiTXgDkRydd+VI3PGq/3j+1R0Qtr5pbuUd+appOu4cecNrS75zneyHl8Rx+PMm&#13;&#10;5w2yDyQyo5qcqO99eJzMgs7DotabRn14Jl4vbJb/9HxHbXpvEzDI5GW1CXbQhv4IkED646H0qrlF&#13;&#10;7sNIqRm9BTkEP8pr8ZbOK1EQsPZRTqdXYwLJ3YK/aT3dsj/amH/kEZOXt2hnwZz1pTp+KDuj2vGD&#13;&#10;cn4wTQMCjrQ0n7tt33vUdHfSoCGwyK2bSSCBQYugAAkkApC95T7wov4sXtKTQCRX4AUdqON4oIn4&#13;&#10;KgzUfDWw/MDrY86SVeignL1mrbwtX5BjMf/iQPSBLB6YL67rzHC5AD73H70VlzEJ1+vVSFGD/lWf&#13;&#10;m3hWY8fd+71Mzxkz/6oPGv4LBOqIQnQIoEbi9TvMuq1dcvUY/gv29pplAi9uiI5NpQTSh8DMnGzE&#13;&#10;+W191yb8u6wNQ0gddTPmTfDJVBtAHpvwZfPVUvtQ89u59DqOc9jA5qs4gPehkzUQHyCpzjKtRV5C&#13;&#10;h/vcTVtkT3xdfQd/rwXRURA9BBLEhojyOnWOXIraB5/TKAB3ZN6xLfLsAFUTBlxHfonfxyuRK6VC&#13;&#10;Xwjwh+kLJj2ZvA5tNBd8r6dH9kKtohVfgC/40bRBcROWH51x5MGcjxNBHkfEoTt1Ol257861/ZeH&#13;&#10;8eYRofanY6OzQPCiH+bVQAWYOTIESCCRQV1ZEXbY24Q+h/Y162Qf9JOcgpyrKueW5z/RIolfF8hb&#13;&#10;MgbkcWEVHHhLEQL4cOnGPIuTvYEVpSLz9cXmK7QgxXugBsIhvPGGoKJ2EkhFaKK/gT6IbnRmX3nH&#13;&#10;WjkA2j+N4VCDdvvDj/3X0VsWvcbxTnG73DjXGove6fg0/qB5rjw6UH1mhMTefLXdJvaBDAyOIdfs&#13;&#10;RDckEKVmbP8SvA5p12Er2mOxQKK3iNz++PuvNffKeaV5k3juzZrHV+dpsX/6JhHcwT79fdXKijU9&#13;&#10;MwjEDdZHONhFpuhCgASiC1lFclEjuRWivL/UHFhy5VI4ixXbeehEALXZAv5OmnWF9JTTg504dzIh&#13;&#10;CPiYeL2cfUyLHwESSPwxUG4BlnX/VBZrXqE/5ZF/rpMLT8xJl3IlmgRif5LPoeN2yIUfNalPm9hF&#13;&#10;WDb/jxWdLmCIuQEMgrW43qhoI2/EigAJJFb41SrHHhyTsljHCi/gZk8ymr4+sdc42QenX1SrSY+0&#13;&#10;G+fLGEi+WI90Sh2AwDOb1lVvDsUghsBzlAboUHKJya3cjVAJkuqFsBNdPaaRS1zcJiMw5PV7WGzw&#13;&#10;kT7y6DMCL4ETll5sx77ho4fJd2D/W/ts57/6EMA6bafOyMnmahqwHppH6LEfGOK+MXYjaEBZBEgg&#13;&#10;ZWGxJxG1juN2ycg/QBTnodN5WBnLh6NPYUqZdGVJNy2ofbQO9jg/EA/jN5QZRUEVEUC/x1VYFaGj&#13;&#10;YoY3b4x48zS+MzzXNS39E5/lyddMArE0xp0LZC/UOm7MZotbv+5dzQ00ZX2s2v2w97Dk+4zbF8nf&#13;&#10;RtfJatiyFHJCD5xCn80lKF8f1haW843Ay5u7ZK6f3JjAFzqefuT7zpONfzKjb1tTlpEEYlnAF+ek&#13;&#10;wdurw6mTR1Hr8EcMrnw0h/00VLnasUDeC8L4Azo3fw+Z7/TkwpZjMPz2XWF0eJ3+eFM1hSnLMsEQ&#13;&#10;QO3j694KCH5KYfRTv4mFfsroyIMPIL/bMutQT5lVEGAnehVwTLuFOSGN+DFdBru8iYa+D7zcd/3Q&#13;&#10;uOKSIPf5LlQm463tMhFtZD+EvE/jdr+vU7yY1r2+qcImVWVk9SXdhL3lMdCnre+a/2pF4AasCv07&#13;&#10;3xpc9D30i7LvkmozurKXWoGUpgoBEogqJDXKueUi2X1EvbThxf2ZsGrQROTVVkIRyM0XyE4jRsi5&#13;&#10;eJecjr/B/SzbtsH9wvbVfAOZOGq8nIsCbw9UiJmDI+DKWnQkfD1IQdRA1prAH7B53yB2M290CJBA&#13;&#10;osM6sKbFJ0h2wgeLP/rv44c8NrCAkgKoIczA5TklSUOeLkZz2YRxIA1HvoXMZTcWwksmj/ufx4TH&#13;&#10;m4YUOCDDbW3yDiTNGZDMSw0IIE5zvFWgg4h2HflXkPza8jqynzbZFFwTAsraxWuygoUHIYB+gQ/s&#13;&#10;cqQ8BOL4Ua3k4QnHS/5gyNxnkKLyCU5Hm3x6l/HyGMotRJby5IGZzLj3Fey66C27EvhoyBR9G1yj&#13;&#10;CSyJBaohgI+HFWi6uqpannL3Cj3htk0uJ6uWNHTmH1RLeZbVhwAJRB+2oSR727diNvbP0eR0D9qf&#13;&#10;Dw0lpEKh7LZaSIW725I7F8lRGFn1ACYkXouUvatkxntJZpXuXlcl76Bb3gguEOP0QTeYoBQBxGgz&#13;&#10;WP6UMEJf2FysgUBEzIcj45fNZ0d6zFEoq54EUhaWWBIddJKfnBkpj4M4ToYFeL+qPdAk4fWDlD2W&#13;&#10;LpADvGHBeCDuQIb3ls1UmujKGWi2urI0ye/55adKPUZweTUbHroRcOW87TthBtZ0IpbAwVfCPwMX&#13;&#10;1FAgUy/v1iCWImtEgH0gNQKooviydjkUW9z+FLLer0JeJRlojvrw8gtl3JSz31waArPUd62vkxzY&#13;&#10;6hRQlq/nwdv8CvuXeKPBQh3vOKC4lS/btUOhF6jQg1i9+UeBSgzO/DiS9hqcHG0Knk+vNm7UdsvR&#13;&#10;ImCmNl8vDDNNt9+qJTkZO3ws9r1wih3lGM2q/ah3GuRYaPkfb/jsyPHSmnHlLOgf41dzoSDnYAG+&#13;&#10;dr/5B+bzfEbt49sD03mtHIGe3oKcNPN6ydco2SOQY2qUUXNxfPwcVrMQClCOAAlEOaT+BKK56jOY&#13;&#10;09GG3Lv7K6EmF3R+HE1VI0Ea3siuPfCv/8OVHMijpl0CQZjeqCtuFOUf9VA50fR04ZRW+VuowiWF&#13;&#10;8OL+R8llnKeHx6mcussjEOT1UV4CUwMh4PU1NNTJT1BocqCC8We+EKOtAg0DHmjy1TkZPnEcOmad&#13;&#10;2tfOGiib1yUIuLJyy9Ny2PRLal9DyhsNiAEd95ZIj+10a0F2ntbKvUFiC0AZxayBlAFFR5LXZDR6&#13;&#10;fHH5bO8LvF6HDl0yMQynHaOtaiIPz7Y9x8nnSR66orRNLmoeBfRRnayCPDyJm7rl72OHYXNlDYM6&#13;&#10;tlns//8Y9u0N7ljqvwRz6kaAo7B0Iwz5K9rk+FHjintOn41L28jjJyCPVhUw4WH7hgo5lFEVgcua&#13;&#10;5qirMRz/TdkAbc9W1RjRTcwH0TrIJCI3EqWGNRCN4dy+BMmVaEf+qEY1+kS7ciUmoJ2uQoHXFILa&#13;&#10;x7tUyKKM8gigmvDPNetkXvm74VMh909o6947vARFJR0SiCIklYlhDUQZlIMFjayXa20lDzSF/OqO&#13;&#10;dcXhtl7zRc0HOu9PqFkIBVRFACPkZoVZj6yqUO+mKw8PmSeaDEdADftto8HalxYSiC+YwmXCxL1J&#13;&#10;4UrGXup/MH/gK7mc0uW8Pxm7Vwk2AIT/6+ZWPfMkINsUAtkJ85YOTnAYrXONBKIzZK7cpVO8Jtk3&#13;&#10;yFr5goL5AzvMW7FIjsBn4547EniiFAG84F8tbJEWpUJLhPWIPFRyGetpXVY+FKsBVN4PARJIPzgU&#13;&#10;XziyRLHEfuLw4niuX0LtFzc/8aj8v8k56a1dVIkEN/6JaCXWJO4UzaTfaJ4nr+lyzBs6i2ftCV3y&#13;&#10;g8iFrySQIIBpzksC0QhwYVNxyKGSPoRSM/FjLngzwrtdaS5Nr+UcMpdteUo+NesKwQen8uODyiVS&#13;&#10;4DYEXLkp7GrIASG8L2B+PdmxHI8ewZQaBgESSBjUfJZpPlde8Uaw+MzuKxvkvVbIyzRvRji+DJ9U&#13;&#10;9GV4+xpXPq5q7kCpI+hH8Z4xDr8sBUXROZ6F9QVXTlMkrqoYPGf3V80Q0U2vKXTpQm5AFhHcQ6oh&#13;&#10;gQwJUW0ZnILcWpuEfqX/vNWVw5vnyvIdqY7csuM83Mnd3T0yY2arbAlXvHqpD46Vg9HsMK56Lt4N&#13;&#10;gwBepmfhQ+KFMGWDlsEcDDNqIDAcC4+yFhI0gJryk0A0AdsnFl+ISggEX4C/Wl2QDx7b0n9SF+SH&#13;&#10;7meBzAfWb5XpU8+UTX32qv4XLzmOmlENKuQhdneg6eoKDaLLilxzv/wdNzaWvRl1oiNHRa2S+soj&#13;&#10;QAIpj4uy1Nfulwcg7I0aBPagv+MMTOj7Urlawuvr5E7IDvzDxgvoT+tEpm2faVyDedWLYh0l7mdd&#13;&#10;HaIwd7t6e4qbRCnvX6tkzPZReQ9Wuh9x+tER66O6CgiQQCoAoyrZ++HhZb0spLyXe3ulEc0Ul1Yq&#13;&#10;j4lj3Zjo1VHpfrl0vHUewbDPYz7RggG7mg/o2kezijSKzx1zlqyK2nHE0ohmLDSJ7u+t8hC1/9Q3&#13;&#10;GAESyGBMlKeg/ThwMxZ+rPeiv+Pfp8yVu4cyqBBkuDBWau3aLM06h32W2osmLBJIKSA1nns1R9D+&#13;&#10;whrFhCoO3UM+i6EEhyg0skE+EqIYiyhGgASiGNBy4vJbijOEwQn+DvxQf7rqUTl6Wou85KtEwXc/&#13;&#10;yKqtIk3T58lqX3IVZMJs/LcoEEMRHgKu9Oax0q7yeTo+0S1slXvxbGKL9fgP2DE5fitoAQkkgmcg&#13;&#10;wHDeLnSKn4j+jq8FmY/hjcTBD+qvQ7jyzJat0uiblIYQFuD2qAB5mbUaAo4smDJH/lwti8573lbI&#13;&#10;qFE+olNHANkkkABg6cpKAtGF7AC5Qw3nRfXkn26vfKipRX4xoKjfy4qjsTzZXa40Tv+mPO9XmKp8&#13;&#10;eOGQQBSAiQ+EJ55dK99VIKomEbDjzpoEKCqMfpBJnW3yNkXiKCYkAiSQkMAFLVZtOC9e8J2beuU9&#13;&#10;jXPDL1qXz5dvxoLsF91uaRw4/Deo/WHzQ//IsGVZbgcCLp6fk0/MSdeOlLhOHLkjLtUD9bIZayAi&#13;&#10;0V+TQCLCvNJwXuwed/Gae2TqjLmyphZT3nigOEKm33BhvLxfgczGprPkqVpk11IWAwi6aynPskUE&#13;&#10;LsdKu0YszInRex6B4NGK/8hkpTF+K9JtAQkkovgXx9G78qMSdRvRGzmzsVXOUrHybXG4sLzZ/IWv&#13;&#10;s1fR3dmE3QQfL9EZx2ngOSpxGGmwzue3rJVvmmJfcfSeW5xUGL9JaJaN34h0W0ACiTD+k1vku5gU&#13;&#10;+DF8v31ra0EOa5ot16tUj5rMmWjK+gKaO1q29MghIKd/qJQfUpa3JSqPkAggnqdNz8n6kMW1FEP1&#13;&#10;4w9aBAcUin6QvbDT5T4BizG7QgTqFMqiKB8IYMTUTcjm/Sk/ijWZ6+Ua5YJrEIhhvBvQkc4jBAKo&#13;&#10;RV7bPEduDlFUaxHUnFdkRc7QqsSncDxbXi3kaZ/ZmU0xAqyBKAaU4gYg4Mq/BqTw0gcC+Mpf39Mr&#13;&#10;s31kjTxLV5fcAXIzYj7IdgKJHAMq3IYACYRPgl4EnPg68PU6plm6KxdikctXNWsJJf64c4pru/0l&#13;&#10;VGHVhRz2g6iGNIg8EkgQtJg3MAIYZfZk4EIpL4Cv++5Nefm54TAEWn9Nly+ogey2oo0rPuvCdyi5&#13;&#10;JJChEOL9mhBAUwwJJDiCd9c6rDu4ymAlQHKdwUroy41+tkZ90im5GgIkkGro8F7tCHTJo7ULSZcE&#13;&#10;kO6Dpnu8eb3c7dWUTLAz43BdrLjiQAKJC/mU6PXmDeCF+GJK3FXiZsb1uYimEm3hhMzIyWYMo70n&#13;&#10;XGm1pUBkH4FEDvZTC6svaSQQXzAxUy0I4JdtygJ8tbgRWVksz2/FyxD9W2b0g2DF546L5V2RBYiK&#13;&#10;diBAAtkBBU90IYAXzd90yU6oXCs2S8Kk2OWm4O/UcX+QOGJBAokD9ZTpxMx41kACxBzVj/cGyB5b&#13;&#10;1rs3ysNoPno9NgNKFAOzppJLnkaEAAkkIqDTrAYPGWsgwR6AD920QCYEKxJ97lyuOJnQjGYskfdF&#13;&#10;jwA1kkD4DGhHYM0GWentpqddUUIUoHO6YVRWTrHBHay2vMwIOx156+KcjDbClhQZQQJJUbDjcnVm&#13;&#10;TroxEivuVYHjcj+cXkfOXnqx7BqucHSlEFgzCAQu7zSc2ydHF/ltmkggUSOeUn34qmYzVoDYo01/&#13;&#10;bH2dXBKgSCxZp87BWmcuapgGHG5GhhlgRqpMIIGkKtzxOYvOVnakB4QfpDsT27Z+ImCxOLIvjUPp&#13;&#10;QJ09IhsGpvFaLwIkEL34Uvp2BDDkkzWQEE9DJiM/ufkC2SlE0ciK5F2JnUDQRLp104OyOjKnqaiI&#13;&#10;AAmED0IkCKCzlQQSDundRw6XReGKRlMK43jvgKZ492t35TEVO3tGg1hytJBAkhNLoz1pmivP4Stx&#13;&#10;vdFGGmocmrK+2NkuxxpqnsxslS3oB7k7VvvcIonFakIalZNA0hj1uHxmLSQ08vihXn7jfBkTWoDm&#13;&#10;gthd6jrNKqqKx4q8N1bNwJtaECCBaIGVQsshwJFY5VDxmebI28c0yHyfuSPPtnmd/DeUvhG5Yk+h&#13;&#10;K8/etc6Mfdpj8T9GpSSQGMFPm2quiVVbxEHAX+1cJEfVJkVPaW91Xoy0i2UTLOi9ePuseD3OUWpF&#13;&#10;BEggFaHhDdUIoJmDHem1gepgMMLPr87J8NrE6CndtU7Oh+SX9UgvLxXk8cSa9XJl+btM1Y0ACUQ3&#13;&#10;wpS/A4ENnEy4A4uwJ6iFTJo4Xr4TtrzOctNzsh4LZ7bq1FEqG+RRyIvM8lY6KE3neXQIkECiwzr1&#13;&#10;mj7RImsBwvOpB6JWAFyZu6xdDq1VjI7yTS1yLfokIqkRYLb+96a0sO9DRxz9yiSB+EWK+dQgwJFY&#13;&#10;tePoSF2dI1cuPkGytQtTL+GJlfI1kMgf1Et+UyJqH7+c3CLfezOFZ3EgQAKJA/UU68RcEPaDKIg/&#13;&#10;vr7fs/OR0qJAlHIRs66QntXrZAYE36ZcOASCPK64c518xTvVIZ8y/SNAAvGPFXMqQIBLmigAcbsI&#13;&#10;9Id8t6Nd9lEnUZ0k9EtsRIOlRyI/UyUVxNGN5+eMxhaZxVFXqlCtTQ4JpDb8WDogAoWM/D1gEWav&#13;&#10;gABqISOzjroXdAU1oZMn56R38mw5DS/9qRDyTGhBXkE0iaHH/LCmVrm0JjksrBQBEohSOClsKAR6&#13;&#10;n5aVaHfA4BkeihCYgmVOvqBIlhYxeOkvW12Qg1GDmIW/f/hVUnxOXLnVzUsz+jsmN8+VR/2WZb5o&#13;&#10;EMBHDA8iEC0Ct7fjReDIgdFqTbA2V9bkt8gBzfPkNRu8RLPbB/DleixsPQIvoEn4dzcsRdKAWsY6&#13;&#10;XD8N4ngQtZZ7ezPSOa1FXrLBp7TaWJdWx+l3jAg4xWYsEoiqEDgyITNCFkLcl1WJ1CmnuUXug3zv&#13;&#10;j4flCLAJy/IA2mg+mjE4Ektx4NCh/qWOhTJZsViKIwJVESCBVIWHN3UgwCVNdKAqgs2nfrbkDG7r&#13;&#10;qgddSi2HAAmkHCpM04qA08MaiA6AvWVOhu0j5+iQTZlEoBwCJJByqDBNKwJ3bZZn0FG6WauS2oWv&#13;&#10;RlPb47WLiVYCSORsNGV5HdM8iIB2BEgg2iGmgoEIeJPAMNrG93DOgeUjut4FJOfN9MY/9hzAdVgm&#13;&#10;Kz+xx2JaajMCJBCbo2ex7Xgrmz+h0JXXYOdPbYMZJNKEuSGfsc1u2msfAiQQ+2KWDItdCwhE5OAN&#13;&#10;W+Vs1EH+ZRvoGUfaluRkrG120167ECCB2BWvxFiL/gXjayB4CR90/DdlA3ZS/KqFwO8+fKx830K7&#13;&#10;abJFCJBALApWkkztsWBzKcyOPsjDvHGOLAHh/cY6/DPy9RUL5RDr7KbB1iBAArEmVMky1FuiAi/l&#13;&#10;1432ypWD++zblJfZaMpa03dtw7/oC8lKRi6DrTjlQQTUI0ACUY8pJfpHwOhmLAyJ3XPpxTLKc2fG&#13;&#10;3CJ5zPbvmhk54cMHVywye7FFM5CiFWEQIIGEQY1l1CCwbU0sNbL0SHHqHTmgTzRWhPWasbRsktSn&#13;&#10;Q8e/qH7MZ4e6DmQpkwTCZyA2BGzoSMeElX6LPhZ65auwe1NsoIVTvPuw8fLtcEVZighURoAEUhkb&#13;&#10;3tGMgA0EgvWlih3pfVA0zZXnMDfkW33XtvyLH/o30JS1vy320k47ECCB2BGnRFrZa/5sdK/3uV8N&#13;&#10;xAvEXevkxyC/P1oWlHrY22aZzTTXcARIIIYHKMnmTWvFKCzX7A2DUNsYRCDeUixoyjoFtoMD7TlA&#13;&#10;htM72mSaPRbTUtMRIIGYHqHk22f0mlh46e57+anifb33O5rPlEdQPVnQL9GCCzTJLVx8Aob38iAC&#13;&#10;ChAggSgAkSJqQsDoobwgibp9J8l+5TzEPt/fQw3lqXL3TE0DIR608wdQe+JBBBQgQAJRACJFhEcA&#13;&#10;m0sZXQPxPMPqtjuG8pZ6OrNVtkheZpWm2XCOuSHfvXG+jLHBVtpoNgIkELPjk3jrCgXz18RCX0dZ&#13;&#10;AvGCg2VOOtGh/iubAgUC2XVMg5xpk8201UwESCBmxiU1VvVskEeNd7ZkMmE5WwtbpNW2ZU7gR2vH&#13;&#10;+bJbOX+YRgT8IkAC8YsU82lBYHpO1uPla/py6VXnTzTPw74hjszRApAmoaiFjMqOsm8+iyY4KDYk&#13;&#10;AiSQkMCxmEIEHOP7QaoSiIdE42z5FZqyVihERbso2Hvq0oXydu2KqCCxCJBAEhtaexwzvSMdX+vj&#13;&#10;/DT3oD/nNIzK2moL8vCroSEr82yxl3aahwAJxLyYpM4ix7WgH2SETBoqMM1z5An4csFQ+Uy6j1rI&#13;&#10;V5bMl38zySbaYg8CJBB7YpVcS81vwvJm3g1JIF6AtjwtF+Kl/LgtwfJqIcMaZK4t9tJOsxAggZgV&#13;&#10;j1Ra07VWVpruODrJfRHI9EtkK5qxvma6P6X2YXLhyTe0y/jSNJ4TAT8IkED8oMQ8WhEojsQSeV6r&#13;&#10;ktqFv8OviKaWYmf6NX7zx53PG5E1FiQStx3Ubx8CJBD7YpZIi9HsY/R8EHyll13OpFIw8pvQLOTK&#13;&#10;2kr3TUvHi8C6GfWmYZhGe0ggaYy6gT6j2cfoZizYt08Q2JrPlVdAiucGKRNrXkfe0blQjozVBiq3&#13;&#10;DgESiHUhS6bBGcdsAvGaeW65SHYPgv6d6+VnqIU8FKRMnHmxUu8JceqnbvsQIIHYF7NEWoy5IEbX&#13;&#10;QDzQh9XL3kHAz3n7hrjyddRE4J4Vx9FWWEkjjUGABGJMKNJtyNbN5hNIxg1GIF5Em1qLOxdeaUl0&#13;&#10;37k4Jw2W2EozDUCABGJAEGgCtsqbJ6vxpf660Vg4slcY+7DY4jzjffMcw94nE8YGGywQBg+WSQ4C&#13;&#10;JJDkxNJ+Txx5zGQn0A+yZxj7iostijULF/oerhwGC5ZJFgIkkGTF03ZvTJ/BHXrJj9fulStQC/mr&#13;&#10;6QHCcOWJpttI+8xBgARiTixoiSurTAYBQ3nfGta+mddj70JX/jNs+ajKFTJcnTcqrJOghwSShCgm&#13;&#10;xAcMVTKaQLBQ4q61QN3YKnegFvK7WmToLosXwtt066D85CBAAklOLK33xC3IUyY7gRrIW2q1z+2R&#13;&#10;syCjp1Y5usqD4ELXsnTZRLnmIkACMTc2qbMs78hzhjs9olb7ms4qkuTltcrRVR4DBbjNrS5wEyiX&#13;&#10;BJLAoNrq0tYec7/MPUzxckUfc+3H5m45H1/6Rk4uhF01NdPVjg4l2IQACcSmaCXc1jHD5CCjXXSl&#13;&#10;S4V9Hz1LXgYVvaxClmoZIMmdFp/gbX/CgwgMjQAJZGiMmCMiBNAHclhEqkKpwZ4gb4QqWL7QS+WT&#13;&#10;Y091RhwhO8VuBQ2wAgESiBVhSoeRTkbeZ7KnaL96QZV9kLValSzVckY4tQ8WUG0T5ZmJAAnEzLik&#13;&#10;0iq8VD9gsuPoH3hGoX1rFMpSKkrFaDOlBlGYsQiQQIwNTboM6/ih7AyP9zfZa8wDeUKVfSAjlc1h&#13;&#10;qswqykE/CLe3VYpocoWRQJIbW6s8y4yUD8JgJaOcdDmOL3OVS86bvFshCUTXQ5QwuSSQhAXUWndc&#13;&#10;+Yjptvfk5RGFNhpLINmMjFPoJ0UlGAESSIKDa5VrjtkEgtrH1oZN6lYLxoiuDabGB76ONdU22mUW&#13;&#10;AiQQs+KRSmtuaEebu2v2EF60rT0yOSe9qgKEH956VbJUy3EKJBDVmCZVHgkkqZG1yK9xaL5Cx63R&#13;&#10;zyI6vZXubQ55G00NEWsgpkbGPLuM/tGaBxct0oRAoya5ysTipfpHZcI8QQYTCKh8jFJfKSyxCJBA&#13;&#10;EhtaixxzpMl0a3vzcr9KG9EWtkmlPJWy0Fw3WqU8ykouAiSQ5MbWCs9ua5e3ovnqYMONfWPqXHlc&#13;&#10;pY3w2VgCQe2IBKIy2AmWRQJJcHBtcK1epNl0O9F8dR9sxD8Kj60GEwhrIAoDnWxRJJBkx9d479Bc&#13;&#10;MsV4I125W7WNXXWyWbVMVfLAlKNUyaKcZCNAAkl2fI33DgRifA0kn5e7VAPZ4MoW1TIVyiOBKAQz&#13;&#10;yaJIIEmOruG+LW+Td2HxEqO3UMXX+Nae5+RB1VDet8lcAgGpj1TtL+UlEwESSDLjaoVXdSLHGG+o&#13;&#10;K/dPv0S2qrYzl5MC5oJ0q5arQh5myZNAVACZAhkkkBQE2VgXMzLVWNv6DHPljr5TDf8a2YyFVYdJ&#13;&#10;IBqCnUSRJJAkRtUCnxa3yQg0Dx1luqkFV/6gzUZHzRa5yu1zZDhkoiWLBxGojgAJpDo+vKsJgZ0d&#13;&#10;ORpvqGGaxCsR6/V//GtDcQivEnmDhCjaY32Q3NoTHBC8RyI8iEBVBEggVeHhTV0IoJlkmi7ZquTC&#13;&#10;xvtOzGmtJXSpslW1HCzHO0K1TMpLHgIkkOTF1A6PHPMJBDWQFZrBNJZAMMGTBKI5+EkQTwJJQhQt&#13;&#10;82HpxbI3lvKYZLrZbkE6NduofHSXMnt72YSlDMsECyKBJDi4prpWV2d+7QPYbcxsULwC74CAoA/I&#13;&#10;WALpdVgDGRAuXpZBgARSBhQm6UUAD92xejXULh1zNO6YrHADqQoWGUsgTpY1kAoxY3IJAiSQEjB4&#13;&#10;qh+BJWfIMPQtNOrXVJsGdKAvr03C0KW9UV5D54onB3Yl5CiseKC3SisJxKpw2W9sw15yFPo/jF9r&#13;&#10;CS/3jgjQNpZAso7ZQ6wjiA1V+ECABOIDJGZRh0CmzoLmK5EXG1vlH+q8Li8JRGrkUiZFazOsgZSP&#13;&#10;GlNLESCBlKLBc+0IoOPY+P4P7PyhvfnKA9rUtbC2PwRGT/LU/qBSgS8ESCC+YGImFQh4w3ch5wAV&#13;&#10;srTKcGWZVvnbhYNMja2BoAmPBBLFQ2C5DhKI5QG0yfyGOplugb1uTz6S/g/BqrfGEgjiRAKx4GGN&#13;&#10;20QSSNwRSJf+j5ruLpqV/jz1THk1Cjsx0stYAsmwEz2KR8B6HSQQ60NohwPe6ruw9GgLrF0alY0g&#13;&#10;q56odAXVwyasoIilMz8JJJ1xj9zrCa5MxgLh5q+v5EpkBCIZPTPDTgAAC/JJREFUgwnElYbIHxIq&#13;&#10;tA4BEoh1IbPU4IwF/R+ubFj1mNwbFcIm10DQvEYCiepBsFgPCcTi4NlkOkYcGd//ATw7Z10RXa3A&#13;&#10;5D4QdPCTQGz6gcVkKwkkJuDTpLZjgRyE5quJxvvsyG2R2mhwExYInwQS6cNgpzISiJ1xs8rqTFaO&#13;&#10;s8HgQm+0BGJyExZrIDY8sfHbSAKJPwZpsMD85itXVjbNleeiDAZ+fMaOwmIfSJRPgr26SCD2xs4K&#13;&#10;y29ol/FoDjnSdGMLjiyJ3EZHeiPX6VMh1unCpoQ8iEB1BEgg1fHh3RoRAHtMRf9HXY1itBd38nKr&#13;&#10;diUDFBjdhMVRWAOixctyCJBAyqHCNJUI2ND/sXHNBrlLpdO+ZBlcA4H9rIH4CmK6M5FA0h1/rd7n&#13;&#10;cpgq55q/fS1qAp0zczEsK1JgE5bWB5DCtSNAAtEOcXoVfHiMvB/NVxNMRwAjjm6JyUZj+0CwlAlr&#13;&#10;IDE9FDapJYHYFC3LbHUydgzflUIMHeiIJV7Sxo7CgnEkEMt+b3GYSwKJA/WU6MToK+P7P9B89dem&#13;&#10;VnkhppAYWwNB7EggMT0UNqklgdgULYtsXX6h7Inmq3dZYHL0w3e3g4K5FnmD8SGBGBwcU0wjgZgS&#13;&#10;iYTZkW0wv/axHfK4+j+8DaWMrYGwDyRhP0hN7pBANAGbdrGYiGZ+85XIa2vulftji5XBBAJMjJ+7&#13;&#10;E1vcqHgHAiSQHVDwRBUC2Pt8FJqvJquSp02OK7fNvD6+ZiTDm7BIINoevOQIJoEkJ5bGeFKflWYY&#13;&#10;M9wYgyoYUnDl5gq3okk2uwbCPpBongKrtZBArA6focZnZIahlr1pliu9XVsj3H3wTc07zvKF+Go/&#13;&#10;O4yodGLB8jOVTGd6dAiQQKLDOi2a0P1h/uZR6CS+97hz5I04g8ImrDjRp24VCJBAVKBIGTsQwOZR&#13;&#10;h+Ni9x0Jhp6AQG6K2zQna3ANxGUnetzPhw36SSA2RMkiG7F5lPnNV8CzNx9z/wdscExuwuIoLIt+&#13;&#10;dfGZSgKJD/tEakbzlfkE4sqTU+fKY3EHoMdkAmEfSNyPhxX6SSBWhMkOI5culLdj+O6hFlgb7+ir&#13;&#10;7QBl6gxuwmINxILHOH4TSSDxxyAxFtRZsnhiwYD+Dy/ohjdhZRPzYNIRbQiQQLRBmz7BeJiMb77C&#13;&#10;4onrnlwZw+ZRZR4H7IJo8lpYnEhYJmZM6o8ACaQ/HrwKiYA3+xxrOzWGLB5lsdtmXWHGMuq9DhaS&#13;&#10;N/TAEGPWQAyNjUlmkUBMiobFttRl5Rh0oA8z3QXYGPvw3T6M6gwmEPRlsQbSFyj+WxEBEkhFaHgj&#13;&#10;CALYPMr45itsktS7qSuezaPKYWlyDQRYsQZSLmhM64cACaQfHLwIiQA+7GV6yLKRFcPkwXvinn1e&#13;&#10;6qzJNRBgRQIpDRbPyyJAAikLCxODILB8oRwBBtktSJmY8v4+Jr1l1faY3YRFAikbNSaWIkACKUWD&#13;&#10;56EQyNoy+7zHnP4PD+i6zQZ3orMGEuq3kLZCJJC0RVyDvxixY0P/x8pjzpJVGtwPLTLfgJ4Gg4/F&#13;&#10;J7AZy+DwGGEaCcSIMNhrROcC2cuGvc8xXtao5isv4t0mN2F5Bh5MAvFg4FEZARJIZWx4xw8CWfmY&#13;&#10;n2yx5ymYRyD1GXObsLx4bRLh+yH2B9dsA/iAmB0f463LOOY3X2H2+at3bYhx7/MKUdxieA1kj1Gs&#13;&#10;gVQIHZO3I0AC4aMQGoElORmLwkeHFhBdwZtzOfO+9oetM8+m0pDkN5FASvHg+WAESCCDMWGKTwSG&#13;&#10;j5VpyGr+3tmuec1XHsQbxWwCKQwjgfj8KaQ2GwkktaGv3XFLZp9v2bReltfurXoJIwwnkOEu+0DU&#13;&#10;Rz1ZEkkgyYpnZN54QzzRt2DD7PPlM3KyOTJgAihaYziB5OtZAwkQzlRmJYGkMuy1Oz3hA/Ihx5G3&#13;&#10;1C5Ju4QbtWsIqWC318yeB9LLGkjIyKanGAkkPbFW66lj/vBd1JAKXVvMmn1eGoSNO5tNIMPrWAMp&#13;&#10;jRfPByNAAhmMCVN8IIC1r2yY/3Hf9Hmy2oc7sWR540WzCYQ1kFgeC6uUkkCsCpcZxi5vlwMx+/wd&#13;&#10;ZlhTxQpHjG2+8qyetIfZBFLIsAZS5eniLSBAAuFjEBgBLENuQ+1Dervl/wI7F2GB1f8wm0AwPpvv&#13;&#10;hwifBxtV8QGxMWox24y+BS6eqCAGjx5sNoGwCUtBkBMuggSS8ACrdu/G+TIG/R9HqJarWh6WuTW6&#13;&#10;9qHaXx3y6jgKSwesiZJJAklUOPU7M7pePmDFftmG9394kcLyKkYv5+6yD0T/D8pyDSQQywMYufmO&#13;&#10;vDtynQEV4q38YuNs+WPAYsw+AIEsayADEOHlQARIIAMR4XVVBLD67r5VMxhwE01s3t4fRn/dGwDT&#13;&#10;kCb05FHX5EEEqiBAAqkCDm+VRcD4vc8t6v8wmuSwKTrfD2V/AkzsQ4APSB8S/NcvAlgD0NwDb+T1&#13;&#10;a9bK7eZaaI9lhToSiD3RisdSEkg8uFOrJgTQ5rJkZk66NYlPlVjWQFIV7lDOkkBCwZbqQmsN996u&#13;&#10;4buubDEVTzcvXabaRrvMQIAEYkYc7LHClZdNNRYTHLvXb5UlptpXzi7XkfXl0k1I686ba5sJ+NAG&#13;&#10;dpLxGQiIQMGVxwMWiSw7mq86j/+mbIhMoQpFrjyrQoxqGR4Zb3xIXlItl/KShQBrIMmKp3Zv3II8&#13;&#10;rF1JSAUFR24IWTS2YiC9lbEpr6bYkSdnXi/5all4jwiQQPgMBELg9QfkT95Ip0CFIsjs7f3hbjJz&#13;&#10;7/Oq7rtyd9X7cd0syD1xqaZeexAggdgTKyMs3f5VerMRxvQ34u7mc+WV/knmX2HFYCP3awdyHeaj&#13;&#10;RwvjRoAEEncEbNSfl98YaPYvDbRpSJOmnC3/RO3JtK/9jZvWi4kfCUPiyQzRIkACiRbvRGi7c4Pc&#13;&#10;hmaspwxyZvUaV641yJ5ApgDLKwMV0J3Zlf+ZkZPNutVQvv0IkEDsj2HkHmAV2YJTkO9HrriywoUz&#13;&#10;W82dT1HZ7G13nlwpv0Et5Lmh8kVxH2SW7+mRi6LQRR32I0ACsT+GsXiw+j65BssV/iUW5f2VPrPl&#13;&#10;KVnUP8muq1lXSA+WLfy2EVYX5KpjzpJVRthCI4xHgARifIjMNNDrTMdM5ZNBIr0xWujm83LS9Etk&#13;&#10;a4w2KFGN5ed/hVrIHUqEhReyutAl54QvzpJpQ4AEkraIK/S3cS7mhLhytkKRgUQVRL7dPCc5CyeC&#13;&#10;kL8EAN4IBIK6zC4miX6peZ68pk4kJSUdARJI0iOs2b/JrbIQJPILzWoGicfX+lVNs+UHg25YnNA0&#13;&#10;V57DS/xzcdTqgOd3mlrkVovho+kxIEACiQH0pKlcfa+cjBfQ4gj9ut5ZJ7Mi1BeZKu8ljprVKVCI&#13;&#10;/uxoDsTuksYWowZFROM4tdSMAFZS4EEEakcAI7MyR42Vdicj36hdWhUJBfkBaj1eh3NkL9gq1mi7&#13;&#10;taJNPgssfwEF9dqUeIK34XmeVh0UnlgESCCJDW08jnW2y2dQrf0JRhWNV2qBK2uwMNNpzS3yv0rl&#13;&#10;Giyso00+jC2Er3UceZtqM8G+6/F3MpoBr1ctm/LSgwCbsNIT60g8RRPMtZt75EA0i/wSCnsUKO3B&#13;&#10;i+4nG/NyYJrIw8OtuVXu2pSXQ4HlrxTgWCrihnyXvIvkUQoJz8MgwBpIGNRYxhcCy+bLHtkG+Rq+&#13;&#10;oj+LAnv7KrQ9E0jjRbw4f721Wy6d/k15PkjZJObtaJcPYIfA81CzOzakf4BUlvb2yvlT5hq6gGNI&#13;&#10;x1gsPgRIIPFhnyrNHRfLu506OQYP3KH4ezc2UtoVAIx3XMF7UTbi7fYCmmqeQM/Gw70F6bxng/zR&#13;&#10;m/GeKpB8ONuxUCZlMvJ5YHUcCPYQ/FuxFQH3va197wOmy7Y68t/Htpi594gPt5nFUARIIIYGhmYR&#13;&#10;gaEQWJKTscPGygH4EU8EAY9C7SQLQt6Mf9ehv+jpp1fKk8VZ7kMJ4n0iQASIABEgAkSACBABIkAE&#13;&#10;iAARIAJEgAgQASJABIgAESACRIAIEAEiQASIABEgAkSACBABIkAEiAARIAJEgAgQASJABIgAESAC&#13;&#10;RIAIEAEiQASIABEgAkSACBABIjAQgf8PVE03ugZw8NcAAAAASUVORK5CYIJQSwMEFAAGAAgAAAAh&#13;&#10;AK7Um8vXAAAArQIAABkAAABkcnMvX3JlbHMvZTJvRG9jLnhtbC5yZWxzvJLPasMwDIfvg76D0X1x&#13;&#10;kpYxRp1exqDX0T2AsBXHLP6D5ZX27WsogxW67ZajJPT9PoS2u5OfxZEyuxgUdE0LgoKOxgWr4OPw&#13;&#10;9vgMggsGg3MMpOBMDLth9bB9pxlLXeLJJRaVEljBVEp6kZL1RB65iYlCnYwxeyy1zFYm1J9oSfZt&#13;&#10;+yTzTwYMN0yxNwry3qxBHM6pJv/PjuPoNL1G/eUplDsR0vmaXYGYLRUFnozDa3PdpGBB3nfol3Ho&#13;&#10;Gz7+6tAt49D9dYfNMg6b7zvImycbLgAAAP//AwBQSwMECgAAAAAAAAAhAAfVbEvKBwAAygcAABQA&#13;&#10;AABkcnMvbWVkaWEvaW1hZ2U0LnN2Zzxzdmcgdmlld0JveD0iMCAwIDEwMCAxMDAiIHhtbG5zPSJo&#13;&#10;dHRwOi8vd3d3LnczLm9yZy8yMDAwL3N2ZyIgeG1sbnM6eGxpbms9Imh0dHA6Ly93d3cudzMub3Jn&#13;&#10;LzE5OTkveGxpbmsiIHhtbDpzcGFjZT0icHJlc2VydmUiIG92ZXJmbG93PSJoaWRkZW4iPjxzdHls&#13;&#10;ZT4NCi5Nc2Z0T2ZjUmVzcG9uc2l2ZV9GaWxsX2ZmZmYwMCB7DQogZmlsbDojRkZGRjAwOyANCn0N&#13;&#10;Cjwvc3R5bGU+DQo8Zz48Zz48Zz48cGF0aCBkPSJNNzQuMyA0NC43Qzc0LjMgNDQuMiA3NC40IDQy&#13;&#10;LjkgNzQuNSA0MS44IDc0LjkgMzYuOSA3NS42IDI5LjYgNzAgMjYuMiA2OC41IDI1LjMgNjQuOSAy&#13;&#10;My41IDYyLjIgMjIuMyA2MCAyMS4zIDU3LjcgMjAuNiA1NS4zIDIwLjIgNTAuNCAxOS41IDQxLjkg&#13;&#10;MTguMiA0MC41IDE4LjMgMzUuNSAxOC42IDM0LjggMjQuNiAzNS4zIDM2LjMgMzUuNCAzOC40IDM2&#13;&#10;LjkgNDAuMyAzOSA0MC41IDQxLjYgNDAuOCA0My44IDM4LjcgNDMuNyAzNi4xIDQzLjUgMzIuOCA0&#13;&#10;My42IDI5LjMgNDMuNyAyNyA0NS41IDI3LjIgNDggMjcuNiA1MC42IDI4TDM5LjYgNDYuNUMzOC4y&#13;&#10;IDQ4LjggMzcuNyA1MS41IDM4LjIgNTQuMiAzOS4yIDU5LjggNDAuOSA2OS41IDQxIDcwLjggNDAu&#13;&#10;NyA3MyAzNy44IDgyLjcgMzUuMyA5MC45IDM0LjYgOTMuMiAzNS41IDk1LjcgMzcuNiA5Ni45IDM4&#13;&#10;LjQgOTcuMyAzOS4yIDk3LjUgNDAgOTcuNSA0Mi4xIDk3LjUgNDQgOTYuMiA0NC43IDk0LjEgNTEu&#13;&#10;MSA3My44IDUxIDcxLjYgNTEgNzAuNyA1MSA2OS41IDUwLjQgNjUuNyA0OS43IDYxLjUgNTIuMyA2&#13;&#10;NS41IDU0LjggNjkuNSA1NS41IDcwLjkgNTUuOCA3My4yIDU2IDgzLjYgNTYgOTIuNyA1NiA5NS40&#13;&#10;IDU4LjMgOTcuNyA2MC45IDk3LjYgNjMuNiA5Ny42IDY1LjggOTUuNCA2NS44IDkyLjcgNjUuNyA3&#13;&#10;OC40IDY1LjQgNzAuMiA2NC45IDY4LjQgNjQuNyA2Ny44IDY0LjIgNjUuOSA1Ny44IDU2LjIgNTcu&#13;&#10;MiA1NS4zIDU3LjIgNTQuMiA1Ny44IDUzLjNMNjYuMiA0MC4zQzY2LjIgNDAuNiA2Ni4yIDQwLjkg&#13;&#10;NjYuMSA0MS4yIDY2IDQyLjkgNjUuOCA0NC4zIDY1LjkgNDUuNiA2Ni4zIDQ5LjYgNjguNCA1Ni43&#13;&#10;IDY4LjYgNTcuNSA2OS4yIDU5LjMgNzAuOCA2MC41IDcyLjYgNjAuNSA3MyA2MC41IDczLjQgNjAu&#13;&#10;NCA3My44IDYwLjMgNzYgNTkuNiA3Ny4zIDU3LjMgNzYuNiA1NS4xIDc2LjEgNTMgNzQuNSA0Ny40&#13;&#10;IDc0LjMgNDQuN1oiIGNsYXNzPSJNc2Z0T2ZjUmVzcG9uc2l2ZV9GaWxsX2ZmZmYwMCIgZmlsbD0i&#13;&#10;I0ZGRkYwMCIvPjxlbGxpcHNlIGN4PSI3MS44IiBjeT0iMTIuNCIgcng9IjkuOSIgcnk9IjkuOSIg&#13;&#10;Y2xhc3M9Ik1zZnRPZmNSZXNwb25zaXZlX0ZpbGxfZmZmZjAwIiBmaWxsPSIjRkZGRjAwIiB0cmFu&#13;&#10;c2Zvcm09Im1hdHJpeCgwLjUyMjYgLTAuODUyNiAwLjg1MjYgMC41MjI2IDIzLjczMTMgNjcuMDk0&#13;&#10;MykiLz48cGF0aCBkPSJNMjcuMiA0MyAyNy44IDM5LjYgMzMgNDEuOEMzMy41IDQyIDM0IDQxLjMg&#13;&#10;MzMuNSA0MUwyNS45IDM0LjdDMjUuNiAzNC41IDI1LjEgMzQuNiAyNS4xIDM1TDI0LjUgMzguMiAx&#13;&#10;OS44IDM1LjNDMTkuNSAzNS4xIDE5LjEgMzUuMyAxOSAzNS42TDE4LjQgMzkuMkMxOC40IDM5LjQg&#13;&#10;MTguNSAzOS43IDE4LjcgMzkuOEwyNi41IDQzLjVDMjYuOCA0My41IDI3LjEgNDMuMyAyNy4yIDQz&#13;&#10;WiIgY2xhc3M9Ik1zZnRPZmNSZXNwb25zaXZlX0ZpbGxfZmZmZjAwIiBmaWxsPSIjRkZGRjAwIi8+&#13;&#10;PHBhdGggZD0iTTM2LjEgNDQuOCAzMS4yIDQ3LjUgMzAuMiA0NC4yQzMwLjEgNDMuOSAyOS43IDQz&#13;&#10;LjcgMjkuNCA0My45TDIyIDQ4LjRDMjEuOCA0OC41IDIxLjcgNDguOCAyMS44IDQ5TDIyLjggNTIu&#13;&#10;NUMyMi45IDUyLjggMjMuMyA1MyAyMy42IDUyLjhMMjcuOSA0OS40IDI4LjggNTIuNUMyOC45IDUy&#13;&#10;LjkgMjkuNCA1MyAyOS43IDUyLjdMMzYuNiA0NS42QzM3LjEgNDUuMSAzNi42IDQ0LjUgMzYuMSA0&#13;&#10;NC44WiIgY2xhc3M9Ik1zZnRPZmNSZXNwb25zaXZlX0ZpbGxfZmZmZjAwIiBmaWxsPSIjRkZGRjAw&#13;&#10;Ii8+PC9nPjwvZz48L2c+PC9zdmc+UEsBAi0AFAAGAAgAAAAhAKjWx6gTAQAASQIAABMAAAAAAAAA&#13;&#10;AAAAAAAAAAAAAFtDb250ZW50X1R5cGVzXS54bWxQSwECLQAUAAYACAAAACEAOP0h/9YAAACUAQAA&#13;&#10;CwAAAAAAAAAAAAAAAABEAQAAX3JlbHMvLnJlbHNQSwECLQAKAAAAAAAAACEA85ogVe0HAADtBwAA&#13;&#10;FAAAAAAAAAAAAAAAAABDAgAAZHJzL21lZGlhL2ltYWdlMi5zdmdQSwECLQAKAAAAAAAAACEAAhMd&#13;&#10;qtQ9AADUPQAAFAAAAAAAAAAAAAAAAABiCgAAZHJzL21lZGlhL2ltYWdlMy5wbmdQSwECLQAUAAYA&#13;&#10;CAAAACEABgzIogwDAACkDAAADgAAAAAAAAAAAAAAAABoSAAAZHJzL2Uyb0RvYy54bWxQSwECLQAU&#13;&#10;AAYACAAAACEAPaDlZ+YAAAANAQAADwAAAAAAAAAAAAAAAACgSwAAZHJzL2Rvd25yZXYueG1sUEsB&#13;&#10;Ai0ACgAAAAAAAAAhAPKC2C3pTAAA6UwAABQAAAAAAAAAAAAAAAAAs0wAAGRycy9tZWRpYS9pbWFn&#13;&#10;ZTEucG5nUEsBAi0AFAAGAAgAAAAhAK7Um8vXAAAArQIAABkAAAAAAAAAAAAAAAAAzpkAAGRycy9f&#13;&#10;cmVscy9lMm9Eb2MueG1sLnJlbHNQSwECLQAKAAAAAAAAACEAB9VsS8oHAADKBwAAFAAAAAAAAAAA&#13;&#10;AAAAAADcmgAAZHJzL21lZGlhL2ltYWdlNC5zdmdQSwUGAAAAAAkACQBCAgAA2KIAAAAA&#13;&#10;" o:button="t">
                <v:shape id="Graphic 12" o:spid="_x0000_s1027" type="#_x0000_t75" style="position:absolute;width:19765;height:197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+AOxgAAAOAAAAAPAAAAZHJzL2Rvd25yZXYueG1sRI/BisIw&#13;&#10;EIbvgu8QZsGLaKroKtUoogjepK4Xb0MytmWbSWli7e7TbxYEL8MMP/83fOttZyvRUuNLxwom4wQE&#13;&#10;sXam5FzB9es4WoLwAdlg5ZgU/JCH7abfW2Nq3JMzai8hFxHCPkUFRQh1KqXXBVn0Y1cTx+zuGosh&#13;&#10;nk0uTYPPCLeVnCbJp7RYcvxQYE37gvT35WEVhKPNZpO9/m1vpZbDRTY7Oz4pNfjoDqs4disQgbrw&#13;&#10;brwQJxMd5vAvFBeQmz8AAAD//wMAUEsBAi0AFAAGAAgAAAAhANvh9svuAAAAhQEAABMAAAAAAAAA&#13;&#10;AAAAAAAAAAAAAFtDb250ZW50X1R5cGVzXS54bWxQSwECLQAUAAYACAAAACEAWvQsW78AAAAVAQAA&#13;&#10;CwAAAAAAAAAAAAAAAAAfAQAAX3JlbHMvLnJlbHNQSwECLQAUAAYACAAAACEAcnfgDsYAAADgAAAA&#13;&#10;DwAAAAAAAAAAAAAAAAAHAgAAZHJzL2Rvd25yZXYueG1sUEsFBgAAAAADAAMAtwAAAPoCAAAAAA==&#13;&#10;">
                  <v:imagedata r:id="rId19" o:title=""/>
                </v:shape>
                <v:shape id="Graphic 13" o:spid="_x0000_s1028" type="#_x0000_t75" style="position:absolute;left:7076;top:10985;width:3247;height:1680;rotation:4578745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keWyQAAAOAAAAAPAAAAZHJzL2Rvd25yZXYueG1sRI/BasJA&#13;&#10;EIbvQt9hmUJvulFQbMwqraXQXoraevA2ZifJmuxsyG41vn1XEHoZZvj5v+HLVr1txJk6bxwrGI8S&#13;&#10;EMS504ZLBT/f78M5CB+QNTaOScGVPKyWD4MMU+0uvKXzLpQiQtinqKAKoU2l9HlFFv3ItcQxK1xn&#13;&#10;McSzK6Xu8BLhtpGTJJlJi4bjhwpbWleU17tfq6Cd5qdjfTD15nMaxs/J13VfvBqlnh77t0UcLwsQ&#13;&#10;gfrw37gjPnR0mMFNKC4gl38AAAD//wMAUEsBAi0AFAAGAAgAAAAhANvh9svuAAAAhQEAABMAAAAA&#13;&#10;AAAAAAAAAAAAAAAAAFtDb250ZW50X1R5cGVzXS54bWxQSwECLQAUAAYACAAAACEAWvQsW78AAAAV&#13;&#10;AQAACwAAAAAAAAAAAAAAAAAfAQAAX3JlbHMvLnJlbHNQSwECLQAUAAYACAAAACEAHMJHlskAAADg&#13;&#10;AAAADwAAAAAAAAAAAAAAAAAHAgAAZHJzL2Rvd25yZXYueG1sUEsFBgAAAAADAAMAtwAAAP0CAAAA&#13;&#10;AA==&#13;&#10;">
                  <v:imagedata r:id="rId20" o:title="" croptop="22485f" cropbottom="36892f" cropleft="10887f" cropright="42746f"/>
                </v:shape>
                <v:shape id="Graphic 14" o:spid="_x0000_s1029" type="#_x0000_t75" style="position:absolute;left:7194;top:14101;width:3247;height:1680;rotation:6435685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NQLxwAAAOAAAAAPAAAAZHJzL2Rvd25yZXYueG1sRI9Pa8JA&#13;&#10;EMXvhX6HZQq91U1aEYmuIkr/gCBE2/uQHbPB7GzIbmP67TsHwctjHo/5zbzlevStGqiPTWAD+SQD&#13;&#10;RVwF23Bt4Pv0/jIHFROyxTYwGfijCOvV48MSCxuuXNJwTLUSCMcCDbiUukLrWDnyGCehI5bsHHqP&#13;&#10;SWxfa9vjVeC+1a9ZNtMeG5YLDjvaOqoux19vYDafDmXV4MW9fZR0sJ95ftj/GPP8NO4WIpsFqERj&#13;&#10;um/cEF9WOsjHUkgG0Kt/AAAA//8DAFBLAQItABQABgAIAAAAIQDb4fbL7gAAAIUBAAATAAAAAAAA&#13;&#10;AAAAAAAAAAAAAABbQ29udGVudF9UeXBlc10ueG1sUEsBAi0AFAAGAAgAAAAhAFr0LFu/AAAAFQEA&#13;&#10;AAsAAAAAAAAAAAAAAAAAHwEAAF9yZWxzLy5yZWxzUEsBAi0AFAAGAAgAAAAhAANA1AvHAAAA4AAA&#13;&#10;AA8AAAAAAAAAAAAAAAAABwIAAGRycy9kb3ducmV2LnhtbFBLBQYAAAAAAwADALcAAAD7AgAAAAA=&#13;&#10;">
                  <v:imagedata r:id="rId20" o:title="" croptop="22485f" cropbottom="36892f" cropleft="10887f" cropright="42746f"/>
                </v:shape>
                <v:shape id="Graphic 15" o:spid="_x0000_s1030" type="#_x0000_t75" style="position:absolute;left:6307;top:17079;width:3226;height:1670;rotation:6435685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HGQxwAAAOAAAAAPAAAAZHJzL2Rvd25yZXYueG1sRI/dasJA&#13;&#10;EEbvC77DMkLv6iZVRKOrSIu1UBDiz/2QHbPB7GzIbmN8e7dQ8GaY4eM7w1mue1uLjlpfOVaQjhIQ&#13;&#10;xIXTFZcKTsft2wyED8gaa8ek4E4e1qvByxIz7W6cU3cIpYgQ9hkqMCE0mZS+MGTRj1xDHLOLay2G&#13;&#10;eLal1C3eItzW8j1JptJixfGDwYY+DBXXw69VMJ1Nuryo8GrGXznt9S5N9z9npV6H/ecijs0CRKA+&#13;&#10;PBv/iG8dHebwJxQXkKsHAAAA//8DAFBLAQItABQABgAIAAAAIQDb4fbL7gAAAIUBAAATAAAAAAAA&#13;&#10;AAAAAAAAAAAAAABbQ29udGVudF9UeXBlc10ueG1sUEsBAi0AFAAGAAgAAAAhAFr0LFu/AAAAFQEA&#13;&#10;AAsAAAAAAAAAAAAAAAAAHwEAAF9yZWxzLy5yZWxzUEsBAi0AFAAGAAgAAAAhAGwMcZDHAAAA4AAA&#13;&#10;AA8AAAAAAAAAAAAAAAAABwIAAGRycy9kb3ducmV2LnhtbFBLBQYAAAAAAwADALcAAAD7AgAAAAA=&#13;&#10;">
                  <v:imagedata r:id="rId20" o:title="" croptop="22485f" cropbottom="36892f" cropleft="10887f" cropright="42746f"/>
                </v:shape>
              </v:group>
            </w:pict>
          </mc:Fallback>
        </mc:AlternateContent>
      </w:r>
      <w:r w:rsidR="002F4BA5" w:rsidRPr="00CA45E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A89E40" wp14:editId="647B55DB">
                <wp:simplePos x="0" y="0"/>
                <wp:positionH relativeFrom="column">
                  <wp:posOffset>-663191</wp:posOffset>
                </wp:positionH>
                <wp:positionV relativeFrom="paragraph">
                  <wp:posOffset>3828555</wp:posOffset>
                </wp:positionV>
                <wp:extent cx="2397613" cy="459216"/>
                <wp:effectExtent l="0" t="0" r="15875" b="10795"/>
                <wp:wrapNone/>
                <wp:docPr id="36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613" cy="459216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132CF4" w14:textId="16D8DD44" w:rsidR="002F4BA5" w:rsidRDefault="002F4BA5" w:rsidP="002F4BA5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       Low Risk     </w:t>
                            </w:r>
                            <w:r w:rsidRPr="002C4E27"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DEB3EC8" wp14:editId="04D44A56">
                                  <wp:extent cx="286532" cy="286532"/>
                                  <wp:effectExtent l="0" t="0" r="5715" b="0"/>
                                  <wp:docPr id="37" name="Graphic 53" descr="Speedometer Low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0E2CB55-92C3-D204-0F83-E1573852BBF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Graphic 53" descr="Speedometer Low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0E2CB55-92C3-D204-0F83-E1573852BBF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87562" cy="2875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      </w:t>
                            </w:r>
                          </w:p>
                          <w:p w14:paraId="39B05CF7" w14:textId="77777777" w:rsidR="002F4BA5" w:rsidRDefault="002F4BA5" w:rsidP="002F4BA5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89E40" id="_x0000_s1033" style="position:absolute;margin-left:-52.2pt;margin-top:301.45pt;width:188.8pt;height:36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pc32QEAALMDAAAOAAAAZHJzL2Uyb0RvYy54bWysU8GO0zAQvSPxD5bvNGmWdmnVdAVbLRcE&#13;&#10;K3b5ANexE0uOx4zdJv17xm63pbAnxMWZscdv3jy/rO7G3rK9wmDA1Xw6KTlTTkJjXFvzH88P7z5w&#13;&#10;FqJwjbDgVM0PKvC79ds3q8EvVQUd2EYhIxAXloOveRejXxZFkJ3qRZiAV44ONWAvIqXYFg2KgdB7&#13;&#10;W1RlOS8GwMYjSBUC7W6Oh3yd8bVWMn7TOqjIbM2JW8wr5nWb1mK9EssWhe+MPNEQ/8CiF8ZR0zPU&#13;&#10;RkTBdmj+guqNRAig40RCX4DWRqo8A00zLf+Y5qkTXuVZSJzgzzKF/wcrv+6f/COSDIMPy0BhmmLU&#13;&#10;2Kcv8WNjFutwFkuNkUnarG4Wt/PpDWeSzt7PFtV0ntQsLrc9hvhZQc9SUHOEnWu+04tkocT+S4jH&#13;&#10;+pe61DGANc2DsTYn2G7vLbK9SK9Xfipn+cGoxVWZdWyo+WJWzYiMIBNpKyKFvW9qHlzLmbAtuVNG&#13;&#10;zK2vLofrHlU5f7VH4rgRoTtyyQinaa1LVFX22mmki5QpiuN2ZIao3KYbaWcLzeER2UC2I4I/dwIV&#13;&#10;ZxjtPRxdKpzsgEz6QtjBx10EbbJeFwASOyXkjCz7ycXJer/nueryr61/AQAA//8DAFBLAwQUAAYA&#13;&#10;CAAAACEAcrItpeYAAAARAQAADwAAAGRycy9kb3ducmV2LnhtbExPy07DMBC8I/EP1iJxa+2akkIa&#13;&#10;p+IhThChBg5wc2M3iRqvQ+w24e9ZTnBZaXdm55FtJtexkx1C61HBYi6AWay8abFW8P72NLsBFqJG&#13;&#10;ozuPVsG3DbDJz88ynRo/4taeylgzEsGQagVNjH3Keaga63SY+94iYXs/OB1pHWpuBj2SuOu4FCLh&#13;&#10;TrdIDo3u7UNjq0N5dArK4uDu9/34XIwfQRRfn6/bl4QrdXkxPa5p3K2BRTvFvw/47UD5IadgO39E&#13;&#10;E1inYLYQyyVxFSRC3gIjilxdSWA7uqyuJfA84/+b5D8AAAD//wMAUEsBAi0AFAAGAAgAAAAhALaD&#13;&#10;OJL+AAAA4QEAABMAAAAAAAAAAAAAAAAAAAAAAFtDb250ZW50X1R5cGVzXS54bWxQSwECLQAUAAYA&#13;&#10;CAAAACEAOP0h/9YAAACUAQAACwAAAAAAAAAAAAAAAAAvAQAAX3JlbHMvLnJlbHNQSwECLQAUAAYA&#13;&#10;CAAAACEATaqXN9kBAACzAwAADgAAAAAAAAAAAAAAAAAuAgAAZHJzL2Uyb0RvYy54bWxQSwECLQAU&#13;&#10;AAYACAAAACEAcrItpeYAAAARAQAADwAAAAAAAAAAAAAAAAAzBAAAZHJzL2Rvd25yZXYueG1sUEsF&#13;&#10;BgAAAAAEAAQA8wAAAEYFAAAAAA==&#13;&#10;" fillcolor="#00b050" strokecolor="#002060">
                <v:textbox>
                  <w:txbxContent>
                    <w:p w14:paraId="4B132CF4" w14:textId="16D8DD44" w:rsidR="002F4BA5" w:rsidRDefault="002F4BA5" w:rsidP="002F4BA5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      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Low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Risk     </w:t>
                      </w:r>
                      <w:r w:rsidRPr="002C4E27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drawing>
                          <wp:inline distT="0" distB="0" distL="0" distR="0" wp14:anchorId="3DEB3EC8" wp14:editId="04D44A56">
                            <wp:extent cx="286532" cy="286532"/>
                            <wp:effectExtent l="0" t="0" r="5715" b="0"/>
                            <wp:docPr id="37" name="Graphic 53" descr="Speedometer Low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0E2CB55-92C3-D204-0F83-E1573852BBF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Graphic 53" descr="Speedometer Low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50E2CB55-92C3-D204-0F83-E1573852BBF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87562" cy="2875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      </w:t>
                      </w:r>
                    </w:p>
                    <w:p w14:paraId="39B05CF7" w14:textId="77777777" w:rsidR="002F4BA5" w:rsidRDefault="002F4BA5" w:rsidP="002F4BA5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="002F4BA5" w:rsidRPr="002F4BA5">
        <w:rPr>
          <w:rFonts w:ascii="Calibri" w:hAnsi="Calibri"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76193D5E" wp14:editId="2DAB8197">
            <wp:extent cx="274955" cy="274955"/>
            <wp:effectExtent l="0" t="0" r="4445" b="0"/>
            <wp:docPr id="32" name="Graphic 50" descr="Speedometer Low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7F4A971-6909-33C6-C104-CEE7F3A501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Graphic 50" descr="Speedometer Low with solid fill">
                      <a:extLst>
                        <a:ext uri="{FF2B5EF4-FFF2-40B4-BE49-F238E27FC236}">
                          <a16:creationId xmlns:a16="http://schemas.microsoft.com/office/drawing/2014/main" id="{A7F4A971-6909-33C6-C104-CEE7F3A501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05" cy="27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3B1" w:rsidRPr="00CA45E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094C11" wp14:editId="0008F3F0">
                <wp:simplePos x="0" y="0"/>
                <wp:positionH relativeFrom="column">
                  <wp:posOffset>4180114</wp:posOffset>
                </wp:positionH>
                <wp:positionV relativeFrom="paragraph">
                  <wp:posOffset>4381214</wp:posOffset>
                </wp:positionV>
                <wp:extent cx="2235689" cy="822325"/>
                <wp:effectExtent l="0" t="0" r="12700" b="15875"/>
                <wp:wrapNone/>
                <wp:docPr id="60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549314-64A0-2BC3-6DF2-F87C37FDA9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89" cy="822325"/>
                        </a:xfrm>
                        <a:prstGeom prst="roundRect">
                          <a:avLst/>
                        </a:prstGeom>
                        <a:solidFill>
                          <a:srgbClr val="FF5050"/>
                        </a:solidFill>
                        <a:ln w="9525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31801A" w14:textId="77777777" w:rsid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REFER TO MSK TRIAGE FOR CONSIDERATION OF COMBINED PHYSICAL AND BEHAVIOURAL PROGRAMME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94C11" id="_x0000_s1034" style="position:absolute;margin-left:329.15pt;margin-top:345pt;width:176.05pt;height:6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8CY6gEAANoDAAAOAAAAZHJzL2Uyb0RvYy54bWysU9uO2jAQfa/Uf7D8XpKlCmIRYVUtoi+9&#13;&#10;rLrtBwyOnViyPa5tSPj7jg0L3fatKg9mxnM9xyfrh8kadpQhanQtv5vVnEknsNOub/mP77t3S85i&#13;&#10;AteBQSdbfpKRP2zevlmPfiXnOKDpZGDUxMXV6Fs+pORXVRXFIC3EGXrpKKgwWEjkhr7qAozU3Zpq&#13;&#10;XteLasTQ+YBCxki323OQb0p/paRIX5WKMjHTctotlTOUc5/ParOGVR/AD1pc1oB/2MKCdjT02moL&#13;&#10;Cdgh6L9aWS0CRlRpJtBWqJQWsmAgNHf1H2ieB/CyYCFyor/SFP9fW/Hl+OyfAtEw+riKZGYUkwo2&#13;&#10;/9N+bCpkna5kySkxQZfz+ftmsbznTFBsSd68yWxWt2ofYvoo0bJstDzgwXXf6EUKUXD8FNM5/yUv&#13;&#10;T4xodLfTxhQn9PtHE9gR6PV2u6ZuyoPRiFdpxrGx5fcNLcAEkIiUgUSm9V3Lo+s5A9OTOkUKZfSr&#13;&#10;4qI0eZ0CQkiXFiXPHOxn7M7Tm5p+F3zXkoL2VbcMZQtxOBeV0KXIuIxIFklekN8Yz1aa9hPTtPEy&#13;&#10;V+SbPXanp8BGUifh+HmAIDkLyTziWczgxICk5RdcDj8cEipdaL01oC2zQwIq+17EnhX6u1+ybp/k&#13;&#10;5hcAAAD//wMAUEsDBBQABgAIAAAAIQBw3nV15AAAABEBAAAPAAAAZHJzL2Rvd25yZXYueG1sTI9P&#13;&#10;T8MwDMXvSHyHyJO4saSwVV3XdEKgHeDGhsQ1a0LSLX+qJNvab493gotly8/P79dsRmfJRcXUB8+h&#13;&#10;mDMgyndB9l5z+NpvHysgKQsvhQ1ecZhUgk17f9eIWoar/1SXXdYETXyqBQeT81BTmjqjnEjzMCiP&#13;&#10;u58Qncg4Rk1lFFc0d5Y+MVZSJ3qPH4wY1KtR3Wl3dhyiDtoszDR9WHtk+/K9OH2bLecPs/FtjeVl&#13;&#10;DSSrMf9dwI0B80OLwQ7h7GUilkO5rJ5Ris2KIdlNwQq2AHLgUBWrJdC2of9J2l8AAAD//wMAUEsB&#13;&#10;Ai0AFAAGAAgAAAAhALaDOJL+AAAA4QEAABMAAAAAAAAAAAAAAAAAAAAAAFtDb250ZW50X1R5cGVz&#13;&#10;XS54bWxQSwECLQAUAAYACAAAACEAOP0h/9YAAACUAQAACwAAAAAAAAAAAAAAAAAvAQAAX3JlbHMv&#13;&#10;LnJlbHNQSwECLQAUAAYACAAAACEAVZvAmOoBAADaAwAADgAAAAAAAAAAAAAAAAAuAgAAZHJzL2Uy&#13;&#10;b0RvYy54bWxQSwECLQAUAAYACAAAACEAcN51deQAAAARAQAADwAAAAAAAAAAAAAAAABEBAAAZHJz&#13;&#10;L2Rvd25yZXYueG1sUEsFBgAAAAAEAAQA8wAAAFUFAAAAAA==&#13;&#10;" fillcolor="#ff5050" strokecolor="#375623 [1609]">
                <v:textbox>
                  <w:txbxContent>
                    <w:p w14:paraId="3631801A" w14:textId="77777777" w:rsid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REFER TO MSK TRIAGE FOR CONSIDERATION OF COMBINED PHYSICAL AND BEHAVIOURAL PROGRAMME </w:t>
                      </w:r>
                    </w:p>
                  </w:txbxContent>
                </v:textbox>
              </v:roundrect>
            </w:pict>
          </mc:Fallback>
        </mc:AlternateContent>
      </w:r>
      <w:r w:rsidR="002A23B1" w:rsidRPr="00CA45E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64A6AF" wp14:editId="2048D9D2">
                <wp:simplePos x="0" y="0"/>
                <wp:positionH relativeFrom="column">
                  <wp:posOffset>4180114</wp:posOffset>
                </wp:positionH>
                <wp:positionV relativeFrom="paragraph">
                  <wp:posOffset>3828555</wp:posOffset>
                </wp:positionV>
                <wp:extent cx="2238229" cy="469265"/>
                <wp:effectExtent l="0" t="0" r="10160" b="13335"/>
                <wp:wrapNone/>
                <wp:docPr id="49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A0E3D1-0C23-3D71-F3D0-A0DF10133A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229" cy="469265"/>
                        </a:xfrm>
                        <a:prstGeom prst="roundRect">
                          <a:avLst/>
                        </a:prstGeom>
                        <a:solidFill>
                          <a:srgbClr val="FF5050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D24B9D" w14:textId="2E771D4F" w:rsidR="002C4E27" w:rsidRDefault="002C4E27" w:rsidP="002C4E27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       </w:t>
                            </w:r>
                            <w:r w:rsid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High Risk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Pr="002C4E27"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3D69B5C" wp14:editId="571595A3">
                                  <wp:extent cx="286532" cy="286532"/>
                                  <wp:effectExtent l="0" t="0" r="5715" b="0"/>
                                  <wp:docPr id="26" name="Graphic 53" descr="Speedometer Low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0E2CB55-92C3-D204-0F83-E1573852BBF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Graphic 53" descr="Speedometer Low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0E2CB55-92C3-D204-0F83-E1573852BBF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87562" cy="2875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      </w:t>
                            </w:r>
                          </w:p>
                          <w:p w14:paraId="4C314F7C" w14:textId="5F633417" w:rsidR="00CA45ED" w:rsidRDefault="002C4E27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4A6AF" id="_x0000_s1035" style="position:absolute;margin-left:329.15pt;margin-top:301.45pt;width:176.25pt;height:3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XZt2gEAALMDAAAOAAAAZHJzL2Uyb0RvYy54bWysU8Fu2zAMvQ/YPwi6L3a9JWiMOMXQILsM&#13;&#10;W7FuH6DIki1AFjVKiZ2/H6WkSbvtVPQikxL1+Pj0vLqbBssOCoMB1/CbWcmZchJa47qG//q5/XDL&#13;&#10;WYjCtcKCUw0/qsDv1u/frUZfqwp6sK1CRiAu1KNveB+jr4siyF4NIszAK0eHGnAQkVLsihbFSOiD&#13;&#10;LaqyXBQjYOsRpAqBdjenQ77O+ForGb9rHVRktuHELeYV87pLa7FeibpD4XsjzzTEK1gMwjhqeoHa&#13;&#10;iCjYHs0/UIORCAF0nEkYCtDaSJVnoGluyr+meeyFV3kWEif4i0zh7WDlt8Ojf0CSYfShDhSmKSaN&#13;&#10;Q/oSPzZlsY4XsdQUmaTNqvp4W1VLziSdfVosq8U8qVlcb3sM8YuCgaWg4Qh71/6gF8lCicPXEE/1&#13;&#10;T3WpYwBr2q2xNifY7e4tsoOg19tu5+U8Pxi1eFFmHRsbvpxXcyIjyETaikjh4NuGB9dxJmxH7pQR&#13;&#10;c+sXl8PzHmVZlYv/9kgcNyL0Jy4Z4TytdYmqyl47j3SVMkVx2k3MEJVlupF2dtAeH5CNZDsi+Hsv&#13;&#10;UHGG0d7DyaXCyR7IpE+EHXzeR9Am63UFILFTQs7Isp9dnKz3PM9V139t/QcAAP//AwBQSwMEFAAG&#13;&#10;AAgAAAAhAKZJNtDgAAAAEQEAAA8AAABkcnMvZG93bnJldi54bWxMTztPwzAQ3pH4D9YhsVG7pYSQ&#13;&#10;xqmgiJGBgsTq2G4cEZ+D7abh33OdYDnd47vvUW9nP7DJxtQHlLBcCGAWdTA9dhI+3l9uSmApKzRq&#13;&#10;CGgl/NgE2+byolaVCSd8s9M+d4xIMFVKgst5rDhP2lmv0iKMFul2CNGrTGPsuInqROR+4CshCu5V&#13;&#10;j6Tg1Gh3zuqv/dFLOIhdemo/cdJT1G4Y4/r1O6+lvL6anzdUHjfAsp3z3wecM5B/aMhYG45oEhsk&#13;&#10;FHflLUGpEasHYGeEWAqK1NLqviiBNzX/n6T5BQAA//8DAFBLAQItABQABgAIAAAAIQC2gziS/gAA&#13;&#10;AOEBAAATAAAAAAAAAAAAAAAAAAAAAABbQ29udGVudF9UeXBlc10ueG1sUEsBAi0AFAAGAAgAAAAh&#13;&#10;ADj9If/WAAAAlAEAAAsAAAAAAAAAAAAAAAAALwEAAF9yZWxzLy5yZWxzUEsBAi0AFAAGAAgAAAAh&#13;&#10;AGr5dm3aAQAAswMAAA4AAAAAAAAAAAAAAAAALgIAAGRycy9lMm9Eb2MueG1sUEsBAi0AFAAGAAgA&#13;&#10;AAAhAKZJNtDgAAAAEQEAAA8AAAAAAAAAAAAAAAAANAQAAGRycy9kb3ducmV2LnhtbFBLBQYAAAAA&#13;&#10;BAAEAPMAAABBBQAAAAA=&#13;&#10;" fillcolor="#ff5050" strokecolor="#002060">
                <v:textbox>
                  <w:txbxContent>
                    <w:p w14:paraId="7BD24B9D" w14:textId="2E771D4F" w:rsidR="002C4E27" w:rsidRDefault="002C4E27" w:rsidP="002C4E27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       </w:t>
                      </w:r>
                      <w:r w:rsid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High Risk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Pr="002C4E27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drawing>
                          <wp:inline distT="0" distB="0" distL="0" distR="0" wp14:anchorId="13D69B5C" wp14:editId="571595A3">
                            <wp:extent cx="286532" cy="286532"/>
                            <wp:effectExtent l="0" t="0" r="5715" b="0"/>
                            <wp:docPr id="26" name="Graphic 53" descr="Speedometer Low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0E2CB55-92C3-D204-0F83-E1573852BBF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Graphic 53" descr="Speedometer Low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50E2CB55-92C3-D204-0F83-E1573852BBF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87562" cy="2875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      </w:t>
                      </w:r>
                    </w:p>
                    <w:p w14:paraId="4C314F7C" w14:textId="5F633417" w:rsidR="00CA45ED" w:rsidRDefault="002C4E27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2A23B1" w:rsidRPr="00CA45E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6FFEAE" wp14:editId="5F817550">
                <wp:simplePos x="0" y="0"/>
                <wp:positionH relativeFrom="column">
                  <wp:posOffset>1847327</wp:posOffset>
                </wp:positionH>
                <wp:positionV relativeFrom="paragraph">
                  <wp:posOffset>4380865</wp:posOffset>
                </wp:positionV>
                <wp:extent cx="2230734" cy="837565"/>
                <wp:effectExtent l="0" t="0" r="17780" b="13335"/>
                <wp:wrapNone/>
                <wp:docPr id="59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000B08-429A-5172-9DF8-DA70E99041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734" cy="83756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144F51" w14:textId="77777777" w:rsid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SELF MANAGEMENT, IF NEEDING FURTHER/ONGOING SUPPORT OFFER PHYSIO REFERRAL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FFEAE" id="_x0000_s1036" style="position:absolute;margin-left:145.45pt;margin-top:344.95pt;width:175.65pt;height:65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efO7wEAANsDAAAOAAAAZHJzL2Uyb0RvYy54bWysU02P2yAQvVfqf0DcGztOk92N4qyqROml&#13;&#10;H6vd7Q8gGGwkYCjg2Pn3HUg2adpb1QsemGHevMfz6nE0mhyEDwpsTaeTkhJhOTTKtjX98br7cE9J&#13;&#10;iMw2TIMVNT2KQB/X79+tBrcUFXSgG+EJNrFhObiadjG6ZVEE3gnDwgScsJiU4A2LuPVt0Xg2YHej&#13;&#10;i6osF8UAvnEeuAgBT7enJF3n/lIKHr9LGUQkuqY4W8yrz+s+rcV6xZatZ65T/DwG+4cpDFMWQS+t&#13;&#10;tiwy0nv1VyujuIcAMk44mAKkVFxkDshmWv7B5qVjTmQuKE5wF5nC/2vLvx1e3JNHGQYXlgHDxGKU&#13;&#10;3qQvzkfGLNbxIpYYI+F4WFWz8m72kRKOufvZ3XwxT2oW19vOh/hZgCEpqKmH3jbP+CJZKHb4EuKp&#13;&#10;/q0uIQbQqtkprfPGt/uN9uTA8PV2u01Z5gdDiJsybclQ04d5NcdhGJpIahYxNK6pabAtJUy36E4e&#13;&#10;fYa+uZydJi4ojHNh4yLX6d58heaEPkfsC3gyZ7qS2d50S1S2LHSnSzl1FkXbxEhkS56ZXxVPURz3&#13;&#10;I1E48TTjpKM9NMcnTwa0JxL52TMvKPFRb+DkZmZ5B2jmN2IWPvURpMq6XhvgmGmDDsoDn92eLPr7&#13;&#10;Pldd/8n1LwAAAP//AwBQSwMEFAAGAAgAAAAhAHu4jLLjAAAAEAEAAA8AAABkcnMvZG93bnJldi54&#13;&#10;bWxMT8tOwzAQvCPxD9ZW4kadGoiSNE5VgeCCqETgA5zYddL4EWK3CX/PcoLLalczO49yt1hDLmoK&#13;&#10;vXccNusEiHKtl73THD4/nm8zICEKJ4XxTnH4VgF21fVVKQrpZ/euLnXUBEVcKASHLsaxoDS0nbIi&#13;&#10;rP2oHGJHP1kR8Zw0lZOYUdwaypIkpVb0Dh06MarHTrVDfbYcXob6RPXd4eFt/ur6U2P08Gr3nN+s&#13;&#10;lqctjv0WSFRL/PuA3w6YHyoM1vizk4EYDixPcqRySLMcF2Sk94wBaThkbJMBrUr6v0j1AwAA//8D&#13;&#10;AFBLAQItABQABgAIAAAAIQC2gziS/gAAAOEBAAATAAAAAAAAAAAAAAAAAAAAAABbQ29udGVudF9U&#13;&#10;eXBlc10ueG1sUEsBAi0AFAAGAAgAAAAhADj9If/WAAAAlAEAAAsAAAAAAAAAAAAAAAAALwEAAF9y&#13;&#10;ZWxzLy5yZWxzUEsBAi0AFAAGAAgAAAAhAMI5587vAQAA2wMAAA4AAAAAAAAAAAAAAAAALgIAAGRy&#13;&#10;cy9lMm9Eb2MueG1sUEsBAi0AFAAGAAgAAAAhAHu4jLLjAAAAEAEAAA8AAAAAAAAAAAAAAAAASQQA&#13;&#10;AGRycy9kb3ducmV2LnhtbFBLBQYAAAAABAAEAPMAAABZBQAAAAA=&#13;&#10;" fillcolor="#ffc000" strokecolor="#375623 [1609]">
                <v:textbox>
                  <w:txbxContent>
                    <w:p w14:paraId="36144F51" w14:textId="77777777" w:rsid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SELF MANAGEMENT, IF NEEDING FURTHER/ONGOING SUPPORT OFFER PHYSIO REFERRAL</w:t>
                      </w:r>
                    </w:p>
                  </w:txbxContent>
                </v:textbox>
              </v:roundrect>
            </w:pict>
          </mc:Fallback>
        </mc:AlternateContent>
      </w:r>
      <w:r w:rsidR="002A23B1" w:rsidRPr="00CA45E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3B85B9" wp14:editId="6539ABE2">
                <wp:simplePos x="0" y="0"/>
                <wp:positionH relativeFrom="column">
                  <wp:posOffset>1850202</wp:posOffset>
                </wp:positionH>
                <wp:positionV relativeFrom="paragraph">
                  <wp:posOffset>3828415</wp:posOffset>
                </wp:positionV>
                <wp:extent cx="2230734" cy="469265"/>
                <wp:effectExtent l="0" t="0" r="17780" b="13335"/>
                <wp:wrapNone/>
                <wp:docPr id="48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FABFBB-7FBA-91C1-ADDB-0A6D494A38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734" cy="46926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3B0F5A" w14:textId="5E17077E" w:rsid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Medium Risk</w:t>
                            </w:r>
                            <w:r w:rsidR="002C4E27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2C4E27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CA45ED"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1316904" wp14:editId="200334D7">
                                  <wp:extent cx="275074" cy="275074"/>
                                  <wp:effectExtent l="0" t="0" r="4445" b="0"/>
                                  <wp:docPr id="22" name="Graphic 52" descr="Speedometer Middle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3DCCA07-7035-A91C-D73E-2A7A7233F10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Graphic 52" descr="Speedometer Middle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3DCCA07-7035-A91C-D73E-2A7A7233F105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574" cy="2775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B85B9" id="_x0000_s1037" style="position:absolute;margin-left:145.7pt;margin-top:301.45pt;width:175.65pt;height:3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Xat3AEAALQDAAAOAAAAZHJzL2Uyb0RvYy54bWysU8Fu2zAMvQ/YPwi6L3bcJluDOMWQILsM&#13;&#10;W7GuH6DIki1AFjVKiZ2/H6WkSbvuNOwikxL1+Pj0vLwfe8sOCoMBV/PppORMOQmNcW3Nn35uP3zi&#13;&#10;LEThGmHBqZofVeD3q/fvloNfqAo6sI1CRiAuLAZf8y5GvyiKIDvVizABrxwdasBeREqxLRoUA6H3&#13;&#10;tqjKcl4MgI1HkCoE2t2cDvkq42utZPyudVCR2ZoTt5hXzOsurcVqKRYtCt8ZeaYh/oFFL4yjpheo&#13;&#10;jYiC7dG8geqNRAig40RCX4DWRqo8A00zLf+Y5rETXuVZSJzgLzKF/wcrvx0e/QOSDIMPi0BhmmLU&#13;&#10;2Kcv8WNjFut4EUuNkUnarKqb8uPNLWeSzm7nd9V8ltQsrrc9hvhFQc9SUHOEvWt+0ItkocTha4in&#13;&#10;+ue61DGANc3WWJsTbHdri+wg6PW223VZ5gejFq/KrGNDze9m1YzICDKRtiJS2Pum5sG1nAnbkjtl&#13;&#10;xNz61eXwskdZVuX8rz0Sx40I3YlLRjhPa12iqrLXziNdpUxRHHcjM0RlOk1X0tYOmuMDsoF8Rwx/&#13;&#10;7QUqzjDaNZxsKpzsgFz6zNjB530EbbJgVwBSOyVkjaz72cbJey/zXHX92Va/AQAA//8DAFBLAwQU&#13;&#10;AAYACAAAACEAyJ43NOUAAAAQAQAADwAAAGRycy9kb3ducmV2LnhtbExPTWvDMAy9D/YfjAa7lNWJ&#13;&#10;KW6bxillo7DbtraMHt3YjcNiOcRum/37aaftIiTe0/so16Pv2NUOsQ2oIJ9mwCzWwbTYKDjst08L&#13;&#10;YDFpNLoLaBV82wjr6v6u1IUJN/yw111qGIlgLLQCl1JfcB5rZ72O09BbJOwcBq8TnUPDzaBvJO47&#13;&#10;LrJMcq9bJAene/vsbP21u3gFZnN8fT+87UWvs1x+bt2kbsJEqceH8WVFY7MCluyY/j7gtwPlh4qC&#13;&#10;ncIFTWSdArHMZ0RVIDOxBEYMORNzYCda5nIBvCr5/yLVDwAAAP//AwBQSwECLQAUAAYACAAAACEA&#13;&#10;toM4kv4AAADhAQAAEwAAAAAAAAAAAAAAAAAAAAAAW0NvbnRlbnRfVHlwZXNdLnhtbFBLAQItABQA&#13;&#10;BgAIAAAAIQA4/SH/1gAAAJQBAAALAAAAAAAAAAAAAAAAAC8BAABfcmVscy8ucmVsc1BLAQItABQA&#13;&#10;BgAIAAAAIQD2EXat3AEAALQDAAAOAAAAAAAAAAAAAAAAAC4CAABkcnMvZTJvRG9jLnhtbFBLAQIt&#13;&#10;ABQABgAIAAAAIQDInjc05QAAABABAAAPAAAAAAAAAAAAAAAAADYEAABkcnMvZG93bnJldi54bWxQ&#13;&#10;SwUGAAAAAAQABADzAAAASAUAAAAA&#13;&#10;" fillcolor="#ffc000" strokecolor="#002060">
                <v:textbox>
                  <w:txbxContent>
                    <w:p w14:paraId="293B0F5A" w14:textId="5E17077E" w:rsid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Medium Risk</w:t>
                      </w:r>
                      <w:r w:rsidR="002C4E27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2C4E27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drawing>
                          <wp:inline distT="0" distB="0" distL="0" distR="0" wp14:anchorId="61316904" wp14:editId="200334D7">
                            <wp:extent cx="275074" cy="275074"/>
                            <wp:effectExtent l="0" t="0" r="4445" b="0"/>
                            <wp:docPr id="22" name="Graphic 52" descr="Speedometer Middle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DCCA07-7035-A91C-D73E-2A7A7233F10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" name="Graphic 52" descr="Speedometer Middle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53DCCA07-7035-A91C-D73E-2A7A7233F105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574" cy="2775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2C4E27" w:rsidRPr="00CA45E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945EC9" wp14:editId="79B025B1">
                <wp:simplePos x="0" y="0"/>
                <wp:positionH relativeFrom="column">
                  <wp:posOffset>-662570</wp:posOffset>
                </wp:positionH>
                <wp:positionV relativeFrom="paragraph">
                  <wp:posOffset>4380865</wp:posOffset>
                </wp:positionV>
                <wp:extent cx="2397788" cy="837530"/>
                <wp:effectExtent l="0" t="0" r="15240" b="13970"/>
                <wp:wrapNone/>
                <wp:docPr id="58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6FAA2A-F38A-9170-82A8-51038C1E83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88" cy="837530"/>
                        </a:xfrm>
                        <a:prstGeom prst="roundRect">
                          <a:avLst/>
                        </a:prstGeom>
                        <a:solidFill>
                          <a:srgbClr val="06B260"/>
                        </a:solidFill>
                        <a:ln w="9525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7E6B99" w14:textId="25BE74C5" w:rsidR="00CA45ED" w:rsidRP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SELF MANAGEMENT, IF REQUIRING F/U REVIEW &amp; NEEDING FURTHER SUPPORT OFFER FCP ASSESSMENT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45EC9" id="_x0000_s1038" style="position:absolute;margin-left:-52.15pt;margin-top:344.95pt;width:188.8pt;height:65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K5R7QEAANsDAAAOAAAAZHJzL2Uyb0RvYy54bWysU8uO2yAU3VfqPyD2jR1HeUwUZ9RONN30&#13;&#10;MZppP4BgsJGASwHHzt/3Ql4z7a5qFoQL93HO4XhzPxpNDsIHBbam00lJibAcGmXbmv788fhhRUmI&#13;&#10;zDZMgxU1PYpA77fv320GtxYVdKAb4Qk2sWE9uJp2Mbp1UQTeCcPCBJyweCnBGxYx9G3ReDZgd6OL&#13;&#10;qiwXxQC+cR64CAFPd6dLus39pRQ8fpcyiEh0TRFbzKvP6z6txXbD1q1nrlP8DIP9AwrDlMWh11Y7&#13;&#10;FhnpvfqrlVHcQwAZJxxMAVIqLjIHZDMt/2Dz0jEnMhcUJ7irTOH/teXfDi/uyaMMgwvrgNvEYpTe&#13;&#10;pH/ER8Ys1vEqlhgj4XhYze6WyxU+L8e71Ww5n2U1i1u18yF+FmBI2tTUQ2+bZ3yRLBQ7fAkRx2L+&#13;&#10;JS9NDKBV86i0zoFv9w/akwNLr7f4VC0uI96kaUuGmt7NqzmCYWgiqVnErXFNTYNtKWG6RXfy6PPo&#13;&#10;N8XZaeI6hXEubFzkPN2br9Ccps9L/CW3IN5rySl6jThR2bHQnYryoHORtomRyJY8M78pnnZx3I9E&#13;&#10;IeJplUrS0R6a45MnA9oTifzqmReU+Kgf4ORmZnkHaOYLMQsf+whSZV1vDRBmCtBBGfDZ7cmir+Oc&#13;&#10;dfsmt78BAAD//wMAUEsDBBQABgAIAAAAIQAtciQW5gAAABEBAAAPAAAAZHJzL2Rvd25yZXYueG1s&#13;&#10;TE9Nb8IwDL1P2n+IPGk3SFoQK6UuYpt22iQEm5C4hTYk1ZqkakLp/v28E7tYst/z+yjWo23ZoPrQ&#13;&#10;eIeQTAUw5SpfN04jfH2+TTJgIUpXy9Y7hfCjAqzL+7tC5rW/up0a9lEzEnEhlwgmxi7nPFRGWRmm&#13;&#10;vlOOsLPvrYy09prXvbySuG15KsSCW9k4cjCyUy9GVd/7i0WY756H40fUW6EPQep4Nu+b7Yj4+DC+&#13;&#10;rmhsVsCiGuPtA/46UH4oKdjJX1wdWIswScR8RlyERbZcAiNK+jSjywkhS5MMeFnw/03KXwAAAP//&#13;&#10;AwBQSwECLQAUAAYACAAAACEAtoM4kv4AAADhAQAAEwAAAAAAAAAAAAAAAAAAAAAAW0NvbnRlbnRf&#13;&#10;VHlwZXNdLnhtbFBLAQItABQABgAIAAAAIQA4/SH/1gAAAJQBAAALAAAAAAAAAAAAAAAAAC8BAABf&#13;&#10;cmVscy8ucmVsc1BLAQItABQABgAIAAAAIQAF5K5R7QEAANsDAAAOAAAAAAAAAAAAAAAAAC4CAABk&#13;&#10;cnMvZTJvRG9jLnhtbFBLAQItABQABgAIAAAAIQAtciQW5gAAABEBAAAPAAAAAAAAAAAAAAAAAEcE&#13;&#10;AABkcnMvZG93bnJldi54bWxQSwUGAAAAAAQABADzAAAAWgUAAAAA&#13;&#10;" fillcolor="#06b260" strokecolor="#375623 [1609]">
                <v:textbox>
                  <w:txbxContent>
                    <w:p w14:paraId="2C7E6B99" w14:textId="25BE74C5" w:rsidR="00CA45ED" w:rsidRP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SELF MANAGEMENT, IF REQUIRING F/U REVIEW &amp; NEEDING FURTHER SUPPORT OFFER FCP ASSESSMENT </w:t>
                      </w:r>
                    </w:p>
                  </w:txbxContent>
                </v:textbox>
              </v:roundrect>
            </w:pict>
          </mc:Fallback>
        </mc:AlternateContent>
      </w:r>
      <w:r w:rsidR="002C4E27">
        <w:rPr>
          <w:noProof/>
        </w:rPr>
        <w:drawing>
          <wp:inline distT="0" distB="0" distL="0" distR="0" wp14:anchorId="153F9A74" wp14:editId="7FDE117E">
            <wp:extent cx="584200" cy="5842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45ED" w:rsidRPr="00CA45ED">
        <w:rPr>
          <w:noProof/>
        </w:rPr>
        <w:drawing>
          <wp:inline distT="0" distB="0" distL="0" distR="0" wp14:anchorId="6409591A" wp14:editId="25223590">
            <wp:extent cx="576517" cy="576517"/>
            <wp:effectExtent l="0" t="0" r="0" b="0"/>
            <wp:docPr id="53" name="Graphic 52" descr="Speedometer Midd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3DCCA07-7035-A91C-D73E-2A7A7233F1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Graphic 52" descr="Speedometer Middle with solid fill">
                      <a:extLst>
                        <a:ext uri="{FF2B5EF4-FFF2-40B4-BE49-F238E27FC236}">
                          <a16:creationId xmlns:a16="http://schemas.microsoft.com/office/drawing/2014/main" id="{53DCCA07-7035-A91C-D73E-2A7A7233F1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17" cy="57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45ED" w:rsidRPr="00CA45E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084E2" wp14:editId="5AD0C5C5">
                <wp:simplePos x="0" y="0"/>
                <wp:positionH relativeFrom="column">
                  <wp:posOffset>-663191</wp:posOffset>
                </wp:positionH>
                <wp:positionV relativeFrom="paragraph">
                  <wp:posOffset>3316089</wp:posOffset>
                </wp:positionV>
                <wp:extent cx="7082790" cy="296426"/>
                <wp:effectExtent l="0" t="0" r="16510" b="8890"/>
                <wp:wrapNone/>
                <wp:docPr id="43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ECABC9-D8C7-4138-5DBF-8F6EDB53C4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790" cy="29642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FFC8C5" w14:textId="0EDB3F79" w:rsid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       </w:t>
                            </w:r>
                            <w:r w:rsidRP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Assess Recovery Outcome  </w:t>
                            </w: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r w:rsidRPr="00CA45ED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use </w:t>
                            </w:r>
                            <w:hyperlink r:id="rId30" w:history="1">
                              <w:proofErr w:type="spellStart"/>
                              <w:r w:rsidRPr="00CA45ED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STarT</w:t>
                              </w:r>
                              <w:proofErr w:type="spellEnd"/>
                            </w:hyperlink>
                            <w:hyperlink r:id="rId31" w:history="1">
                              <w:r w:rsidRPr="00CA45ED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 xml:space="preserve"> Back</w:t>
                              </w:r>
                            </w:hyperlink>
                            <w:r w:rsidRPr="00CA45ED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 Tool)</w:t>
                            </w:r>
                            <w:r w:rsidRPr="00CA45ED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Proceed as of </w:t>
                            </w:r>
                            <w:r w:rsidRP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r</w:t>
                            </w: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isk </w:t>
                            </w:r>
                            <w:r w:rsidRP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l</w:t>
                            </w: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evel below</w:t>
                            </w:r>
                          </w:p>
                          <w:p w14:paraId="329F6969" w14:textId="289BA661" w:rsid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64AAAC8" w14:textId="77777777" w:rsidR="00CA45ED" w:rsidRP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084E2" id="_x0000_s1039" style="position:absolute;margin-left:-52.2pt;margin-top:261.1pt;width:557.7pt;height:2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UfY8AEAANsDAAAOAAAAZHJzL2Uyb0RvYy54bWysU9uO0zAQfUfiHyy/06SB7W6rpiu01fKC&#13;&#10;YLULHzD1JTHyDdttsn/P2E1bCm+IF2fsmTk+c3yyvh+NJgcRonK2pfNZTYmwzHFlu5Z+//b47o6S&#13;&#10;mMBy0M6Klr6KSO83b9+sB78Sjeud5iIQBLFxNfiW9in5VVVF1gsDcea8sJiULhhIuA1dxQMMiG50&#13;&#10;1dT1ohpc4D44JmLE0+0xSTcFX0rB0lcpo0hEtxS5pbKGsu7yWm3WsOoC+F6xiQb8AwsDyuKlZ6gt&#13;&#10;JCD7oP6CMooFF51MM+ZM5aRUTJQZcJp5/cc0Lz14UWZBcaI/yxT/Hyz7cnjxTwFlGHxcRQzzFKMM&#13;&#10;Jn+RHxmLWK9nscSYCMPD2/quuV2ipgxzzXLxoVlkNatLtw8xfRLOkBy0NLi95c/4IkUoOHyOqSjG&#13;&#10;iQWD1gD+gxJpNOp/AE3K2yDaVIjRCS93RacVf1Ral012i3jQgWBjS3ddMzG5qtKWDC1d3jQ3yBnQ&#13;&#10;a1JDwtB43tJoO0pAd2hilkJheNUcQ7c7X1DXTb048bsqyxS3EPsjkZKaqGibmYpiSZw8K3VRPEdp&#13;&#10;3I1EIZX5+9ySj3aOvz4FMqA9keHPPQRBSUj6wR3dDJb1Ds18Ymzdx31yUp3RjwDTVeig8jyT27NF&#13;&#10;f9+Xqss/ufkFAAD//wMAUEsDBBQABgAIAAAAIQCJbK7B5QAAABIBAAAPAAAAZHJzL2Rvd25yZXYu&#13;&#10;eG1sTI/dTsMwDIXvkXiHyEjcbUmrMUrXdGL83CEkBg+QNaataH5Isrbj6fGu4MaS7ePj81Xb2Qxs&#13;&#10;xBB7ZyVkSwEMbeN0b1sJH+/PiwJYTMpqNTiLEk4YYVtfXlSq1G6ybzjuU8vIxMZSSehS8iXnsenQ&#13;&#10;qLh0Hi3tPl0wKlEbWq6DmsjcDDwXYs2N6i196JTHhw6br/3RSNjNkz59o9lNPrz+jMVToW/9i5TX&#13;&#10;V/Pjhsr9BljCOf1dwJmB8kNNwQ7uaHVkg4RFJlYr0kq4yfMc2FkisowgDzRaF3fA64r/R6l/AQAA&#13;&#10;//8DAFBLAQItABQABgAIAAAAIQC2gziS/gAAAOEBAAATAAAAAAAAAAAAAAAAAAAAAABbQ29udGVu&#13;&#10;dF9UeXBlc10ueG1sUEsBAi0AFAAGAAgAAAAhADj9If/WAAAAlAEAAAsAAAAAAAAAAAAAAAAALwEA&#13;&#10;AF9yZWxzLy5yZWxzUEsBAi0AFAAGAAgAAAAhAOQtR9jwAQAA2wMAAA4AAAAAAAAAAAAAAAAALgIA&#13;&#10;AGRycy9lMm9Eb2MueG1sUEsBAi0AFAAGAAgAAAAhAIlsrsHlAAAAEgEAAA8AAAAAAAAAAAAAAAAA&#13;&#10;SgQAAGRycy9kb3ducmV2LnhtbFBLBQYAAAAABAAEAPMAAABcBQAAAAA=&#13;&#10;" fillcolor="#e7e6e6 [3214]" strokecolor="#002060">
                <v:textbox>
                  <w:txbxContent>
                    <w:p w14:paraId="58FFC8C5" w14:textId="0EDB3F79" w:rsid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       </w:t>
                      </w:r>
                      <w:r w:rsidRP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Assess Recovery Outcome  </w:t>
                      </w:r>
                      <w:r w:rsidRPr="00CA45ED">
                        <w:rPr>
                          <w:rFonts w:ascii="Calibri" w:hAnsi="Calibri" w:cs="Arial"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(</w:t>
                      </w:r>
                      <w:r w:rsidRPr="00CA45ED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use </w:t>
                      </w:r>
                      <w:hyperlink r:id="rId32" w:history="1">
                        <w:proofErr w:type="spellStart"/>
                        <w:r w:rsidRPr="00CA45ED"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STarT</w:t>
                        </w:r>
                        <w:proofErr w:type="spellEnd"/>
                      </w:hyperlink>
                      <w:hyperlink r:id="rId33" w:history="1">
                        <w:r w:rsidRPr="00CA45ED"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 xml:space="preserve"> Back</w:t>
                        </w:r>
                      </w:hyperlink>
                      <w:r w:rsidRPr="00CA45ED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 Tool)</w:t>
                      </w:r>
                      <w:r w:rsidRPr="00CA45ED">
                        <w:rPr>
                          <w:rFonts w:ascii="Calibri" w:eastAsia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lang w:val="en-US"/>
                        </w:rPr>
                        <w:t xml:space="preserve"> </w:t>
                      </w:r>
                      <w:r w:rsidRP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CA45ED">
                        <w:rPr>
                          <w:rFonts w:ascii="Calibri" w:hAnsi="Calibri" w:cs="Arial"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Proceed as of </w:t>
                      </w:r>
                      <w:r w:rsidRP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r</w:t>
                      </w:r>
                      <w:r w:rsidRPr="00CA45ED">
                        <w:rPr>
                          <w:rFonts w:ascii="Calibri" w:hAnsi="Calibri" w:cs="Arial"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isk </w:t>
                      </w:r>
                      <w:r w:rsidRP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l</w:t>
                      </w:r>
                      <w:r w:rsidRPr="00CA45ED">
                        <w:rPr>
                          <w:rFonts w:ascii="Calibri" w:hAnsi="Calibri" w:cs="Arial"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evel below</w:t>
                      </w:r>
                    </w:p>
                    <w:p w14:paraId="329F6969" w14:textId="289BA661" w:rsid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</w:p>
                    <w:p w14:paraId="764AAAC8" w14:textId="77777777" w:rsidR="00CA45ED" w:rsidRP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A45ED" w:rsidRPr="00CA45E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B1A456" wp14:editId="49F6CC74">
                <wp:simplePos x="0" y="0"/>
                <wp:positionH relativeFrom="column">
                  <wp:posOffset>-683288</wp:posOffset>
                </wp:positionH>
                <wp:positionV relativeFrom="paragraph">
                  <wp:posOffset>984871</wp:posOffset>
                </wp:positionV>
                <wp:extent cx="1369060" cy="2167890"/>
                <wp:effectExtent l="0" t="0" r="15240" b="16510"/>
                <wp:wrapNone/>
                <wp:docPr id="27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BF901C-75CD-5BAB-38E5-5999CE82EC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60" cy="216789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7689F2" w14:textId="77777777" w:rsid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Non-Specific </w:t>
                            </w:r>
                          </w:p>
                          <w:p w14:paraId="68A62073" w14:textId="7D018C76" w:rsidR="00CA45ED" w:rsidRP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Back Pain </w:t>
                            </w:r>
                          </w:p>
                          <w:p w14:paraId="4837BD8F" w14:textId="79817F7D" w:rsid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(85-90%)</w:t>
                            </w:r>
                          </w:p>
                          <w:p w14:paraId="7804CAD4" w14:textId="07B6B86D" w:rsid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07CDEA85" w14:textId="01AA9749" w:rsid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087A6A05" w14:textId="5B41F285" w:rsid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0C01CBB3" w14:textId="3BF05217" w:rsid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0D8A21D0" w14:textId="073FD9CB" w:rsid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3793012F" w14:textId="77777777" w:rsidR="00CA45ED" w:rsidRPr="00CA45ED" w:rsidRDefault="00CA45ED" w:rsidP="00CA45ED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1A456" id="_x0000_s1040" style="position:absolute;margin-left:-53.8pt;margin-top:77.55pt;width:107.8pt;height:17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2lv33QEAALQDAAAOAAAAZHJzL2Uyb0RvYy54bWysU02P0zAQvSPxHyzfaT5gyzZqukJbLRcE&#13;&#10;KxZ+gOvYiSXHY8Zuk/57xm63ZYET4uJ47Jk3b55f1nfzaNlBYTDgWl4tSs6Uk9AZ17f8+7eHN7ec&#13;&#10;hShcJyw41fKjCvxu8/rVevKNqmEA2ylkBOJCM/mWDzH6piiCHNQowgK8cnSpAUcRKcS+6FBMhD7a&#13;&#10;oi7LZTEBdh5BqhDodHu65JuMr7WS8YvWQUVmW07cYl4xr7u0Fpu1aHoUfjDyTEP8A4tRGEdNL1Bb&#13;&#10;EQXbo/kDajQSIYCOCwljAVobqfIMNE1V/jbN0yC8yrOQOMFfZAr/D1Z+Pjz5RyQZJh+aQNs0xaxx&#13;&#10;TF/ix+Ys1vEilpojk3RYvV2uyiVpKumurpbvb1dZzuJa7jHEjwpGljYtR9i77is9SVZKHD6FSH0p&#13;&#10;/zkvtQxgTfdgrM1BsoG6t8gOgh5w19fpwajiRZZ1bGr56qa+ITKCTKStiLQdfdfy4HrOhO3JnTJi&#13;&#10;7vyiOGC/uzQoyzqN9JceieJWhOFEJCOc06xLTFX22nmiq5RpF+fdzAxRqd6lknS0g+74iGwi3xHD&#13;&#10;H3uBijOM9h5ONhVODkAufWbs4MM+gjZZrysASZECskYW5Wzj5L1f45x1/dk2PwEAAP//AwBQSwME&#13;&#10;FAAGAAgAAAAhADGEXFLkAAAAEQEAAA8AAABkcnMvZG93bnJldi54bWxMj81OwzAQhO9IvIO1SNxa&#13;&#10;O4ikIY1TUX5uCInCA7jxNoka/xC7ScrTsz3BZaXVzM7OV25m07MRh9A5KyFZCmBoa6c720j4+nxd&#13;&#10;5MBCVFar3lmUcMYAm+r6qlSFdpP9wHEXG0YhNhRKQhujLzgPdYtGhaXzaEk7uMGoSOvQcD2oicJN&#13;&#10;z++EyLhRnaUPrfL41GJ93J2MhO086fM3mu3kh/efMX/J9cq/SXl7Mz+vaTyugUWc498FXBioP1RU&#13;&#10;bO9OVgfWS1gkYpWRl5Q0TYBdLCInxr2E+4csBV6V/D9J9QsAAP//AwBQSwECLQAUAAYACAAAACEA&#13;&#10;toM4kv4AAADhAQAAEwAAAAAAAAAAAAAAAAAAAAAAW0NvbnRlbnRfVHlwZXNdLnhtbFBLAQItABQA&#13;&#10;BgAIAAAAIQA4/SH/1gAAAJQBAAALAAAAAAAAAAAAAAAAAC8BAABfcmVscy8ucmVsc1BLAQItABQA&#13;&#10;BgAIAAAAIQA22lv33QEAALQDAAAOAAAAAAAAAAAAAAAAAC4CAABkcnMvZTJvRG9jLnhtbFBLAQIt&#13;&#10;ABQABgAIAAAAIQAxhFxS5AAAABEBAAAPAAAAAAAAAAAAAAAAADcEAABkcnMvZG93bnJldi54bWxQ&#13;&#10;SwUGAAAAAAQABADzAAAASAUAAAAA&#13;&#10;" fillcolor="#e7e6e6 [3214]" strokecolor="#002060">
                <v:textbox>
                  <w:txbxContent>
                    <w:p w14:paraId="3F7689F2" w14:textId="77777777" w:rsid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Non-Specific </w:t>
                      </w:r>
                    </w:p>
                    <w:p w14:paraId="68A62073" w14:textId="7D018C76" w:rsidR="00CA45ED" w:rsidRP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Back Pain </w:t>
                      </w:r>
                    </w:p>
                    <w:p w14:paraId="4837BD8F" w14:textId="79817F7D" w:rsid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(85-90%)</w:t>
                      </w:r>
                    </w:p>
                    <w:p w14:paraId="7804CAD4" w14:textId="07B6B86D" w:rsid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</w:p>
                    <w:p w14:paraId="07CDEA85" w14:textId="01AA9749" w:rsid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</w:p>
                    <w:p w14:paraId="087A6A05" w14:textId="5B41F285" w:rsid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</w:p>
                    <w:p w14:paraId="0C01CBB3" w14:textId="3BF05217" w:rsid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</w:p>
                    <w:p w14:paraId="0D8A21D0" w14:textId="073FD9CB" w:rsid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</w:p>
                    <w:p w14:paraId="3793012F" w14:textId="77777777" w:rsidR="00CA45ED" w:rsidRPr="00CA45ED" w:rsidRDefault="00CA45ED" w:rsidP="00CA45ED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A45ED" w:rsidRPr="00CA45E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0EE1C" wp14:editId="38C65191">
                <wp:simplePos x="0" y="0"/>
                <wp:positionH relativeFrom="column">
                  <wp:posOffset>809904</wp:posOffset>
                </wp:positionH>
                <wp:positionV relativeFrom="paragraph">
                  <wp:posOffset>990879</wp:posOffset>
                </wp:positionV>
                <wp:extent cx="3277019" cy="2174212"/>
                <wp:effectExtent l="0" t="0" r="12700" b="10795"/>
                <wp:wrapNone/>
                <wp:docPr id="29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D3065E-5ECA-35F1-16BC-44809EE84A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019" cy="2174212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7AE7FE" w14:textId="7025194A" w:rsidR="00CA45ED" w:rsidRP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Common Associated Factors</w:t>
                            </w:r>
                          </w:p>
                          <w:p w14:paraId="1522ECA5" w14:textId="77777777" w:rsidR="00CA45ED" w:rsidRP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</w:rPr>
                              <w:t>A sprain/strain</w:t>
                            </w:r>
                          </w:p>
                          <w:p w14:paraId="77DD2298" w14:textId="4D6A46B9" w:rsidR="00CA45ED" w:rsidRP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</w:rPr>
                              <w:t>A sudden increase or decrease in activity or exercise levels</w:t>
                            </w:r>
                          </w:p>
                          <w:p w14:paraId="18574283" w14:textId="77777777" w:rsid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</w:rPr>
                              <w:t>Other comorbidities OA, RA, FMS</w:t>
                            </w:r>
                          </w:p>
                          <w:p w14:paraId="04DB6CEA" w14:textId="467BD997" w:rsidR="00CA45ED" w:rsidRP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</w:rPr>
                              <w:t>Stress, worry or low mood, poor sleep, fatigue or feeling run down</w:t>
                            </w:r>
                          </w:p>
                          <w:p w14:paraId="70EE002E" w14:textId="77777777" w:rsidR="00CA45ED" w:rsidRP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</w:rPr>
                              <w:t>Other lifestyle factors such as being overweight and smoking</w:t>
                            </w:r>
                          </w:p>
                          <w:p w14:paraId="7589E73C" w14:textId="77777777" w:rsidR="00CA45ED" w:rsidRP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</w:rPr>
                              <w:t xml:space="preserve">A flare up of longstanding back pain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0EE1C" id="_x0000_s1041" style="position:absolute;margin-left:63.75pt;margin-top:78pt;width:258.05pt;height:17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Z8s3AEAALQDAAAOAAAAZHJzL2Uyb0RvYy54bWysU9uO0zAQfUfiHyy/01ygW7ZqukJbLS8I&#13;&#10;VrvwAa5jJ5Ycjxm7Tfr3jN0bhTfEi+PxjGfOOT5ZPUyDZXuFwYBreDUrOVNOQmtc1/Af35/efeQs&#13;&#10;ROFaYcGphh9U4A/rt29Wo1+qGnqwrUJGTVxYjr7hfYx+WRRB9moQYQZeOUpqwEFECrErWhQjdR9s&#13;&#10;UZflXTECth5BqhDodHNM8nXur7WS8ZvWQUVmG07YYl4xr9u0FuuVWHYofG/kCYb4BxSDMI6GXlpt&#13;&#10;RBRsh+avVoORCAF0nEkYCtDaSJU5EJuq/IPNay+8ylxInOAvMoX/11Z+3b/6ZyQZRh+WgbaJxaRx&#13;&#10;SF/Cx6Ys1uEilpoik3T4vl4syuqeM0m5ulp8qKs6yVlcr3sM8bOCgaVNwxF2rn2hJ8lKif2XEI/1&#13;&#10;57o0MoA17ZOxNgfJBurRItsLesBtd55wU2UdGxt+P6/nBEaQibQVkbaDbxseXMeZsB25U0bMk28u&#13;&#10;B+y2lwFlWZd32RTE4qYsQdyI0B+B5NSJrHUJqcpeOzG6Spl2cdpOzBCUap6upKMttIdnZCP5jhD+&#13;&#10;3AlUnGG0j3C0qXCyB3LpGbGDT7sI2mS9rg1I7BSQNbLsJxsn7/0e56rrz7b+BQAA//8DAFBLAwQU&#13;&#10;AAYACAAAACEA8wwRFuIAAAAQAQAADwAAAGRycy9kb3ducmV2LnhtbExPy07DMBC8I/EP1iJxow4l&#13;&#10;TUMap6I8bgiJwge48ZJExOtgu0nK17Oc4LLa0c7Oo9zOthcj+tA5UnC9SEAg1c501Ch4f3u6ykGE&#13;&#10;qMno3hEqOGGAbXV+VurCuIlecdzHRrAIhUIraGMcCilD3aLVYeEGJL59OG91ZOgbabyeWNz2cpkk&#13;&#10;mbS6I3Zo9YD3Ldaf+6NVsJsnc/pCu5sG//I95o+5WQ/PSl1ezA8bHncbEBHn+PcBvx04P1Qc7OCO&#13;&#10;ZILoGS/XK6byssq4GTOy9CYDcVCQ3uYpyKqU/4tUPwAAAP//AwBQSwECLQAUAAYACAAAACEAtoM4&#13;&#10;kv4AAADhAQAAEwAAAAAAAAAAAAAAAAAAAAAAW0NvbnRlbnRfVHlwZXNdLnhtbFBLAQItABQABgAI&#13;&#10;AAAAIQA4/SH/1gAAAJQBAAALAAAAAAAAAAAAAAAAAC8BAABfcmVscy8ucmVsc1BLAQItABQABgAI&#13;&#10;AAAAIQBp1Z8s3AEAALQDAAAOAAAAAAAAAAAAAAAAAC4CAABkcnMvZTJvRG9jLnhtbFBLAQItABQA&#13;&#10;BgAIAAAAIQDzDBEW4gAAABABAAAPAAAAAAAAAAAAAAAAADYEAABkcnMvZG93bnJldi54bWxQSwUG&#13;&#10;AAAAAAQABADzAAAARQUAAAAA&#13;&#10;" fillcolor="#e7e6e6 [3214]" strokecolor="#002060">
                <v:textbox>
                  <w:txbxContent>
                    <w:p w14:paraId="5B7AE7FE" w14:textId="7025194A" w:rsidR="00CA45ED" w:rsidRP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Common Associated Factors</w:t>
                      </w:r>
                    </w:p>
                    <w:p w14:paraId="1522ECA5" w14:textId="77777777" w:rsidR="00CA45ED" w:rsidRP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</w:rPr>
                      </w:pPr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>A sprain/strain</w:t>
                      </w:r>
                    </w:p>
                    <w:p w14:paraId="77DD2298" w14:textId="4D6A46B9" w:rsidR="00CA45ED" w:rsidRP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</w:rPr>
                      </w:pPr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>A sudden increase or decrease in activity or exercise levels</w:t>
                      </w:r>
                    </w:p>
                    <w:p w14:paraId="18574283" w14:textId="77777777" w:rsid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</w:rPr>
                      </w:pPr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>Other comorbidities OA, RA, FMS</w:t>
                      </w:r>
                    </w:p>
                    <w:p w14:paraId="04DB6CEA" w14:textId="467BD997" w:rsidR="00CA45ED" w:rsidRP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</w:rPr>
                      </w:pPr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>Stress, worry or low mood, poor sleep, fatigue or feeling run down</w:t>
                      </w:r>
                    </w:p>
                    <w:p w14:paraId="70EE002E" w14:textId="77777777" w:rsidR="00CA45ED" w:rsidRP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</w:rPr>
                      </w:pPr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>Other lifestyle factors such as being overweight and smoking</w:t>
                      </w:r>
                    </w:p>
                    <w:p w14:paraId="7589E73C" w14:textId="77777777" w:rsidR="00CA45ED" w:rsidRP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</w:rPr>
                      </w:pPr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 xml:space="preserve">A flare up of longstanding back pain </w:t>
                      </w:r>
                    </w:p>
                  </w:txbxContent>
                </v:textbox>
              </v:roundrect>
            </w:pict>
          </mc:Fallback>
        </mc:AlternateContent>
      </w:r>
      <w:r w:rsidR="00CA45ED" w:rsidRPr="00CA45E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8B07AE" wp14:editId="19EC67FA">
                <wp:simplePos x="0" y="0"/>
                <wp:positionH relativeFrom="column">
                  <wp:posOffset>4252246</wp:posOffset>
                </wp:positionH>
                <wp:positionV relativeFrom="paragraph">
                  <wp:posOffset>984278</wp:posOffset>
                </wp:positionV>
                <wp:extent cx="2174212" cy="2167932"/>
                <wp:effectExtent l="0" t="0" r="10795" b="16510"/>
                <wp:wrapNone/>
                <wp:docPr id="30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A765CA-4398-F42B-6F93-97CD36A63C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12" cy="2167932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00AA93" w14:textId="77777777" w:rsidR="00CA45ED" w:rsidRP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Common Symptoms</w:t>
                            </w:r>
                          </w:p>
                          <w:p w14:paraId="3C5E5B66" w14:textId="77777777" w:rsidR="00CA45ED" w:rsidRP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</w:rPr>
                              <w:t xml:space="preserve">Pain in the lower back area, buttocks, </w:t>
                            </w:r>
                            <w:proofErr w:type="gramStart"/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</w:rPr>
                              <w:t>thighs</w:t>
                            </w:r>
                            <w:proofErr w:type="gramEnd"/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</w:rPr>
                              <w:t xml:space="preserve"> or hips</w:t>
                            </w:r>
                          </w:p>
                          <w:p w14:paraId="2EC92999" w14:textId="744CAB8E" w:rsidR="00CA45ED" w:rsidRP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</w:rPr>
                              <w:t>Stiffness after a period of rest / reduced movement</w:t>
                            </w:r>
                          </w:p>
                          <w:p w14:paraId="764D9411" w14:textId="1DA14A02" w:rsid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</w:rPr>
                            </w:pPr>
                            <w:r w:rsidRPr="00CA45ED">
                              <w:rPr>
                                <w:rFonts w:ascii="Calibri" w:hAnsi="Calibri" w:cs="Arial"/>
                                <w:color w:val="000000" w:themeColor="text1"/>
                              </w:rPr>
                              <w:t>Difficulty moving e.g., getting up from a chair/bed, bending and lifting</w:t>
                            </w:r>
                          </w:p>
                          <w:p w14:paraId="4FA0F1B6" w14:textId="6C65BBCA" w:rsid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</w:rPr>
                            </w:pPr>
                          </w:p>
                          <w:p w14:paraId="15E22B12" w14:textId="77777777" w:rsidR="00CA45ED" w:rsidRPr="00CA45ED" w:rsidRDefault="00CA45ED" w:rsidP="00CA45ED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B07AE" id="_x0000_s1042" style="position:absolute;margin-left:334.8pt;margin-top:77.5pt;width:171.2pt;height:17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4Ylq3QEAALQDAAAOAAAAZHJzL2Uyb0RvYy54bWysU8tu2zAQvBfoPxC813q0cRrDclDESC9F&#13;&#10;GyTNB9AUKRGguOyStuS/75J+1e0t6IXicpe7M8PR8n4aLNspDAZcw6tZyZlyElrjuoa//nz88Jmz&#13;&#10;EIVrhQWnGr5Xgd+v3r9bjn6haujBtgoZNXFhMfqG9zH6RVEE2atBhBl45SipAQcRKcSuaFGM1H2w&#13;&#10;RV2W82IEbD2CVCHQ6fqQ5KvcX2sl4w+tg4rMNpywxbxiXjdpLVZLsehQ+N7IIwzxBhSDMI6Gnlut&#13;&#10;RRRsi+afVoORCAF0nEkYCtDaSJU5EJuq/IvNSy+8ylxInODPMoX/11Z+3734JyQZRh8WgbaJxaRx&#13;&#10;SF/Cx6Ys1v4slpoik3RYV7ef6qrmTFKurua3dx/rJGdxue4xxK8KBpY2DUfYuvaZniQrJXbfQjzU&#13;&#10;n+rSyADWtI/G2hwkG6gHi2wn6AE33WnCVZV1bGz43U19Q2AEmUhbEWk7+LbhwXWcCduRO2XEPPnq&#13;&#10;csBucx5QlnU5z6YgFldlCeJahP4AJKeOZK1LSFX22pHRRcq0i9NmYoagVPN0JR1toN0/IRvJd4Tw&#13;&#10;11ag4gyjfYCDTYWTPZBLT4gdfNlG0CbrdWlAYqeArJFlP9o4ee/POFddfrbVbwAAAP//AwBQSwME&#13;&#10;FAAGAAgAAAAhAIHiORLiAAAAEQEAAA8AAABkcnMvZG93bnJldi54bWxMT8lOwzAQvSPxD9YgcaNO&#13;&#10;q9akaZyKstxQJQof4MZDEhEv2G6S8vVMT3AZzei9eUu5nUzPBgyxc1bCfJYBQ1s73dlGwsf7y10O&#13;&#10;LCZlteqdRQlnjLCtrq9KVWg32jccDqlhJGJjoSS0KfmC81i3aFScOY+WsE8XjEp0hobroEYSNz1f&#13;&#10;ZJngRnWWHFrl8bHF+utwMhJ206jP32h2ow/7nyF/zvW9f5Xy9mZ62tB42ABLOKW/D7h0oPxQUbCj&#13;&#10;O1kdWS9BiLUgKgGrFTW7MLL5grajhOVaLIFXJf/fpPoFAAD//wMAUEsBAi0AFAAGAAgAAAAhALaD&#13;&#10;OJL+AAAA4QEAABMAAAAAAAAAAAAAAAAAAAAAAFtDb250ZW50X1R5cGVzXS54bWxQSwECLQAUAAYA&#13;&#10;CAAAACEAOP0h/9YAAACUAQAACwAAAAAAAAAAAAAAAAAvAQAAX3JlbHMvLnJlbHNQSwECLQAUAAYA&#13;&#10;CAAAACEAReGJat0BAAC0AwAADgAAAAAAAAAAAAAAAAAuAgAAZHJzL2Uyb0RvYy54bWxQSwECLQAU&#13;&#10;AAYACAAAACEAgeI5EuIAAAARAQAADwAAAAAAAAAAAAAAAAA3BAAAZHJzL2Rvd25yZXYueG1sUEsF&#13;&#10;BgAAAAAEAAQA8wAAAEYFAAAAAA==&#13;&#10;" fillcolor="#e7e6e6 [3214]" strokecolor="#002060">
                <v:textbox>
                  <w:txbxContent>
                    <w:p w14:paraId="6C00AA93" w14:textId="77777777" w:rsidR="00CA45ED" w:rsidRP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CA45E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Common Symptoms</w:t>
                      </w:r>
                    </w:p>
                    <w:p w14:paraId="3C5E5B66" w14:textId="77777777" w:rsidR="00CA45ED" w:rsidRP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</w:rPr>
                      </w:pPr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>Pain in the lower back area, buttocks,</w:t>
                      </w:r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>thighs</w:t>
                      </w:r>
                      <w:proofErr w:type="gramEnd"/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 xml:space="preserve"> or hips</w:t>
                      </w:r>
                    </w:p>
                    <w:p w14:paraId="2EC92999" w14:textId="744CAB8E" w:rsidR="00CA45ED" w:rsidRP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</w:rPr>
                      </w:pPr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>Stiffness after a period of rest / reduced movement</w:t>
                      </w:r>
                    </w:p>
                    <w:p w14:paraId="764D9411" w14:textId="1DA14A02" w:rsid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</w:rPr>
                      </w:pPr>
                      <w:r w:rsidRPr="00CA45ED">
                        <w:rPr>
                          <w:rFonts w:ascii="Calibri" w:hAnsi="Calibri" w:cs="Arial"/>
                          <w:color w:val="000000" w:themeColor="text1"/>
                        </w:rPr>
                        <w:t>Difficulty moving e.g., getting up from a chair/bed, bending and lifting</w:t>
                      </w:r>
                    </w:p>
                    <w:p w14:paraId="4FA0F1B6" w14:textId="6C65BBCA" w:rsid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</w:rPr>
                      </w:pPr>
                    </w:p>
                    <w:p w14:paraId="15E22B12" w14:textId="77777777" w:rsidR="00CA45ED" w:rsidRPr="00CA45ED" w:rsidRDefault="00CA45ED" w:rsidP="00CA45ED">
                      <w:pPr>
                        <w:textAlignment w:val="baseline"/>
                        <w:rPr>
                          <w:rFonts w:ascii="Calibri" w:hAnsi="Calibri" w:cs="Ari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95737">
        <w:t xml:space="preserve">      </w:t>
      </w:r>
      <w:r w:rsidR="00CA45ED" w:rsidRPr="00CA45ED">
        <w:rPr>
          <w:noProof/>
        </w:rPr>
        <w:drawing>
          <wp:inline distT="0" distB="0" distL="0" distR="0" wp14:anchorId="53ECE7A5" wp14:editId="427F87EC">
            <wp:extent cx="543943" cy="543943"/>
            <wp:effectExtent l="0" t="0" r="2540" b="0"/>
            <wp:docPr id="51" name="Graphic 50" descr="Speedometer Low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7F4A971-6909-33C6-C104-CEE7F3A501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Graphic 50" descr="Speedometer Low with solid fill">
                      <a:extLst>
                        <a:ext uri="{FF2B5EF4-FFF2-40B4-BE49-F238E27FC236}">
                          <a16:creationId xmlns:a16="http://schemas.microsoft.com/office/drawing/2014/main" id="{A7F4A971-6909-33C6-C104-CEE7F3A501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43" cy="54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737">
        <w:t xml:space="preserve">              </w:t>
      </w:r>
      <w:r>
        <w:t xml:space="preserve">           </w:t>
      </w:r>
      <w:r w:rsidR="001D0592" w:rsidRPr="001D0592">
        <w:rPr>
          <w:b/>
          <w:bCs/>
          <w:sz w:val="32"/>
          <w:szCs w:val="32"/>
        </w:rPr>
        <w:t>OR</w:t>
      </w:r>
      <w:r w:rsidR="00395737">
        <w:t xml:space="preserve">                                      </w:t>
      </w:r>
      <w:r w:rsidR="00C03CE1">
        <w:t xml:space="preserve">        </w:t>
      </w:r>
      <w:r w:rsidR="00CA45ED">
        <w:t xml:space="preserve">            </w:t>
      </w:r>
      <w:proofErr w:type="spellStart"/>
      <w:r w:rsidR="00395737" w:rsidRPr="00395737">
        <w:rPr>
          <w:b/>
          <w:bCs/>
          <w:sz w:val="28"/>
          <w:szCs w:val="28"/>
        </w:rPr>
        <w:t>OR</w:t>
      </w:r>
      <w:proofErr w:type="spellEnd"/>
      <w:r w:rsidR="00CA45ED" w:rsidRPr="00CA45ED">
        <w:rPr>
          <w:noProof/>
        </w:rPr>
        <w:t xml:space="preserve"> </w:t>
      </w:r>
      <w:r w:rsidR="002C4E27" w:rsidRPr="00CA45ED">
        <w:rPr>
          <w:rFonts w:ascii="Calibri" w:hAnsi="Calibri"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67D61945" wp14:editId="1B945BC9">
            <wp:extent cx="567062" cy="567062"/>
            <wp:effectExtent l="0" t="0" r="4445" b="0"/>
            <wp:docPr id="54" name="Graphic 53" descr="Speedometer Low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0E2CB55-92C3-D204-0F83-E1573852BB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phic 53" descr="Speedometer Low with solid fill">
                      <a:extLst>
                        <a:ext uri="{FF2B5EF4-FFF2-40B4-BE49-F238E27FC236}">
                          <a16:creationId xmlns:a16="http://schemas.microsoft.com/office/drawing/2014/main" id="{50E2CB55-92C3-D204-0F83-E1573852BB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34796" cy="63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6C6AC" w14:textId="71A0A3A5" w:rsidR="002F4BA5" w:rsidRDefault="002F4BA5" w:rsidP="00395737">
      <w:pPr>
        <w:tabs>
          <w:tab w:val="left" w:pos="3402"/>
        </w:tabs>
        <w:rPr>
          <w:noProof/>
        </w:rPr>
      </w:pPr>
    </w:p>
    <w:p w14:paraId="6F110DBC" w14:textId="54AD0F78" w:rsidR="002F4BA5" w:rsidRDefault="002F4BA5" w:rsidP="00395737">
      <w:pPr>
        <w:tabs>
          <w:tab w:val="left" w:pos="3402"/>
        </w:tabs>
        <w:rPr>
          <w:noProof/>
        </w:rPr>
      </w:pPr>
    </w:p>
    <w:p w14:paraId="115A4B1D" w14:textId="0CF9246E" w:rsidR="002F4BA5" w:rsidRDefault="002F4BA5" w:rsidP="00395737">
      <w:pPr>
        <w:tabs>
          <w:tab w:val="left" w:pos="3402"/>
        </w:tabs>
        <w:rPr>
          <w:noProof/>
        </w:rPr>
      </w:pPr>
    </w:p>
    <w:p w14:paraId="3A10584F" w14:textId="77777777" w:rsidR="002F4BA5" w:rsidRDefault="002F4BA5" w:rsidP="00395737">
      <w:pPr>
        <w:tabs>
          <w:tab w:val="left" w:pos="3402"/>
        </w:tabs>
        <w:rPr>
          <w:noProof/>
        </w:rPr>
      </w:pPr>
    </w:p>
    <w:p w14:paraId="6C6B4EC9" w14:textId="1B88E4E3" w:rsidR="002F4BA5" w:rsidRDefault="00C463F9" w:rsidP="00395737">
      <w:pPr>
        <w:tabs>
          <w:tab w:val="left" w:pos="340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C194C8" wp14:editId="3F6BCCF9">
                <wp:simplePos x="0" y="0"/>
                <wp:positionH relativeFrom="column">
                  <wp:posOffset>4090516</wp:posOffset>
                </wp:positionH>
                <wp:positionV relativeFrom="paragraph">
                  <wp:posOffset>148848</wp:posOffset>
                </wp:positionV>
                <wp:extent cx="159937" cy="0"/>
                <wp:effectExtent l="0" t="76200" r="0" b="889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937" cy="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1B56D" id="Straight Arrow Connector 74" o:spid="_x0000_s1026" type="#_x0000_t32" style="position:absolute;margin-left:322.1pt;margin-top:11.7pt;width:12.6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UfMvwEAAMgDAAAOAAAAZHJzL2Uyb0RvYy54bWysU8uO1DAQvCPxD5bvTJJdLctGk9nDLHBB&#13;&#10;sOLxAV6nnVj4JbuZTP6etjOTQTwkhLg4cdxVXVXubO+P1rADxKS963izqTkDJ32v3dDxL5/fvHjF&#13;&#10;WULhemG8g47PkPj97vmz7RRauPKjNz1ERiQutVPo+IgY2qpKcgQr0sYHcHSofLQCaRuHqo9iInZr&#13;&#10;qqu6fllNPvYhegkp0deH5ZDvCr9SIPGDUgmQmY6TNixrLOtTXqvdVrRDFGHU8iRD/IMKK7SjpivV&#13;&#10;g0DBvkX9C5XVMvrkFW6kt5VXSksoHshNU//k5tMoAhQvFE4Ka0zp/9HK94e9e4wUwxRSm8JjzC6O&#13;&#10;Ktr8JH3sWMKa17DgiEzSx+bm7u76ljN5PqouuBATvgVvWX7peMIo9DDi3jtHN+JjU7ISh3cJqTMB&#13;&#10;z4Dc1Dg2dfy6ub2pSxkKbV67nuEcaIAwauEGA/nmCGgcPS7SyxvOBhaij6CY7rPYwlSmCvYmsoOg&#13;&#10;eei/NisLVWaI0sasoKX9H0Gn2gyDMml/C1yrS0fvcAVa7Xz8nVQ8nqWqpf7sevGabT/5fi4XWeKg&#13;&#10;cSn5nEY7z+OP+wK//IC77wAAAP//AwBQSwMEFAAGAAgAAAAhAI/64IrhAAAADgEAAA8AAABkcnMv&#13;&#10;ZG93bnJldi54bWxMT0tLw0AQvgv+h2UEL2I3piFqmk2RihSECtbieZqdZKPZ3ZDdtvHfO+JBL8M8&#13;&#10;vvke5XKyvTjSGDrvFNzMEhDkaq871yrYvT1d34EIEZ3G3jtS8EUBltX5WYmF9if3SsdtbAWTuFCg&#13;&#10;AhPjUEgZakMWw8wP5PjW+NFi5HFspR7xxOS2l2mS5NJi51jB4EArQ/Xn9mAVvKzX/SrZzW+bjyZs&#13;&#10;3k14vmo7VOryYnpccHlYgIg0xb8P+MnA/qFiY3t/cDqIXkGeZSlDFaTzDAQD8vyem/3vQlal/B+j&#13;&#10;+gYAAP//AwBQSwECLQAUAAYACAAAACEAtoM4kv4AAADhAQAAEwAAAAAAAAAAAAAAAAAAAAAAW0Nv&#13;&#10;bnRlbnRfVHlwZXNdLnhtbFBLAQItABQABgAIAAAAIQA4/SH/1gAAAJQBAAALAAAAAAAAAAAAAAAA&#13;&#10;AC8BAABfcmVscy8ucmVsc1BLAQItABQABgAIAAAAIQCByUfMvwEAAMgDAAAOAAAAAAAAAAAAAAAA&#13;&#10;AC4CAABkcnMvZTJvRG9jLnhtbFBLAQItABQABgAIAAAAIQCP+uCK4QAAAA4BAAAPAAAAAAAAAAAA&#13;&#10;AAAAABkEAABkcnMvZG93bnJldi54bWxQSwUGAAAAAAQABADzAAAAJwUAAAAA&#13;&#10;" strokecolor="black [3200]" strokeweight="2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35BA90" wp14:editId="33BD4C09">
                <wp:simplePos x="0" y="0"/>
                <wp:positionH relativeFrom="column">
                  <wp:posOffset>685772</wp:posOffset>
                </wp:positionH>
                <wp:positionV relativeFrom="paragraph">
                  <wp:posOffset>153035</wp:posOffset>
                </wp:positionV>
                <wp:extent cx="128144" cy="0"/>
                <wp:effectExtent l="0" t="76200" r="0" b="8890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144" cy="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31B85" id="Straight Arrow Connector 73" o:spid="_x0000_s1026" type="#_x0000_t32" style="position:absolute;margin-left:54pt;margin-top:12.05pt;width:10.1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74BvgEAAMgDAAAOAAAAZHJzL2Uyb0RvYy54bWysU8uO1DAQvCPxD5bvTJJhgVU0mT3MAhcE&#13;&#10;Kx4f4HXsxMIvtZtJ8ve0PTMZxENCiIsTx13VVeXO7m52lh0VJBN8x5tNzZnyMvTGDx3/8vnNs1vO&#13;&#10;EgrfCxu86viiEr/bP32ym2KrtmEMtlfAiMSndoodHxFjW1VJjsqJtAlReTrUAZxA2sJQ9SAmYne2&#13;&#10;2tb1y2oK0EcIUqVEX+9Ph3xf+LVWEj9onRQy23HShmWFsj7mtdrvRDuAiKORZxniH1Q4YTw1Xanu&#13;&#10;BQr2DcwvVM5ICClo3MjgqqC1kap4IDdN/ZObT6OIqnihcFJcY0r/j1a+Px78A1AMU0xtig+QXcwa&#13;&#10;XH6SPjaXsJY1LDUjk/Sx2d42NzecyctRdcVFSPhWBcfyS8cTgjDDiIfgPd1IgKZkJY7vElJnAl4A&#13;&#10;uan1bOr48+bVi7qUoTD2te8ZLpEGCMEIP1iVb46A1tPjKr284WLVieij0sz0WWxhKlOlDhbYUdA8&#13;&#10;9F+blYUqM0Qba1fQqf0fQefaDFNl0v4WuFaXjsHjCnTGB/idVJwvUvWp/uL65DXbfgz9Ui6yxEHj&#13;&#10;UvI5j3aexx/3BX79AfffAQAA//8DAFBLAwQUAAYACAAAACEAr4uo2eIAAAAOAQAADwAAAGRycy9k&#13;&#10;b3ducmV2LnhtbEyPT0vDQBDF74LfYRnBi9hNo2hIsylSkYKgYC2et9lJNro7G7LbNn57p3jQy8Cb&#13;&#10;P2/er1pO3okDjrEPpGA+y0AgNcH01CnYvj9dFyBi0mS0C4QKvjHCsj4/q3RpwpHe8LBJnWATiqVW&#13;&#10;YFMaSiljY9HrOAsDEs/aMHqdWI6dNKM+srl3Ms+yO+l1T/zB6gFXFpuvzd4reF2v3Srb3ty3n218&#13;&#10;+bDx+arrtVKXF9PjgsvDAkTCKf1dwImB80PNwXZhTyYKxzorGCgpyG/nIE4LeZGD2P02ZF3J/xj1&#13;&#10;DwAAAP//AwBQSwECLQAUAAYACAAAACEAtoM4kv4AAADhAQAAEwAAAAAAAAAAAAAAAAAAAAAAW0Nv&#13;&#10;bnRlbnRfVHlwZXNdLnhtbFBLAQItABQABgAIAAAAIQA4/SH/1gAAAJQBAAALAAAAAAAAAAAAAAAA&#13;&#10;AC8BAABfcmVscy8ucmVsc1BLAQItABQABgAIAAAAIQCz374BvgEAAMgDAAAOAAAAAAAAAAAAAAAA&#13;&#10;AC4CAABkcnMvZTJvRG9jLnhtbFBLAQItABQABgAIAAAAIQCvi6jZ4gAAAA4BAAAPAAAAAAAAAAAA&#13;&#10;AAAAABgEAABkcnMvZG93bnJldi54bWxQSwUGAAAAAAQABADzAAAAJwUAAAAA&#13;&#10;" strokecolor="black [3200]" strokeweight="2.5pt">
                <v:stroke endarrow="block" joinstyle="miter"/>
              </v:shape>
            </w:pict>
          </mc:Fallback>
        </mc:AlternateContent>
      </w:r>
    </w:p>
    <w:p w14:paraId="69F96B6B" w14:textId="00126421" w:rsidR="002F4BA5" w:rsidRDefault="002F4BA5" w:rsidP="00395737">
      <w:pPr>
        <w:tabs>
          <w:tab w:val="left" w:pos="3402"/>
        </w:tabs>
        <w:rPr>
          <w:noProof/>
        </w:rPr>
      </w:pPr>
    </w:p>
    <w:p w14:paraId="70788193" w14:textId="5A40DFA6" w:rsidR="002F4BA5" w:rsidRDefault="002F4BA5" w:rsidP="00395737">
      <w:pPr>
        <w:tabs>
          <w:tab w:val="left" w:pos="3402"/>
        </w:tabs>
        <w:rPr>
          <w:noProof/>
        </w:rPr>
      </w:pPr>
    </w:p>
    <w:p w14:paraId="2B974487" w14:textId="2274EFB8" w:rsidR="002F4BA5" w:rsidRDefault="002F4BA5" w:rsidP="00395737">
      <w:pPr>
        <w:tabs>
          <w:tab w:val="left" w:pos="3402"/>
        </w:tabs>
        <w:rPr>
          <w:noProof/>
        </w:rPr>
      </w:pPr>
    </w:p>
    <w:p w14:paraId="7F0CDB56" w14:textId="77777777" w:rsidR="002F4BA5" w:rsidRDefault="002F4BA5" w:rsidP="00395737">
      <w:pPr>
        <w:tabs>
          <w:tab w:val="left" w:pos="3402"/>
        </w:tabs>
        <w:rPr>
          <w:noProof/>
        </w:rPr>
      </w:pPr>
    </w:p>
    <w:p w14:paraId="6C499067" w14:textId="4134B072" w:rsidR="002F4BA5" w:rsidRDefault="002F4BA5" w:rsidP="00395737">
      <w:pPr>
        <w:tabs>
          <w:tab w:val="left" w:pos="3402"/>
        </w:tabs>
        <w:rPr>
          <w:noProof/>
        </w:rPr>
      </w:pPr>
    </w:p>
    <w:p w14:paraId="6DA6DAE4" w14:textId="7585794B" w:rsidR="002F4BA5" w:rsidRDefault="00C463F9" w:rsidP="00395737">
      <w:pPr>
        <w:tabs>
          <w:tab w:val="left" w:pos="340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8B1694" wp14:editId="59E44659">
                <wp:simplePos x="0" y="0"/>
                <wp:positionH relativeFrom="column">
                  <wp:posOffset>-345831</wp:posOffset>
                </wp:positionH>
                <wp:positionV relativeFrom="paragraph">
                  <wp:posOffset>89863</wp:posOffset>
                </wp:positionV>
                <wp:extent cx="0" cy="163328"/>
                <wp:effectExtent l="76200" t="0" r="50800" b="4000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328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D330C" id="Straight Arrow Connector 72" o:spid="_x0000_s1026" type="#_x0000_t32" style="position:absolute;margin-left:-27.25pt;margin-top:7.1pt;width:0;height:12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1jpvgEAAMgDAAAOAAAAZHJzL2Uyb0RvYy54bWysU8tu2zAQvBfoPxC815JsNA0Eyzk4bS9F&#13;&#10;G/TxAQy1lIjwheXWkv6+FGXLRYoCRZELJVI7MzvD1f5utIadAKP2ruHVpuQMnPStdl3Df3z/8OaW&#13;&#10;s0jCtcJ4Bw2fIPK7w+tX+yHUsPW9Ny0gSyQu1kNoeE8U6qKIsgcr4sYHcOmj8mgFpS12RYtiSOzW&#13;&#10;FNuyvCkGj21ALyHGdHq/fOSHzK8USPqiVARipuGpN8or5vVxXovDXtQditBreW5D/EcXVmiXRFeq&#13;&#10;e0GC/UT9B5XVEn30ijbS28IrpSVkD8lNVT5z860XAbKXFE4Ma0zx5Wjl59PRPWCKYQixjuEBZxej&#13;&#10;Qjs/U39szGFNa1gwEpPLoUyn1c1ut72dcyyuuICRPoK3bH5peCQUuuvp6J1LN+KxylmJ06dIC/AC&#13;&#10;mEWNY0PDd9W7t2UuI6HNe9cymkIaIEItXGfgrGhcEr62nt9oMrAQfQXFdJuaXQTzVMHRIDuJNA/t&#13;&#10;U7WypMoZorQxK2iR/yvoXDvDIE/avwLX6qzoHa1Aq53HbPqZKo2XVtVSf3G9eJ1tP/p2yheZ40jj&#13;&#10;km/kPNrzPP6+z/DrD3j4BQAA//8DAFBLAwQUAAYACAAAACEATpD5xuIAAAAOAQAADwAAAGRycy9k&#13;&#10;b3ducmV2LnhtbExPTUsDMRC9C/6HMIIXabP2Q+12s0UqUhAUrMVzupndrCaTZZO26793xINeBmbe&#13;&#10;m/dRrAbvxBH72AZScD3OQCBVwbTUKNi9PY7uQMSkyWgXCBV8YYRVeX5W6NyEE73icZsawSIUc63A&#13;&#10;ptTlUsbKotdxHDokxurQe5147Rtpen1ice/kJMtupNctsYPVHa4tVp/bg1fwstm4dbab3tYfdXx+&#13;&#10;t/Hpqmm1UpcXw8OSx/0SRMIh/X3ATwfODyUH24cDmSicgtF8NmcqA7MJCCb8HvYKposFyLKQ/2uU&#13;&#10;3wAAAP//AwBQSwECLQAUAAYACAAAACEAtoM4kv4AAADhAQAAEwAAAAAAAAAAAAAAAAAAAAAAW0Nv&#13;&#10;bnRlbnRfVHlwZXNdLnhtbFBLAQItABQABgAIAAAAIQA4/SH/1gAAAJQBAAALAAAAAAAAAAAAAAAA&#13;&#10;AC8BAABfcmVscy8ucmVsc1BLAQItABQABgAIAAAAIQCwB1jpvgEAAMgDAAAOAAAAAAAAAAAAAAAA&#13;&#10;AC4CAABkcnMvZTJvRG9jLnhtbFBLAQItABQABgAIAAAAIQBOkPnG4gAAAA4BAAAPAAAAAAAAAAAA&#13;&#10;AAAAABgEAABkcnMvZG93bnJldi54bWxQSwUGAAAAAAQABADzAAAAJwUAAAAA&#13;&#10;" strokecolor="black [3200]" strokeweight="2.5pt">
                <v:stroke endarrow="block" joinstyle="miter"/>
              </v:shape>
            </w:pict>
          </mc:Fallback>
        </mc:AlternateContent>
      </w:r>
    </w:p>
    <w:p w14:paraId="639226C2" w14:textId="6D493CFF" w:rsidR="002F4BA5" w:rsidRDefault="002F4BA5" w:rsidP="00395737">
      <w:pPr>
        <w:tabs>
          <w:tab w:val="left" w:pos="3402"/>
        </w:tabs>
        <w:rPr>
          <w:noProof/>
        </w:rPr>
      </w:pPr>
    </w:p>
    <w:p w14:paraId="2453F71F" w14:textId="1942915A" w:rsidR="002F4BA5" w:rsidRDefault="002F4BA5" w:rsidP="00395737">
      <w:pPr>
        <w:tabs>
          <w:tab w:val="left" w:pos="3402"/>
        </w:tabs>
        <w:rPr>
          <w:noProof/>
        </w:rPr>
      </w:pPr>
    </w:p>
    <w:p w14:paraId="50974247" w14:textId="6650FDFF" w:rsidR="002F4BA5" w:rsidRDefault="002F4BA5" w:rsidP="00395737">
      <w:pPr>
        <w:tabs>
          <w:tab w:val="left" w:pos="3402"/>
        </w:tabs>
        <w:rPr>
          <w:noProof/>
        </w:rPr>
      </w:pPr>
    </w:p>
    <w:p w14:paraId="226A347D" w14:textId="7829DD41" w:rsidR="002F4BA5" w:rsidRDefault="002F4BA5" w:rsidP="00395737">
      <w:pPr>
        <w:tabs>
          <w:tab w:val="left" w:pos="3402"/>
        </w:tabs>
        <w:rPr>
          <w:noProof/>
        </w:rPr>
      </w:pPr>
    </w:p>
    <w:p w14:paraId="5AE5526D" w14:textId="4543B597" w:rsidR="002F4BA5" w:rsidRDefault="002F4BA5" w:rsidP="00395737">
      <w:pPr>
        <w:tabs>
          <w:tab w:val="left" w:pos="3402"/>
        </w:tabs>
        <w:rPr>
          <w:noProof/>
        </w:rPr>
      </w:pPr>
    </w:p>
    <w:p w14:paraId="26BE6787" w14:textId="4FEAC4E8" w:rsidR="002F4BA5" w:rsidRDefault="002F4BA5" w:rsidP="00395737">
      <w:pPr>
        <w:tabs>
          <w:tab w:val="left" w:pos="3402"/>
        </w:tabs>
        <w:rPr>
          <w:noProof/>
        </w:rPr>
      </w:pPr>
    </w:p>
    <w:p w14:paraId="3525193E" w14:textId="00C1C76D" w:rsidR="002F4BA5" w:rsidRDefault="002F4BA5" w:rsidP="00395737">
      <w:pPr>
        <w:tabs>
          <w:tab w:val="left" w:pos="3402"/>
        </w:tabs>
        <w:rPr>
          <w:noProof/>
        </w:rPr>
      </w:pPr>
    </w:p>
    <w:p w14:paraId="7C64A0DF" w14:textId="38EBFF82" w:rsidR="002F4BA5" w:rsidRDefault="002F4BA5" w:rsidP="00395737">
      <w:pPr>
        <w:tabs>
          <w:tab w:val="left" w:pos="3402"/>
        </w:tabs>
        <w:rPr>
          <w:noProof/>
        </w:rPr>
      </w:pPr>
    </w:p>
    <w:p w14:paraId="3542FFBA" w14:textId="77777777" w:rsidR="002F4BA5" w:rsidRDefault="002F4BA5" w:rsidP="00395737">
      <w:pPr>
        <w:tabs>
          <w:tab w:val="left" w:pos="3402"/>
        </w:tabs>
        <w:rPr>
          <w:noProof/>
        </w:rPr>
      </w:pPr>
    </w:p>
    <w:p w14:paraId="0B8EAD17" w14:textId="756DDD9F" w:rsidR="002F4BA5" w:rsidRDefault="002F4BA5" w:rsidP="00395737">
      <w:pPr>
        <w:tabs>
          <w:tab w:val="left" w:pos="3402"/>
        </w:tabs>
        <w:rPr>
          <w:noProof/>
        </w:rPr>
      </w:pPr>
    </w:p>
    <w:p w14:paraId="513E6370" w14:textId="0D2C5897" w:rsidR="002F4BA5" w:rsidRDefault="002F4BA5" w:rsidP="00395737">
      <w:pPr>
        <w:tabs>
          <w:tab w:val="left" w:pos="3402"/>
        </w:tabs>
        <w:rPr>
          <w:noProof/>
        </w:rPr>
      </w:pPr>
    </w:p>
    <w:p w14:paraId="12CF8D07" w14:textId="73DE14C9" w:rsidR="002F4BA5" w:rsidRDefault="002F4BA5" w:rsidP="00395737">
      <w:pPr>
        <w:tabs>
          <w:tab w:val="left" w:pos="3402"/>
        </w:tabs>
        <w:rPr>
          <w:noProof/>
        </w:rPr>
      </w:pPr>
    </w:p>
    <w:p w14:paraId="2B75D3AE" w14:textId="1202F127" w:rsidR="002F4BA5" w:rsidRDefault="002F4BA5" w:rsidP="00395737">
      <w:pPr>
        <w:tabs>
          <w:tab w:val="left" w:pos="3402"/>
        </w:tabs>
        <w:rPr>
          <w:noProof/>
        </w:rPr>
      </w:pPr>
    </w:p>
    <w:p w14:paraId="2B804EC8" w14:textId="5F76F5E4" w:rsidR="00395737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  <w:r w:rsidRPr="002F4B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2A3A71" wp14:editId="76BF5106">
                <wp:simplePos x="0" y="0"/>
                <wp:positionH relativeFrom="column">
                  <wp:posOffset>-684516</wp:posOffset>
                </wp:positionH>
                <wp:positionV relativeFrom="paragraph">
                  <wp:posOffset>233638</wp:posOffset>
                </wp:positionV>
                <wp:extent cx="7155815" cy="1806107"/>
                <wp:effectExtent l="0" t="0" r="6985" b="10160"/>
                <wp:wrapNone/>
                <wp:docPr id="44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815" cy="1806107"/>
                        </a:xfrm>
                        <a:prstGeom prst="roundRect">
                          <a:avLst/>
                        </a:prstGeom>
                        <a:solidFill>
                          <a:srgbClr val="7BEDB1"/>
                        </a:solidFill>
                        <a:ln w="9525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CC2EC3" w14:textId="4EF5217D" w:rsidR="002F4BA5" w:rsidRPr="002F4BA5" w:rsidRDefault="002F4BA5" w:rsidP="002F4BA5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DO…</w:t>
                            </w:r>
                            <w:r w:rsidRPr="002F4BA5">
                              <w:rPr>
                                <w:rFonts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 PART OF SHARED DECISION MAKING </w:t>
                            </w:r>
                          </w:p>
                          <w:p w14:paraId="1E218A31" w14:textId="77777777" w:rsidR="00154F16" w:rsidRDefault="002F4BA5" w:rsidP="002F4B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F4BA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PROVIDE EVIDENCE-BASED SELF-MANAGEMENT INFO AND ADVICE** E.G.  ON RECOVERY TIMES (6-12/52)  </w:t>
                            </w:r>
                          </w:p>
                          <w:p w14:paraId="7A2AF7CE" w14:textId="3D23B69D" w:rsidR="002F4BA5" w:rsidRPr="002F4BA5" w:rsidRDefault="002F4BA5" w:rsidP="00154F16">
                            <w:pPr>
                              <w:pStyle w:val="ListParagraph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F4BA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- IT IS SAFE TO MOVE, BEND AND LIFT OVER TIME </w:t>
                            </w:r>
                            <w:proofErr w:type="gramStart"/>
                            <w:r w:rsidRPr="002F4BA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-  EXERCISE</w:t>
                            </w:r>
                            <w:proofErr w:type="gramEnd"/>
                            <w:r w:rsidRPr="002F4BA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IS HELPFUL – RETURNING TO NORMAL ACTIVITIES/WORK -  GOOD SLEEP AND MANAGING STRESS ARE ALSO IMPORTANT </w:t>
                            </w:r>
                          </w:p>
                          <w:p w14:paraId="5D719B89" w14:textId="3DC77222" w:rsidR="002F4BA5" w:rsidRPr="002F4BA5" w:rsidRDefault="002F4BA5" w:rsidP="002F4B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F4BA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CONSIDER LIFESTYLE MANAGEMENT OPTIONS </w:t>
                            </w:r>
                            <w:hyperlink r:id="rId34" w:history="1">
                              <w:r w:rsidRPr="004A4D07">
                                <w:rPr>
                                  <w:rStyle w:val="Hyperlink"/>
                                  <w:rFonts w:asciiTheme="minorHAnsi" w:hAnsi="Calibri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www.hlscoventry.org  </w:t>
                              </w:r>
                            </w:hyperlink>
                            <w:r w:rsidRPr="002F4BA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2F4BA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EXERCISE REFERRAL, DIETICIAN/WEIGHT MANAGEMENT, SOCIAL PRESCRIPTION</w:t>
                            </w:r>
                          </w:p>
                          <w:p w14:paraId="6A68C0CA" w14:textId="77777777" w:rsidR="002F4BA5" w:rsidRPr="002F4BA5" w:rsidRDefault="002F4BA5" w:rsidP="002F4B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F4BA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OFFER SIMPLE PAIN RELIEF E.G., NSAIDS</w:t>
                            </w:r>
                          </w:p>
                          <w:p w14:paraId="4FB90669" w14:textId="77777777" w:rsidR="002F4BA5" w:rsidRPr="002F4BA5" w:rsidRDefault="002F4BA5" w:rsidP="002F4B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F4BA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OFFER F/U REVIEW (2-4/52)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A3A71" id="_x0000_s1043" style="position:absolute;margin-left:-53.9pt;margin-top:18.4pt;width:563.45pt;height:14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rrR7QEAANwDAAAOAAAAZHJzL2Uyb0RvYy54bWysU8lu2zAQvRfoPxC815IMeKlgOWjippcu&#13;&#10;QZJ+AE2REgGSw5K0Jf99h/RWN7eiOlAznPU9Pa3uRqPJXvigwDa0mpSUCMuhVbZr6M/Xxw9LSkJk&#13;&#10;tmUarGjoQQR6t37/bjW4WkyhB90KT7CJDfXgGtrH6OqiCLwXhoUJOGExKMEbFtH1XdF6NmB3o4tp&#13;&#10;Wc6LAXzrPHARAt5ujkG6zv2lFDz+kDKISHRDcbeYT5/PbTqL9YrVnWeuV/y0BvuHLQxTFodeWm1Y&#13;&#10;ZGTn1ZtWRnEPAWSccDAFSKm4yBgQTVX+healZ05kLEhOcBeawv9ry7/vX9yTRxoGF+qAZkIxSm/S&#13;&#10;G/cjYybrcCFLjJFwvFxUs9mymlHCMVYty3lVLhKdxbXc+RC/CDAkGQ31sLPtM36SzBTbfw3xmH/O&#13;&#10;SyMDaNU+Kq2z47vtg/Zkz/DzLe4/b+6r04ibNG3J0NCPs2nahqGKpGYRTePahgbbUcJ0h/Lk0efR&#13;&#10;N8VZauIyhXEubJznPL0z36A9Tp+V+JyHJ3Wmkoz2pluCsmGhPxbl0KlI24RIZE2ekF8pT1YctyNR&#13;&#10;uHGVeUxXW2gPT54MqE8E8mvHvKDER/0ARzkzy3tANZ+BWfi0iyBV5vXaANdMDkooL3ySe9Lon37O&#13;&#10;uv6U698AAAD//wMAUEsDBBQABgAIAAAAIQDYuH8D5wAAABEBAAAPAAAAZHJzL2Rvd25yZXYueG1s&#13;&#10;TI89T8MwEIZ3JP6DdUgsqLUdUNqmcapSVIkFCQpDRtd2k6ixHcVOE/j1XCdY7nRf771PvplsSy6m&#13;&#10;D413AvicATFOed24SsDX5362BBKidFq23hkB3ybApri9yWWm/eg+zOUQK4IiLmRSQB1jl1EaVG2s&#13;&#10;DHPfGYezk++tjFj2FdW9HFHctjRhLKVWNg4/1LIzu9qo82GwAvZvY7p63g3la6l+zg/j+9NWLUoh&#13;&#10;7u+mlzWG7RpINFP8u4ArA/qHAo0d/eB0IK2AGWcLBIgCHlPM1w3GVxzIETsJT4AWOf1PUvwCAAD/&#13;&#10;/wMAUEsBAi0AFAAGAAgAAAAhALaDOJL+AAAA4QEAABMAAAAAAAAAAAAAAAAAAAAAAFtDb250ZW50&#13;&#10;X1R5cGVzXS54bWxQSwECLQAUAAYACAAAACEAOP0h/9YAAACUAQAACwAAAAAAAAAAAAAAAAAvAQAA&#13;&#10;X3JlbHMvLnJlbHNQSwECLQAUAAYACAAAACEARk660e0BAADcAwAADgAAAAAAAAAAAAAAAAAuAgAA&#13;&#10;ZHJzL2Uyb0RvYy54bWxQSwECLQAUAAYACAAAACEA2Lh/A+cAAAARAQAADwAAAAAAAAAAAAAAAABH&#13;&#10;BAAAZHJzL2Rvd25yZXYueG1sUEsFBgAAAAAEAAQA8wAAAFsFAAAAAA==&#13;&#10;" fillcolor="#7bedb1" strokecolor="#375623 [1609]">
                <v:textbox>
                  <w:txbxContent>
                    <w:p w14:paraId="7ECC2EC3" w14:textId="4EF5217D" w:rsidR="002F4BA5" w:rsidRPr="002F4BA5" w:rsidRDefault="002F4BA5" w:rsidP="002F4BA5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DO…</w:t>
                      </w:r>
                      <w:r w:rsidRPr="002F4BA5">
                        <w:rPr>
                          <w:rFonts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AS PART OF SHARED DECISION MAKING </w:t>
                      </w:r>
                    </w:p>
                    <w:p w14:paraId="1E218A31" w14:textId="77777777" w:rsidR="00154F16" w:rsidRDefault="002F4BA5" w:rsidP="002F4B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Alignment w:val="baseline"/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F4BA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PROVIDE EVIDENCE-BASED SELF-MANAGEMENT INFO AND ADVICE** E.G.  ON RECOVERY TIMES (6-12/52)  </w:t>
                      </w:r>
                    </w:p>
                    <w:p w14:paraId="7A2AF7CE" w14:textId="3D23B69D" w:rsidR="002F4BA5" w:rsidRPr="002F4BA5" w:rsidRDefault="002F4BA5" w:rsidP="00154F16">
                      <w:pPr>
                        <w:pStyle w:val="ListParagraph"/>
                        <w:textAlignment w:val="baseline"/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F4BA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- IT IS SAFE TO MOVE, BEND AND LIFT OVER TIME </w:t>
                      </w:r>
                      <w:proofErr w:type="gramStart"/>
                      <w:r w:rsidRPr="002F4BA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-  EXERCISE</w:t>
                      </w:r>
                      <w:proofErr w:type="gramEnd"/>
                      <w:r w:rsidRPr="002F4BA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IS HELPFUL – RETURNING TO NORMAL ACTIVITIES/WORK -  GOOD SLEEP AND MANAGING STRESS ARE ALSO IMPORTANT </w:t>
                      </w:r>
                    </w:p>
                    <w:p w14:paraId="5D719B89" w14:textId="3DC77222" w:rsidR="002F4BA5" w:rsidRPr="002F4BA5" w:rsidRDefault="002F4BA5" w:rsidP="002F4B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Alignment w:val="baseline"/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F4BA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CONSIDER LIFESTYLE MANAGEMENT OPTIONS </w:t>
                      </w:r>
                      <w:hyperlink r:id="rId35" w:history="1">
                        <w:r w:rsidRPr="004A4D07">
                          <w:rPr>
                            <w:rStyle w:val="Hyperlink"/>
                            <w:rFonts w:asciiTheme="minorHAnsi" w:hAnsi="Calibri" w:cs="Arial"/>
                            <w:b/>
                            <w:bCs/>
                            <w:sz w:val="22"/>
                            <w:szCs w:val="22"/>
                          </w:rPr>
                          <w:t xml:space="preserve">www.hlscoventry.org  </w:t>
                        </w:r>
                      </w:hyperlink>
                      <w:r w:rsidRPr="002F4BA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2F4BA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EXERCISE REFERRAL, DIETICIAN/WEIGHT MANAGEMENT, SOCIAL PRESCRIPTION</w:t>
                      </w:r>
                    </w:p>
                    <w:p w14:paraId="6A68C0CA" w14:textId="77777777" w:rsidR="002F4BA5" w:rsidRPr="002F4BA5" w:rsidRDefault="002F4BA5" w:rsidP="002F4B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Alignment w:val="baseline"/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F4BA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OFFER SIMPLE PAIN RELIEF E.G., NSAIDS</w:t>
                      </w:r>
                    </w:p>
                    <w:p w14:paraId="4FB90669" w14:textId="77777777" w:rsidR="002F4BA5" w:rsidRPr="002F4BA5" w:rsidRDefault="002F4BA5" w:rsidP="002F4B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Alignment w:val="baseline"/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F4BA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OFFER F/U REVIEW (2-4/52)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CE06C2" w14:textId="6A4A1D6B" w:rsidR="002F4BA5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</w:p>
    <w:p w14:paraId="38578483" w14:textId="3FBFEF6C" w:rsidR="002F4BA5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</w:p>
    <w:p w14:paraId="4150D687" w14:textId="5542E025" w:rsidR="002F4BA5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</w:p>
    <w:p w14:paraId="019DC2E3" w14:textId="1C4A30F8" w:rsidR="002F4BA5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</w:p>
    <w:p w14:paraId="65455DE7" w14:textId="31305B05" w:rsidR="002F4BA5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</w:p>
    <w:p w14:paraId="2720A6C9" w14:textId="2AAB29F0" w:rsidR="002F4BA5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</w:p>
    <w:p w14:paraId="0374A984" w14:textId="2D97F1D0" w:rsidR="002F4BA5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</w:p>
    <w:p w14:paraId="39248FA1" w14:textId="4AA6EFE0" w:rsidR="002F4BA5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</w:p>
    <w:p w14:paraId="014D3CCB" w14:textId="0B21F81D" w:rsidR="002F4BA5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</w:p>
    <w:p w14:paraId="31382523" w14:textId="61E7610B" w:rsidR="002F4BA5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  <w:r w:rsidRPr="002F4B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04002C5" wp14:editId="0DD72FAF">
                <wp:simplePos x="0" y="0"/>
                <wp:positionH relativeFrom="column">
                  <wp:posOffset>-683895</wp:posOffset>
                </wp:positionH>
                <wp:positionV relativeFrom="paragraph">
                  <wp:posOffset>341630</wp:posOffset>
                </wp:positionV>
                <wp:extent cx="7084060" cy="1143635"/>
                <wp:effectExtent l="0" t="0" r="15240" b="12065"/>
                <wp:wrapThrough wrapText="bothSides">
                  <wp:wrapPolygon edited="0">
                    <wp:start x="310" y="0"/>
                    <wp:lineTo x="0" y="1439"/>
                    <wp:lineTo x="0" y="20389"/>
                    <wp:lineTo x="310" y="21588"/>
                    <wp:lineTo x="21259" y="21588"/>
                    <wp:lineTo x="21608" y="20629"/>
                    <wp:lineTo x="21608" y="1439"/>
                    <wp:lineTo x="21298" y="0"/>
                    <wp:lineTo x="310" y="0"/>
                  </wp:wrapPolygon>
                </wp:wrapThrough>
                <wp:docPr id="57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A2102C-BD7F-DECE-DA69-845982FEAC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060" cy="11436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B92185" w14:textId="4FB5F903" w:rsidR="002F4BA5" w:rsidRPr="002F4BA5" w:rsidRDefault="002F4BA5" w:rsidP="002F4BA5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F4BA5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USEFUL INFORMATION AND RESOURCES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25D5F20C" wp14:editId="3B9E347B">
                                  <wp:extent cx="317500" cy="317500"/>
                                  <wp:effectExtent l="0" t="0" r="0" b="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Picture 52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456" cy="374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F041AD" w14:textId="07228A7C" w:rsidR="002F4BA5" w:rsidRPr="002F4BA5" w:rsidRDefault="002F4BA5" w:rsidP="002F4BA5">
                            <w:pP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BA5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NICE LBP GUIDANCE   </w:t>
                            </w:r>
                            <w:hyperlink r:id="rId37" w:history="1">
                              <w:r w:rsidRPr="002F4BA5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VISUAL SUMMARY: MANAGING LOW BACK PAIN AND SCIATICA | THE </w:t>
                              </w:r>
                            </w:hyperlink>
                            <w:hyperlink r:id="rId38" w:history="1">
                              <w:r w:rsidRPr="002F4BA5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>BMJ</w:t>
                              </w:r>
                            </w:hyperlink>
                            <w:r w:rsidRPr="002F4BA5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F4BA5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6947CA19" w14:textId="2214AF8E" w:rsidR="002F4BA5" w:rsidRPr="002F4BA5" w:rsidRDefault="002F4BA5" w:rsidP="002F4BA5">
                            <w:pP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BA5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CKS</w:t>
                            </w:r>
                            <w:r w:rsidR="000F64E1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00198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F4BA5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F64E1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Pr="002F4BA5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39" w:history="1">
                              <w:r w:rsidRPr="002F4BA5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BACK PAIN - LOW (WITHOUT </w:t>
                              </w:r>
                              <w:r w:rsidRPr="009103F6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>RADICULOPATHY</w:t>
                              </w:r>
                              <w:r w:rsidRPr="002F4BA5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) | HEALTH TOPICS A TO Z | </w:t>
                              </w:r>
                            </w:hyperlink>
                            <w:hyperlink r:id="rId40" w:history="1">
                              <w:r w:rsidRPr="002F4BA5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>CKS</w:t>
                              </w:r>
                            </w:hyperlink>
                            <w:hyperlink r:id="rId41" w:history="1">
                              <w:r w:rsidRPr="002F4BA5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 | NICE</w:t>
                              </w:r>
                            </w:hyperlink>
                            <w:r w:rsidRPr="002F4BA5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Pr="002F4BA5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</w:t>
                            </w:r>
                            <w:r w:rsidR="009103F6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UHCW </w:t>
                            </w:r>
                            <w:r w:rsidR="000F64E1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9103F6">
                              <w:rPr>
                                <w:rFonts w:ascii="Calibri" w:eastAsia="Calibri" w:hAnsi="Calibri"/>
                                <w:b/>
                                <w:bCs/>
                                <w:color w:val="0000FF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UHCW</w:t>
                            </w:r>
                            <w:proofErr w:type="spellEnd"/>
                            <w:r w:rsidRPr="009103F6">
                              <w:rPr>
                                <w:rFonts w:ascii="Calibri" w:eastAsia="Calibri" w:hAnsi="Calibri"/>
                                <w:b/>
                                <w:bCs/>
                                <w:color w:val="0000FF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BACK PAIN SELF-MANAGEMENT </w:t>
                            </w:r>
                            <w:hyperlink r:id="rId42" w:history="1">
                              <w:r w:rsidRPr="009103F6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>GUIDANCE</w:t>
                              </w:r>
                            </w:hyperlink>
                            <w:r w:rsidRPr="009103F6">
                              <w:rPr>
                                <w:rFonts w:ascii="Calibri" w:eastAsia="Calibri" w:hAnsi="Calibri"/>
                                <w:b/>
                                <w:bCs/>
                                <w:color w:val="0000FF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002C5" id="_x0000_s1044" style="position:absolute;margin-left:-53.85pt;margin-top:26.9pt;width:557.8pt;height:90.0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mHa8wEAAP8DAAAOAAAAZHJzL2Uyb0RvYy54bWysU11v2yAUfZ+0/4B4X2ynTZZacaqpUfey&#13;&#10;j6rtfgDBYCMBlwGJnX+/C06TdX2Zpr1gLh/nnnM4Xt+ORpOD8EGBbWg1KykRlkOrbNfQH8/3H1aU&#13;&#10;hMhsyzRY0dCjCPR28/7denC1mEMPuhWeIIgN9eAa2sfo6qIIvBeGhRk4YXFTgjcsYum7ovVsQHSj&#13;&#10;i3lZLosBfOs8cBECrm6nTbrJ+FIKHr9LGUQkuqHILebR53GXxmKzZnXnmesVP9Fg/8DCMGWx6Rlq&#13;&#10;yyIje6/eQBnFPQSQccbBFCCl4iJrQDVV+Yeap545kbWgOcGdbQr/D5Z/Ozy5B482DC7UAadJxSi9&#13;&#10;SV/kR8Zs1vFslhgj4bj4sVxdl0v0lONeVV1fLa8Wyc7ict35ED8LMCRNGuphb9tHfJLsFDt8CXE6&#13;&#10;/3IutQygVXuvtM5FioG4054cGD7grqvyVb03X6Gd1laLsszPiH1zatLxzOIVkrZkaOjNYr5AwgyD&#13;&#10;JjWLODWubWiwHSVMd5hgHn1u8eryGXdqyTgXNi7fUElM/oJKUrtloZ/AcqOTb9om0SLH9mTO5VXS&#13;&#10;LI67kShkXK3SlbS0g/b44MmAEUYhP/fMC0p81HcwJZ5Z3gMG/kWYhU/7CFJl6y8A6FgqMGXZu9Mf&#13;&#10;kWL8e51PXf7bzS8AAAD//wMAUEsDBBQABgAIAAAAIQBCz0BD5wAAABEBAAAPAAAAZHJzL2Rvd25y&#13;&#10;ZXYueG1sTI9BS8NAEIXvgv9hGcFLaXeTqLFpNkWqUgURrcXzNhmTYHY2ZLdt/PdOT3oZGOa9N+/L&#13;&#10;l6PtxAEH3zrSEM0UCKTSVS3VGrYfj9NbED4YqkznCDX8oIdlcX6Wm6xyR3rHwybUgkPIZ0ZDE0Kf&#13;&#10;SenLBq3xM9cj8e3LDdYEXodaVoM5crjtZKzUjbSmJf7QmB5XDZbfm73VULe42iYxrtWVeX16e3me&#13;&#10;RJ8PE60vL8b7BY+7BYiAY/hzwImB+0PBxXZuT5UXnYZppNKUtRquEwY5KZRK5yB2GuIkmYMscvmf&#13;&#10;pPgFAAD//wMAUEsBAi0AFAAGAAgAAAAhALaDOJL+AAAA4QEAABMAAAAAAAAAAAAAAAAAAAAAAFtD&#13;&#10;b250ZW50X1R5cGVzXS54bWxQSwECLQAUAAYACAAAACEAOP0h/9YAAACUAQAACwAAAAAAAAAAAAAA&#13;&#10;AAAvAQAAX3JlbHMvLnJlbHNQSwECLQAUAAYACAAAACEAD9Zh2vMBAAD/AwAADgAAAAAAAAAAAAAA&#13;&#10;AAAuAgAAZHJzL2Uyb0RvYy54bWxQSwECLQAUAAYACAAAACEAQs9AQ+cAAAARAQAADwAAAAAAAAAA&#13;&#10;AAAAAABNBAAAZHJzL2Rvd25yZXYueG1sUEsFBgAAAAAEAAQA8wAAAGEFAAAAAA==&#13;&#10;" fillcolor="#d8d8d8 [2732]" strokecolor="#375623 [1609]">
                <v:textbox>
                  <w:txbxContent>
                    <w:p w14:paraId="50B92185" w14:textId="4FB5F903" w:rsidR="002F4BA5" w:rsidRPr="002F4BA5" w:rsidRDefault="002F4BA5" w:rsidP="002F4BA5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2F4BA5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USEFUL INFORMATION AND RESOURCES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25D5F20C" wp14:editId="3B9E347B">
                            <wp:extent cx="317500" cy="317500"/>
                            <wp:effectExtent l="0" t="0" r="0" b="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Picture 52"/>
                                    <pic:cNvPicPr/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456" cy="3744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F041AD" w14:textId="07228A7C" w:rsidR="002F4BA5" w:rsidRPr="002F4BA5" w:rsidRDefault="002F4BA5" w:rsidP="002F4BA5">
                      <w:pPr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2F4BA5"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NICE LBP GUIDANCE   </w:t>
                      </w:r>
                      <w:hyperlink r:id="rId43" w:history="1">
                        <w:r w:rsidRPr="002F4BA5"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VISUAL SUMMARY: MANAGING LOW BACK PAIN AND SCIATICA | THE </w:t>
                        </w:r>
                      </w:hyperlink>
                      <w:hyperlink r:id="rId44" w:history="1">
                        <w:r w:rsidRPr="002F4BA5"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>BMJ</w:t>
                        </w:r>
                      </w:hyperlink>
                      <w:r w:rsidRPr="002F4BA5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2F4BA5"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6947CA19" w14:textId="2214AF8E" w:rsidR="002F4BA5" w:rsidRPr="002F4BA5" w:rsidRDefault="002F4BA5" w:rsidP="002F4BA5">
                      <w:pPr>
                        <w:rPr>
                          <w:rFonts w:ascii="Calibri" w:eastAsia="Calibri" w:hAnsi="Calibri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2F4BA5"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CKS</w:t>
                      </w:r>
                      <w:r w:rsidR="000F64E1"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="00000198"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2F4BA5"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="000F64E1"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                          </w:t>
                      </w:r>
                      <w:r w:rsidRPr="002F4BA5"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hyperlink r:id="rId45" w:history="1">
                        <w:r w:rsidRPr="002F4BA5"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BACK PAIN - LOW (WITHOUT </w:t>
                        </w:r>
                        <w:r w:rsidRPr="009103F6"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>RADICULOPATHY</w:t>
                        </w:r>
                        <w:r w:rsidRPr="002F4BA5"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) | HEALTH TOPICS A TO Z | </w:t>
                        </w:r>
                      </w:hyperlink>
                      <w:hyperlink r:id="rId46" w:history="1">
                        <w:r w:rsidRPr="002F4BA5"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>CKS</w:t>
                        </w:r>
                      </w:hyperlink>
                      <w:hyperlink r:id="rId47" w:history="1">
                        <w:r w:rsidRPr="002F4BA5"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 | NICE</w:t>
                        </w:r>
                      </w:hyperlink>
                      <w:r w:rsidRPr="002F4BA5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          </w:t>
                      </w:r>
                      <w:r w:rsidRPr="002F4BA5"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                                                                                    </w:t>
                      </w:r>
                      <w:r w:rsidR="009103F6"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UHCW </w:t>
                      </w:r>
                      <w:r w:rsidR="000F64E1"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9103F6">
                        <w:rPr>
                          <w:rFonts w:ascii="Calibri" w:eastAsia="Calibri" w:hAnsi="Calibri"/>
                          <w:b/>
                          <w:bCs/>
                          <w:color w:val="0000FF"/>
                          <w:kern w:val="24"/>
                          <w:sz w:val="22"/>
                          <w:szCs w:val="22"/>
                          <w:u w:val="single"/>
                        </w:rPr>
                        <w:t>UHCW</w:t>
                      </w:r>
                      <w:proofErr w:type="spellEnd"/>
                      <w:r w:rsidRPr="009103F6">
                        <w:rPr>
                          <w:rFonts w:ascii="Calibri" w:eastAsia="Calibri" w:hAnsi="Calibri"/>
                          <w:b/>
                          <w:bCs/>
                          <w:color w:val="0000FF"/>
                          <w:kern w:val="24"/>
                          <w:sz w:val="22"/>
                          <w:szCs w:val="22"/>
                          <w:u w:val="single"/>
                        </w:rPr>
                        <w:t xml:space="preserve"> BACK PAIN SELF-MANAGEMENT </w:t>
                      </w:r>
                      <w:hyperlink r:id="rId48" w:history="1">
                        <w:r w:rsidRPr="009103F6"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>GUIDANCE</w:t>
                        </w:r>
                      </w:hyperlink>
                      <w:r w:rsidRPr="009103F6">
                        <w:rPr>
                          <w:rFonts w:ascii="Calibri" w:eastAsia="Calibri" w:hAnsi="Calibri"/>
                          <w:b/>
                          <w:bCs/>
                          <w:color w:val="0000FF"/>
                          <w:kern w:val="24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2F4B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7550C6" wp14:editId="15F8D96A">
                <wp:simplePos x="0" y="0"/>
                <wp:positionH relativeFrom="column">
                  <wp:posOffset>-683288</wp:posOffset>
                </wp:positionH>
                <wp:positionV relativeFrom="paragraph">
                  <wp:posOffset>-673240</wp:posOffset>
                </wp:positionV>
                <wp:extent cx="7084088" cy="914400"/>
                <wp:effectExtent l="0" t="0" r="15240" b="12700"/>
                <wp:wrapNone/>
                <wp:docPr id="6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139CBE-F85F-FAFD-D12E-97C515CB20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088" cy="9144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BA814B" w14:textId="77777777" w:rsidR="002F4BA5" w:rsidRDefault="002F4BA5" w:rsidP="002F4BA5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DO NOT…</w:t>
                            </w:r>
                          </w:p>
                          <w:p w14:paraId="491EEB33" w14:textId="77777777" w:rsidR="002F4BA5" w:rsidRPr="002F4BA5" w:rsidRDefault="002F4BA5" w:rsidP="002F4BA5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F4BA5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OFFER ROUTINE IMAGING FOR BACK PAIN IN THE ABSENCE OF RED FLAGS </w:t>
                            </w:r>
                          </w:p>
                          <w:p w14:paraId="14AA9E45" w14:textId="77777777" w:rsidR="002F4BA5" w:rsidRPr="002F4BA5" w:rsidRDefault="002F4BA5" w:rsidP="002F4BA5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F4BA5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OFFER STRONG OPIOIDS, GABAPENTINOIDS, SSRI’S, TCA’S AND PARACETAMOL ALONE</w:t>
                            </w:r>
                          </w:p>
                          <w:p w14:paraId="7CFEFD4C" w14:textId="19956E06" w:rsidR="002F4BA5" w:rsidRPr="002F4BA5" w:rsidRDefault="002F4BA5" w:rsidP="002F4BA5">
                            <w:pPr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F4BA5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USE FEAR INDUCING LANGUAGE OR ADVICE E.G. DON’T BEND, LIFT, EXERCISE, ONLY SIT UPRIGHT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550C6" id="_x0000_s1045" style="position:absolute;margin-left:-53.8pt;margin-top:-53pt;width:557.8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jf06wEAANsDAAAOAAAAZHJzL2Uyb0RvYy54bWysU8tuGyEU3VfqPyD29YwtO00sj6Mqlrvp&#13;&#10;I2raD7hmYAYJuBSwZ/z3vWDHTppdVS/wBe7jnMOZ1f1oDTvIEDW6hk8nNWfSCWy16xr+6+f2wy1n&#13;&#10;MYFrwaCTDT/KyO/X79+tBr+UM+zRtDIwauLicvAN71Pyy6qKopcW4gS9dHSpMFhItA1d1QYYqLs1&#13;&#10;1ayub6oBQ+sDChkjnW5Ol3xd+islRfquVJSJmYYTtlTWUNZdXqv1CpZdAN9rcYYB/4DCgnY09NJq&#13;&#10;AwnYPug3rawWASOqNBFoK1RKC1k4EJtp/Rebpx68LFxInOgvMsX/11Z8Ozz5x0AyDD4uI4WZxaiC&#13;&#10;zf+Ej41FrONFLDkmJujwY307r2/peQXd3U3n87qoWV2rfYjps0TLctDwgHvX/qAXKULB4UtMNJby&#13;&#10;n/PyxIhGt1ttTNmEbvdgAjsAvd52W9MvPxiVvEozjg0EYTFbEBggEykDiULr24ZH13EGpiN3ihTK&#13;&#10;6FfFxWnyMgWEkC7dlDyzt1+xPU1fvByezZlL3kLJVDYQ+1NRGXRGbFxmJIslz8yviucojbuRaUI8&#13;&#10;vcsl+WiH7fExsIHsSUR+7yFIzkIyD3hyMzjRI5n5mZjDT/uEShddrw0IZt6Qgwrgs9uzRV/uS9b1&#13;&#10;m1z/AQAA//8DAFBLAwQUAAYACAAAACEAHlvbY+EAAAASAQAADwAAAGRycy9kb3ducmV2LnhtbExP&#13;&#10;wU7DMAy9I/EPkZG4bcmYVKqu6VSBJiFuDIQ4ZolpKxqnarK14+vxuMDFfpafn98rt7PvxQnH2AXS&#13;&#10;sFoqEEg2uI4aDW+vu0UOIiZDzvSBUMMZI2yr66vSFC5M9IKnfWoEi1AsjIY2paGQMtoWvYnLMCDx&#13;&#10;7jOM3iQex0a60Uws7nt5p1QmvemIP7RmwIcW7df+6DU82fT+UeeDV9P31OFubeqzfdb69mZ+3HCp&#13;&#10;NyASzunvAi4Z2D9UbOwQjuSi6DUsVuo+Y+4vyjjbhaNUzuigYc1dVqX8H6X6AQAA//8DAFBLAQIt&#13;&#10;ABQABgAIAAAAIQC2gziS/gAAAOEBAAATAAAAAAAAAAAAAAAAAAAAAABbQ29udGVudF9UeXBlc10u&#13;&#10;eG1sUEsBAi0AFAAGAAgAAAAhADj9If/WAAAAlAEAAAsAAAAAAAAAAAAAAAAALwEAAF9yZWxzLy5y&#13;&#10;ZWxzUEsBAi0AFAAGAAgAAAAhACH2N/TrAQAA2wMAAA4AAAAAAAAAAAAAAAAALgIAAGRycy9lMm9E&#13;&#10;b2MueG1sUEsBAi0AFAAGAAgAAAAhAB5b22PhAAAAEgEAAA8AAAAAAAAAAAAAAAAARQQAAGRycy9k&#13;&#10;b3ducmV2LnhtbFBLBQYAAAAABAAEAPMAAABTBQAAAAA=&#13;&#10;" fillcolor="red" strokecolor="#375623 [1609]">
                <v:textbox>
                  <w:txbxContent>
                    <w:p w14:paraId="3BBA814B" w14:textId="77777777" w:rsidR="002F4BA5" w:rsidRDefault="002F4BA5" w:rsidP="002F4BA5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DO NOT…</w:t>
                      </w:r>
                    </w:p>
                    <w:p w14:paraId="491EEB33" w14:textId="77777777" w:rsidR="002F4BA5" w:rsidRPr="002F4BA5" w:rsidRDefault="002F4BA5" w:rsidP="002F4BA5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2F4BA5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OFFER ROUTINE IMAGING FOR BACK PAIN IN THE ABSENCE OF RED FLAGS </w:t>
                      </w:r>
                    </w:p>
                    <w:p w14:paraId="14AA9E45" w14:textId="77777777" w:rsidR="002F4BA5" w:rsidRPr="002F4BA5" w:rsidRDefault="002F4BA5" w:rsidP="002F4BA5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2F4BA5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OFFER STRONG OPIOIDS, GABAPENTINOIDS, SSRI’S, TCA’S AND PARACETAMOL ALONE</w:t>
                      </w:r>
                    </w:p>
                    <w:p w14:paraId="7CFEFD4C" w14:textId="19956E06" w:rsidR="002F4BA5" w:rsidRPr="002F4BA5" w:rsidRDefault="002F4BA5" w:rsidP="002F4BA5">
                      <w:pPr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2F4BA5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USE FEAR INDUCING LANGUAGE OR ADVICE E.G. DON’T BEND, LIFT, EXERCISE, ONLY SIT UPRIGHT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957ABD" w14:textId="66EB09E4" w:rsidR="002F4BA5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</w:p>
    <w:p w14:paraId="71C90875" w14:textId="67AC809A" w:rsidR="002F4BA5" w:rsidRPr="00395737" w:rsidRDefault="002F4BA5" w:rsidP="00395737">
      <w:pPr>
        <w:tabs>
          <w:tab w:val="left" w:pos="3402"/>
        </w:tabs>
        <w:rPr>
          <w:b/>
          <w:bCs/>
          <w:sz w:val="28"/>
          <w:szCs w:val="28"/>
        </w:rPr>
      </w:pPr>
    </w:p>
    <w:sectPr w:rsidR="002F4BA5" w:rsidRPr="00395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B81FAE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Speedometer Low with solid fill" style="width:15.75pt;height:11.25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BCEaRUfAUAAHwFAAAUAAAAZHJzL21lZGlhL2ltYWdlMi5z&#13;&#10;dmc8c3ZnIHZpZXdCb3g9IjAgMCA5NiA5NiIgeG1sbnM9Imh0dHA6Ly93d3cudzMub3JnLzIwMDAv&#13;&#10;c3ZnIiB4bWxuczp4bGluaz0iaHR0cDovL3d3dy53My5vcmcvMTk5OS94bGluayIgaWQ9Ikljb25z&#13;&#10;X1NwZWVkb21ldGVyTG93IiBvdmVyZmxvdz0iaGlkZGVuIj48cGF0aCBkPSJNNTAuMDA2IDMwLjEg&#13;&#10;NTAuMDA2IDM0LjFDNDkuMzA2IDM0LjEgNDguNzA2IDM0IDQ4LjAwNiAzNCA0Ny4zMzc4IDMzLjk4&#13;&#10;MzQgNDYuNjY5MiAzNC4wMTY4IDQ2LjAwNiAzNC4xTDQ2LjAwNiAzMC4xQzQyLjI0MTQgMzAuMjg0&#13;&#10;NyAzOC41MjkzIDMxLjA2MDkgMzUuMDA2IDMyLjRMMzYuNTA2IDM2QzM1LjIwNiAzNi41IDM0LjAw&#13;&#10;NiAzNyAzMi44MDYgMzcuNkwzMS4zMDYgMzMuOUMyOS40NDk2IDM0LjgxMDUgMjcuNjc2MiAzNS44&#13;&#10;ODEyIDI2LjAwNiAzNy4xTDIxLjcwNiAzMi44QzI5LjI3OTggMjcuMDc5NiAzOC41MTQ3IDIzLjk4&#13;&#10;OTYgNDguMDA2IDI0IDcyLjMwNjUgMjQgOTIuMDA2IDQzLjY5OTUgOTIuMDA2IDY4TDkyLjAwNiA3&#13;&#10;MiA4Ni4wMDYgNzIgODYuMDA2IDY4Qzg1Ljk5MjkgNjMuOTkxNiA4NS4zNTE4IDYwLjAwOTkgODQu&#13;&#10;MTA2IDU2LjJMODAuNDA2IDU3LjdDODAuMDA2IDU2LjQgNzkuNTA2IDU1LjIgNzkuMDA2IDU0TDgy&#13;&#10;LjcwNiA1Mi41QzgxLjE5NTEgNDkuMTEwNSA3OS4xNzE0IDQ1Ljk3MzggNzYuNzA2IDQzLjJMNzMu&#13;&#10;OTA2IDQ2QzczLjAyNDIgNDQuOTg0OSA3Mi4wODk1IDQ0LjAxNjkgNzEuMTA2IDQzLjFMNzMuOTA2&#13;&#10;IDQwLjNDNzEuMTU2MyAzNy43NDM3IDY4LjA1OSAzNS41ODkgNjQuNzA2IDMzLjlMNjMuMjA2IDM3&#13;&#10;LjZDNjIuMDA2IDM3IDYwLjgwNiAzNi41IDU5LjUwNiAzNkw2MS4wMDYgMzIuM0M1Ny40Nzc1IDMw&#13;&#10;Ljk5NDEgNTMuNzY1NCAzMC4yNTE3IDUwLjAwNiAzMC4xWiIgZmlsbD0iI0ZGRkZGRiIvPjxwYXRo&#13;&#10;IGQ9Ik0xMS45MDYgNDIuOCAxNi4yMDYgNDcuMUMxNS4xMDQzIDQ4Ljc4OTMgMTQuMTM0NyA1MC41&#13;&#10;NjEzIDEzLjMwNiA1Mi40TDE3LjAwNiA1NEMxNi41MDYgNTUuMiAxNi4wMDYgNTYuNSAxNS42MDYg&#13;&#10;NTcuN0wxMS45MDYgNTYuMkMxMC42NjAyIDYwLjAwOTkgMTAuMDE5MSA2My45OTE2IDEwLjAwNiA2&#13;&#10;OEwxMC4wMDYgNzIgNC4wMDYgNzIgNC4wMDYgNjhDMy45ODU2NiA1OC45ODc1IDYuNzQ0MjcgNTAu&#13;&#10;MTg3OSAxMS45MDYgNDIuOFoiIGZpbGw9IiNGRkZGRkYiLz48cGF0aCBkPSJNNTAuODA2IDY2LjJD&#13;&#10;NTEuMDA2IDY2LjMgNTEuMTA2IDY2LjUgNTEuMzA2IDY2LjcgNTIuNzQ2NSA2OC40MDgzIDUyLjUy&#13;&#10;OTQgNzAuOTYwOCA1MC44MjEyIDcyLjQwMTMgNDkuMTEyOSA3My44NDE4IDQ2LjU2MDMgNzMuNjI0&#13;&#10;OCA0NS4xMTk4IDcxLjkxNjUgNDUuMTE1MiA3MS45MTEgNDUuMTEwNiA3MS45MDU1IDQ1LjEwNiA3&#13;&#10;MS45TDE0LjAwNiAzNVoiIGZpbGw9IiNGRkZGRkYiLz48L3N2Zz5QSwMEFAAGAAgAAAAhAPLOaBrc&#13;&#10;AQAA/AMAAA4AAABkcnMvZTJvRG9jLnhtbKSTyW7bMBCG7wX6DgTviWwDDlrBclDUSFDAaI0uDzAm&#13;&#10;RxYRbiBpy377DikmdU4t0oOooYb655uFq/uz0eyEISpnOz6/nXGGVjip7KHjv34+3HzgLCawErSz&#13;&#10;2PELRn6/fv9uNfoWF25wWmJgJGJjO/qODyn5tmmiGNBAvHUeLTl7Fwwk2oZDIwOMpG50s5jN7prR&#13;&#10;BemDExgjfd1MTr4u+n2PIn3r+4iJ6Y4TWyprKOs+r816Be0hgB+UqBjwBgoDylLQF6kNJGDHoN4g&#13;&#10;5ZVIx4CkRlZLT8Ui6z/Uqoj5Jw0D4enob4QzHpLaK63SpVS7QtnTToldmAjF19MuMCU7vpxzZsFQ&#13;&#10;lx9rQZdUcolRUMF/eETpDCZq99aNbFRpYNFpJVmvtM6NyPlmtUkbcu5bJ54is+7zAPaAn6KnhtKY&#13;&#10;5dPN6+Nl+wpsr5V/IOnclmzXEhDL34fM9b0SuHHiaNCmadICaqqGs3FQPnIWWjR7pLTDF1mAoI0p&#13;&#10;YBJDDphz+k6wGfTKUSj/gOUUos+VhPbcB5PfFJqdy4BeXgYUz4kJ+jj/eLeYLzkT5Kr2FOD5Zx9i&#13;&#10;ekRnWDYIjQioZ9DCaRsry/ORWsEpfOEimkJbr0Oe4es92deXdv0bAAD//wMAUEsDBAoAAAAAAAAA&#13;&#10;IQCFxZieeS0AAHktAAAUAAAAZHJzL21lZGlhL2ltYWdlMS5wbmeJUE5HDQoaCgAAAA1JSERSAAAB&#13;&#10;gAAAAYAIBgAAAKTHtb8AAAABc1JHQgCuzhzpAAAAhGVYSWZNTQAqAAAACAAFARIAAwAAAAEAAQAA&#13;&#10;ARoABQAAAAEAAABKARsABQAAAAEAAABSASgAAwAAAAEAAgAAh2kABAAAAAEAAABaAAAAAAAAAYAA&#13;&#10;AAABAAABgAAAAAEAA6ABAAMAAAABAAEAAKACAAQAAAABAAABgKADAAQAAAABAAABgAAAAAAyEe17&#13;&#10;AAAACXBIWXMAADsOAAA7DgHMtqGDAAAsjklEQVR4Ae2dB7gtRZWovRIlg0RBEIFBxSEqAiZUHGUU&#13;&#10;hFFBBhEGERkz4gijoo7KM6CIOk9AFEUMOIxPDEiSICYwIKBiAhEYFQQk5zT/uu/s6/Hcu1N3V3d1&#13;&#10;97++b529T3dX1Vp/hbW7u7r6IQ9RJCABCUhAAhKQgAQkIAEJSEACEpCABCQgAQlIQAISkIAEJCAB&#13;&#10;CUhAAhKQgAQkIAEJSEACEpCABCQgAQlIQAISkIAEJCABCUhAAhKQgAQkIAEJSEACEpCABCQgAQlI&#13;&#10;QAISkIAEJCABCUhAAhKQgAQkIAEJSEACEpCABCQgAQlIQAISkIAEJCABCUhAAhKQgAQkIAEJSEAC&#13;&#10;EpCABCQgAQlIQAISkIAEJCABCUhAAhKQgAQkIAEJSEACEpCABCQgAQlIQAISkIAEJCABCUhAAhKQ&#13;&#10;gAQkIAEJSEACEpCABCQgAQlIQAISkIAEJCABCUhAAhKQgAQkIAEJSEACEpCABCQgAQlIQAISkIAE&#13;&#10;JCABCUhAAhKQgAQkIAEJSEACEpCABCQgAQlIQAISkIAEJCABCUhAAhKQgAQkIAEJSEACEpCABCQg&#13;&#10;AQlIQAISkIAEJCABCUhAAhKQgAQkIAEJSEACEpCABCQgAQlIQAISkIAEJCABCUhAAhKQgAQkIAEJ&#13;&#10;SEACEpCABCQgAQlIQAISkIAEJCABCUhAAhKQgAQkIAEJSEACEpCABCQgAQlIQAISkIAEJCABCUhA&#13;&#10;AhKQgAQkIAEJSEACEpCABCQgAQlIQAISkIAEJCABCUhAAhKQgAQkIAEJSEACEpCABCQgAQlIQAIS&#13;&#10;kIAEJCABCUhAAhKQgAQkIAEJSEACEpCABCQgAQlIQAISkIAEJCABCUhAAhKQgAQkIAEJSEACEpCA&#13;&#10;BCQgAQlIQAISkIAEJCABCUhAAhKQgAQkIAEJSEACEpCABCQgAQlIQAISkIAEJCABCUhAAhKQgAQk&#13;&#10;IAEJSEACEpCABCQgAQlIQAISkIAEJCABCUhAAhKQgAQkIAEJSEACEpCABCQgAQlIQAISkIAEJCAB&#13;&#10;CUhAAhKQgAQkIAEJSEACEpCABCQgAQlIQAISkIAEJCABCUhAAhKQgAQkIAEJSEACEpCABCQgAQlI&#13;&#10;QAISkIAEJCABCUhAAhKQgAQkIAEJSEACEpCABCQgAQlIQAISkIAEJCABCUhAAhKQgAQkIAEJSEAC&#13;&#10;EpCABCQggb4QmNcXR/WzOwQefPDBxfBmdfQRM7oWn6uiK87oSnM+H8b/SwzR6AP3o/fN+ryL73fM&#13;&#10;0tv4ftOM3jjz+Wc+r53R+P7HefPm3cmnIoHWEDAAtKaq+mMoA3y0y3XQDdGNZj7j+yPRGPTXQCMI&#13;&#10;5CbXY9DVM3oVn5ehl898XkGAuJvvigSyIWAAyKYq+mkIg/16eL7ZLH0M3zdAl0a7JA/gzBXoL9BL&#13;&#10;Z/Rn8T+B4V4+FQnUTsAAUDvy/hbIYB+/5rdDt0Jj0N8Ujcs1fZZ7cD6Cwk/RC9EL0IsNClBQkhMw&#13;&#10;ACRH3M8CGOzjuvsT0W3RGPTjczVUGU8g7kFEMDgf/U4oAeEGPhUJVErAAFApzv5mxoC/ON4/Cd0B&#13;&#10;fTa6NRo3XpXyBB4kizhLOA89O5SAEDejFQmUImAAKIWv34kZ9DeGQAz2odujK6BKegIxa+nH6Jno&#13;&#10;6egPCAixTZHAVAQMAFPh6vfBDPgPhUBcynkBugu6Eao0TyAuD52Gfj0+CQY3N2+SFrSBgAGgDbXU&#13;&#10;oI0M+ktRfFzWiQF/JzSmYCr5EoibymegX0K/RjC4JV9TtaxpAgaApmsgw/Jnfuk/A9P2RF+Iemkn&#13;&#10;w3qawKS7OeZUNILBNwgG8UCbIoEFBAwAC1D4hYF/CyjEoL8H+giJdIrAnXhzCnoi+nWCQZwpKD0n&#13;&#10;YADoeQNg0I+pmfug/4I+FlW6T+A6XDwe/SSB4Nfdd1cPhxEwAAwj0/HtDPxPx8VXonGJZ8mOu6t7&#13;&#10;wwnEcwbHov9NMIizBKVHBAwAPapsBv1VcHdvdH80llxQJDAgEIvdfQ79BIHgZ4ONfnabgAGg2/U7&#13;&#10;3zsG/r/jy4FoDP7xhK4igVEE4vmCDxEITh91kPvaT8AA0P46HOoBA/9T2XkQGtM3Yw6/IoFpCMSZ&#13;&#10;wIfQLxIMvGk8DbmWHGsAaElFTWomg/5iHBvX9WPgj+UYFAmUJfBHMvgYejSBIC4VKR0hYADoSEXO&#13;&#10;DPwxffNQNC75KBKomkA8R/AJ9P0EgngJjtJyAgaAllfgzMD/EtyIgT/W5lEkkJrA7RQQZwSHEwj+&#13;&#10;krow809HwACQjm3SnBn445r+4Be/A39S2mY+hEAsM3EkegSBwPWHhkDKebMBIOfaGWIbg//z2PUB&#13;&#10;9HFDDnGzBOokEEtTx83ijxAIXG6iTvIlyzIAlARYZ3IG/i0p73D0mXWWa1kSmJBAvBP5negxBIL7&#13;&#10;JkzjYQ0SMAA0CH/Sohn41+XYw9BYp8c6mxScxzVFIF5ecyBBIJ4nUDIm4GCSceUw8C+DeW9D4yGu&#13;&#10;rr0kPWPymlYRga+Tz0EEgt9WlJ/ZVEzAAFAx0KqyY/DflbziBlv8+leGE4hLDX9CY656zEgJjWvS&#13;&#10;g+9xbTqejSgqbyThcuiKM7oSn6HxXoRYMTWW17AfAWGIxANkH0XfTSC4Zcgxbm6IgA23IfDDimXg&#13;&#10;34B9McVux2HH9Gx7vA/3ajR+Rf5mRq/k839m9FoGlgf4vkiBZwxASyxy52QblyL/yGORQv5LsmOt&#13;&#10;GV2Hzw3RqMP4DF0btZ895CHx3MAhsPw0n0omBGyYmVQEA0lc4jkYPQTt6+WeuIl40Sz9Gd9/y6BR&#13;&#10;eJVKuN5NHjFIF5WRAWBcpjP1GstsbzpHVx+XtqP746X2+1Onl3fUv1a5ZQDIoLoYJJ6CGcehfXrH&#13;&#10;7l34+xP0ezN6IYNC/KqvVGCb9AygqLHYFWcN28zotnw+Ae3LQn0R0N+BxvMD9/OpNETAANAQ+CiW&#13;&#10;QSBu8r4XfS3a9bq4Ax+/jcYvwBj0f0LnH3pphf2VCIwbPQOY1AnsXJxjN0Ofjj4LfRoa9x66LBfi&#13;&#10;3H60g5922cmcfev6oJMtezp8dPRPoXG9uIvyAE5Fxz4DjemA36tjwKecv5G2BIC/MZp/sDvuW8Ri&#13;&#10;fhEM/gGNs4QurugaN/GPQN9J+yh8qY/0SgECBoAC0MokoWMvS/r3oa9Gu8Y/fm1/Cz0Z/RodOm78&#13;&#10;NSptDQBzoeHHqmyLJ8B3RiMgdO3s4Nf4tCdtJi4LKjUR6NoAVBO2YsXQieM67xfRmB3SFYmFwb6G&#13;&#10;fgU9lQ6c1VIAMM/yHkCZysenpUgfT4PvjsZ04RXQLsi9OBGLGsYic3EGqSQmYABIDDiyp8MG5zeh&#13;&#10;h6Fxat92idP2uKzzefRkOmsEgSwF9q24B1AUHv7FjLF/RPdAn492YQbZufixF+2q8kkB5KvMImAA&#13;&#10;mAUjxVc66JrkewK6Q4r8G8jzLZT5KTpn45d3JvG96wFgNgN8fRz/xzIMXZAbceKVtLOTuuBMrj50&#13;&#10;8aZSNqzpkPHL7BK0K4N/sL2hLYN/GNsziUtCXZGVceS/6EOfRrt2vyObOvIMIFFV0Gjj4aMfoFsm&#13;&#10;KqKpbC8mAGzeVOHTlks9dPoS0IAHfi7G9yvRePK4axI3iHel3f2ya4417Y9nAIlqgMYaNx+fjXZt&#13;&#10;jvNmDDZPToTNbIsT2ImkXRz8g8jG6A9pdy+Kf5TqCBgAqmO5UE4Egb+wMS7/dC0IxBRWJS8CB+Rl&#13;&#10;TuXWxGWgkwgCH5g526m8gD5m6CWgGmqdBrsKxcT8+C1qKK6OIuLsZl0C3LV1FFamDNh3/hIQPq4P&#13;&#10;o1hbpy/9OZ4mfwnt77oybcO03XyyMLt6zexM4AYAlZ1eF/c39ssOdH8NeiWulx38ryGPVszsws54&#13;&#10;BuInBL54UlopQaBsoylRdP+SNnwmcDPE45H7D6N7okehZeRqEq9PcMt6MS+Yx/z469E4W4kB7lY0&#13;&#10;bI5nGeIzLoPG3Pm4xBBnagNdfmb7Z/Ax24eS8C+CcdRF2dVF30weH0ffgP4buiKau8TZXawl9Lnc&#13;&#10;DdU+CcwnEEEAvRCtS26joPeiMa1uYMPy/H9rBQbsOsjTz2YIUIe7V1CPd5HHqgMP+L4y+j70drQN&#13;&#10;cujAdj8lkD0BelQdQeBeyvlPdJG/DNl+DFpWzswedscNpALPKVuJpI8nuhcStq+FHofej+Yun8bA&#13;&#10;Ljxlv1A9uKGDBGisKYPA6eQfT4UOFfZvgZaVB8ggpugpDRAI9mUrcCb9U0eZzzFboudVVFbKbL5F&#13;&#10;5m24dDUKt/uqJECDeDQaD8lkJ9hVdRD4NXk+f1JHOfYCtKwcOWl5HlctASruiLKVR/qJl47g2Bej&#13;&#10;V6A5y88xbr1qSZtbawnQGB6Kvg7NcsVE7KoiCMR1/oPQqU6BOX5ftKzcRAbLtraBtNRwmC+N/qVs&#13;&#10;5ZH+ddMgmCn3PXzeXUHZqbL4Exl37Qn8aarJY2cToDHETc8T0UfN3p7Ld+wqEwS+Qfp1i/hCumXQ&#13;&#10;GMDLyv5FyjdNcQJU2MvKVhrp70BXKmIF6R6LnovmKjdj2FOK+GaaDhKgMayH/gzdNkf3sGvaIHAN&#13;&#10;aUov/kUeH0XLykU5Mu2yTVTY98tWGumPK8uIPPZBr6vAlhRZxCymWI5FkcD8dfm3oUHEL96YG56d&#13;&#10;YNekQeBYjl0wrbOMI+SzCVpUbiHhMegTythg2ukJwHxzNGZ53YgWlSdNX/LCKSh8NTSWachRYorr&#13;&#10;zgtb7ZZeEqAx7IHG7JW35QgAu0YFgT+y/7lV202e30GnkR9xcNw/8Np/1ZUxZX7UwcPQvdBpzwgq&#13;&#10;X58KG3ZDczwbiCnRL5kSrYd3lQCN4VA05AvoUrn5iU2LCgL/zfaHp7CVfPdEx8mdHPBp9IkpbDDP&#13;&#10;8gSomzgr+AQ6yQNcsXxE5ULZq6NfRnOTeJZh38odNsP2EaAhzEPjpnBI/HJaLTcvsGkQBOJm1t4p&#13;&#10;7SP/pdDr0UVJnHW8FU0SfFL61de8qauV0DejV6OLkrh0F0tfJBPyj5vUUU5OEmf+rmSbrNZblDEN&#13;&#10;IabRDebBX8H3kQ9ONeEaNkUQqGVOM+Ucjs6WS/hnbzTWmlFaSIC6WxyNS56xcNpsOboOdyhwAzTW&#13;&#10;8c9JIgh4JlBHA8i9DBrCmuhVM60zfmn/Q+42p7IP3zdCo3NEUNwZdaHAVLAbyJf6fC46uNezeV0m&#13;&#10;UOYS6PvQaFu5SFwO8p5AXY0g53JoCJuig4XR7uN7b+e047sPz+TcWCuwrak6ptwd0GvRXCRuDDs7&#13;&#10;qII21fosaAg7ofGrYCBH8iWWCVYkIIGKCNCn1kanna006JMpPmOKqM8JVFS/rc6GhvD6OS0snrCN&#13;&#10;NeEVCUigIgL0qbgk9LE5fa3Jf2PGlE8MV1S/rc6GhhBT6GbLxfxTaJmFVoPQeAkkJkC/+md0kumq&#13;&#10;s/tjqu9x/2+rxC6bfe4EaATx6+TsOa0sFpbaOnfbtU8CbSNAv9oSHTZVdU43TP5v9PNaZty1rZ56&#13;&#10;ZS+NYGX013OaWyya9eJegdBZCdRAgH61FprLVNFfYIvvE6ih3rMugkYQUyJvQGdLTGM7OGvDNU4C&#13;&#10;LSRAv4rlLAYPZs7uc018P4tCp1pWvYXINXkcARrBM9B7FtECj2ebD0eNA+h+CUxJgH71H4vob01s&#13;&#10;+syUpnt4FwnQ8vYb0vrOY7tLI3Sx0vWpUQL0q/3ReB6naXl7oyAsPA8CtML3D2mJl7Hd9+HmUU1a&#13;&#10;0SEC9Kt4Ej3uuzUtL+0QVl0pQoAW+FD0a0NaYryS75lF8jWNBCQwnAD9ajt07n24Id0w2ea7ybmS&#13;&#10;dyYM99Q92ROgESyHXjSkmcV9gv2yd0IDJdAiAvSpxdB4GLNpiWmqq7cInaamIEAjeCQac4WHSSx4&#13;&#10;5fIRKeCbZ68I0I9i8P/SsI7WwPZzKHOxXlWCzi5MgEawNTrq2uTJ7PctWQujc4sEJiIQAy2a0+CP&#13;&#10;OfPlgxM54EHdJkBT2A0dtbTthexfu9sU9E4C1ROg3+Q6+GPafPFh0OqrvX050hTeMtMghn38gR0u&#13;&#10;rdy+qtXihgjQX3If/KOvx7Lx2b04qqEq63exNITPR4sYIbexb5d+U9J7CYwnQD9pw+A/6OqxTIyr&#13;&#10;BI+v1m4fQSOI9+iOW9s83jHwxm6T0DsJFCdA/2jT4I+58+X44h6bsjMEaAqro7///21i5N9Pstf1&#13;&#10;RTpT8zpSBQH6RBsH/0FH370KBubRcgK0hsejtwxaxYjPWGRq5Za7q/kSqIQAfaHNg3908xtR3xVS&#13;&#10;SWtoeSY0hB3RSdYv+RXHbdhydzVfAqUI0AfaPvjjwnz5Nn999qdUayiRGPgHomuUyKKypNjxGnQS&#13;&#10;uZ6DnlZZwWYkgRYRoO13ZfAf9PV/bxH+7pgK/e3RmI8fL3HIJQgchS2TSKwxsnd3akNPJDAZAdr9&#13;&#10;LpN0kALHjHpAs0B2EyeJpWCeMJn3HlUJAYDH2jy/m1VFWQQB7FkcPXOWXeO+vpsD5lUCxUwk0BIC&#13;&#10;tPl/G9cxptwfi8ZtgTb1svnfUPYyLcHffjOB/XF0ruQSBFbCsF/ONW7E/yex72HtrxU9kMDkBGjz&#13;&#10;bxjRJ6bZNX/wj5JJFJeXTpkmcYXHHj659x5ZmAAV9ix02FIMuQSBDbAxrvVPKvFO1DULQzGhBFpI&#13;&#10;gDY/6X2zYf1oweA/cJ8Dl0cvHpYg4faYBLLVwA4/ExAAcFTuuHn3uQSBp2FrXOufVK7iwE0TYDNL&#13;&#10;CWRLgDZ/ADrsB92ovrPQ4D9wkkSxcu8fRyVOtO+n5Lv4wA4/KyYA3A9PWHG5BIF9JrR3cFisNfK8&#13;&#10;irGZnQSyJkCbj1evThMEhg7+A0fJ70noND/AOLwSOXhgg58VEqBq4ibPJHPtB7WYSxA4bGDQhJ+x&#13;&#10;fMRrK0RnVhLIngBt/lUT9o+xg//AWfJ7xYR5VnnYnWTmsz6DSqjiE6DxWsYLCtRS40EAm+eh/6+A&#13;&#10;7XGj29PJKhqQebSCAO39HWP6ycSD/8Bh8jt2TJ4pdp9Dps7uG1RC2U9g/muJWsohCCyD/fGegGnl&#13;&#10;dBKsWJaf6SXQFgK09/8c0kmmHvzDZ/KKRRuL/HgcYsbEm1/eFuZZ2wnuNdBYd6OM5BAE1saBeE/A&#13;&#10;tBK2r591JWmcBCoiQFuPs/0T53SSQoP/wCTyWgedZlbenOIL/XsdqVYa2OBnQQJAPKEQ/oUT5RAE&#13;&#10;tsKs2xc2beyWP3PEdgURmkwCrSJAW18SjbPfkFKD/8Bx8tl5fm71/jliUL6fBQhQV1uj08wOGFe9&#13;&#10;OQSBFxb06S7S/XMBjCaRQOsI0NaXRU9Ft6jKePL6KFqnxDIRG1dlf+/yAd73EtRWDkHg4BJ+vb13&#13;&#10;DUGHJVABAfpc3A+4qETfK5L0lApM718WkN6tCO0J0+QQBI6f0NZFHfYFNi7dv1ahxxIoR4B+8xi0&#13;&#10;yGXYRfXDSbc9t5zVPUsN1YjUV0xKt+BxjQYBbI7rnN8paHsk+z66es+ahu5KoDQB+s2rowPVKJdS&#13;&#10;llO6J605YJW5RDJNvTYdBFbF2MunMXjOsVfw/yaTcvU4CUhg/tTQeDYn3tBXp7xO9hMQoEYejt5c&#13;&#10;Y800+oJn/HwcelMJf4PVcyZA6yESkMAMAfrMo9BJXuVaomv+TdKYzbRCbhWQ4+vMYi2NukDdQ1nv&#13;&#10;a7JS5s2bdynl74beX9COYHUKjeuAgulNJoHeEaDf/R6n31Sj46tQ1htqLK99RTGIrYnWeYPmXblQ&#13;&#10;wu8qrkt+hHwWy8Un7ZBA7gToL9O8wInDS0mc6a+cO5PG7ANODGB1SbzFJ6uZNNhThf9xNrB8Y5Vo&#13;&#10;wRJoEQH6yobonWhdcliL8NRnKvTjce142KkueVZ93k1WEo4vhp5WAYBLyGPdyUr1KAn0mwB95e0V&#13;&#10;9LlJs4gl31ftN/FFeA+UYyYlWMFxn1uECVlswrcV0JidVFauIYOts3BKIySQMQH6SUzJ/lXZDjdF&#13;&#10;el8fObs9AG49NB6brkNuo5C1Z5ef23fsWx+N9X/Kyh1k8OLc/NMeCeRGgH7yzLKdbYr0cZ8zi1fA&#13;&#10;5jILKO7GL1FTo3g/MwD+UFNZhYrBvitIuCt6d6EM/pooXjb/JRrbv/91k98kIIG5BOhzZ7PtxLnb&#13;&#10;E/2/DPkekijvdmXL4BQPQ9U18+dKyopBsRWCrXuhVUksPbFkKxzXSAk0QID+sR5a1w3hGPNiamij&#13;&#10;ksMZQDwhFxGxDjmYSH9nHQVVUQa2nkA+764iL/J4GfotGt3DK8rPbCTQKQL0tytx6IianIox71U1&#13;&#10;lZVnMQxGy6HxhFwd8r08KYy2CjDx2PpJFQK6jLweM7pU90qgnwToGzEm/anC/jYqq5iosVSTpJs+&#13;&#10;A3gFztd1GhRPGLdO+FXyIEbHr/cfV2T8BuTzAxpedtNgK/LPbCRQmAD97TYSv61wBtMlXIPDXzpd&#13;&#10;ko4czQC0OHo1Wod8s+3YgLQWWiWve8kvArAiAQnMIkC/iNdSVjEVm2zGSpTTvxfI4/SLxqKp5oB4&#13;&#10;o9iWs+q3tV/xYws0prFWKR8gs6bPBFtbJxreTQL0iXhzX13yj92kOMIryJ5bE92TRpjRul0w2wW9&#13;&#10;v2J2J5Pfsq2DocESSESA/hD33i6suJ8Nyy6moPZHoPD4YSQq3n4f+XXuhic+valiTpFdNPasH5Dr&#13;&#10;Tw/R0xwI0B+eFx2jJtk8B59rsQGgR9cENdslH8qCht9xCRj+gTw7cbmsLF/TSyAI0B/izXt1yFG9&#13;&#10;IA7JFdGqr2MvqoLi2v/juwoV35ZAU1xGiwdU4ilkRQK9J0Bf2BGtQ26mkLqeh1pQr03c/NuH0uu4&#13;&#10;3vx1pnT9fIGnHfuCb/fi0gvRyyp2LRrhl2mMsTyHIoFeE6CfnQqAi2uAEC922r2GcpotgoHl4jrC&#13;&#10;KWVs06yn9ZSOnxujNyZi+knyXaIeTyxFAnkSoA/skah/zc32+3kSqMgqvN1yrseJ/u/VXXUYPguN&#13;&#10;ef0p5Gwy9S1GFfUBs2kfAdp/vKfj8hSdaxF5blInobovAe1Tk3PnALY3D1dwmnoWXF+TiO0zyPd8&#13;&#10;eG6YKH+zlUDWBOhf8b7uD9Zk5H41lVNvMQwg8dKF69G65JcU9Cq0jvsN9cIcUhq+figh3Fiz6elD&#13;&#10;inazBDpJgDa/GvpmNNbQqkOinzW6PlCSisSpup78nVtJcX38g+j6SRzLKFN8jEfYT0FTyd1kvE9G&#13;&#10;LmuKBJIQoJ0/Df0CGm2+bunezWAIfqNuinPKi6dnv4Jun6TFZJIp/i2PxjuBU8phZN6bS2yZVK1m&#13;&#10;JCZAm14ZfT16KdqknJzY1QXZ19KJIRkrfl6LLr6g5Ga/XELxH0U/z/W9u5o1pfrS4b0euf4QXb36&#13;&#10;3Bfk+GW+7QW/Oxds8YsEWkiA/hIzBl+Jxi/vHF4YFW8CXJ2+dQuf7RcAvxzNUa7DqP+Ddm4JBHza&#13;&#10;Bk39dqMfUcZa7W+hetA3ArTbOFM+AL0IzVH26kydQPf0HAnPsimmUJ6IbtsZ6DiCP3XMX76Kcjbr&#13;&#10;Ejd96S4B2mqsqHsMeiuas3yjjlpIfgkIwvEKwmvQXC7/jOJ6CaddnRrM4P8OHH7nKKcr2Bcv0dgD&#13;&#10;drU02grsNYueEqA/xJsBt2uB+/dg4xr0qZtS2lrHcwCxrkwbBv/gfHRK2A3l/S7K/VLispcj/6/S&#13;&#10;uV6fuByzl0BZAm3p40viaPI1ueo4AzgDR55dttZqSB+/Yh9BxL21hrJqLYKBeWkKPBd9Ug0FRwd7&#13;&#10;LRzvq6Esi5DAVARm+sIfSBQTU3KX0+hHO6Y0MukZALBXwvhnpHSgwrxjRlDnBv/gg1938fEC9Kr4&#13;&#10;P7EcQP7fpO5XTFyO2UtgagIzfeEzUydsJsEO9KOkgSppAIDZc9C2XP75ZDN1XE+pNPyYhrsTGmc6&#13;&#10;qSXO+OLF8+unLsj8JVCAwDGkebBAurqTxNiZ9HWRqQPA8+omVrC8ixkgf1wwbWuS4eMlGLsH+kAN&#13;&#10;Rj+WMi4gCDy5hrIsQgITE6Af/IaD27Jg5PMndqzAgckCAB0/8n5uAZuaSNLpX/+zgdL4Y6bOQbO3&#13;&#10;Jfy+GnmfRVvYM2EZZi2BIgTacjP4OfSfZFdRkgUAamRrNAaA3OVuDPx87kZWaR9B4EjyO7bKPEfk&#13;&#10;FQtbfY5G/E40+aSDEXa4SwKzCXyVf66bvSHT73Ef9SmpbEsZAJJeu5oBUsVN268xIN6YCnDG+b4a&#13;&#10;2+o8DY7nEWJxrZiRpEigUQL0+XsxoIofflWMQeNYJLuS0vYA8GbIxbXm+EVbdBD/7Dj6Xdw/0wFe&#13;&#10;hG9xPbQueQkFnUMQSLlGUV2+WE77CRxf0IVYo+f/opuiryqYxzTJYlJFe4QOHqvqxeqbqWXtARUK&#13;&#10;ehi6NxqzTyaVazkw2fW1gW05f+L/RmisQV6nXEFhm+TMRdv6QYB2ePEUDT/WvtoPXXZAh++roPeh&#13;&#10;KeUBMl91UGb2nxj7gpQ0ZvIeOmuH/ZuiH0dvmTl22MdHsodZg4HA2R69ZxikRNtvJt9kp7Y1YLOI&#13;&#10;DhCgDR48pn3fxv5j0a2Gucu+c8fkUcXuOHtuh+Dth6vweEwebx9Hg/TLofujPxmS1zbj8ujLfvg0&#13;&#10;sWJr/HKKexGKBBohQPvbYMjYEO/UeDW6wjjDOOaNQ/KocvMnxtmRzX68rmOJ1c2ncRibnoh+Cr0d&#13;&#10;DfndNOn7cCxMPjCfTP1/PkKRi/WBsT7mR4C2d+FMk4/l0z+LbjeNlRw/LIjMZFvJx6+msWnSYyuf&#13;&#10;loer8ejy9Wjlec9y6mpuYq476/+Jv2JfLFHwMvQ+8jhq4oQ9OBA2MSngK+jODbh7KmXuTp3UMaui&#13;&#10;AfcsMlcCtPt9sG1l9Hja31+K2Ekel5IuJqSklDWxL57oz1cAsSuaWj6VL4F2W0bFxWWzOs7gFtVG&#13;&#10;4rS7UGBvN3WtbzsB2m2cxaaWF1fNKcU00GQPLcxy/qxZ3/1aIQF+YcRaQbFm0DUVZjtpVn/PgT+k&#13;&#10;F9WxaumkNnmcBCYhUMeY9NRJDJnmmBQBIJ4ATi1npy6gz/kTBK7G/xegdzbAYQ3KjFkVuzVQtkVK&#13;&#10;oCiBc0l4f9HEE6ar/IdRpQGAThs38rac0Jmih/2cAaqJX6dF7W1lOhjHS+X3QZtYNXFpyo1XdL6V&#13;&#10;T0UC2ROgv8TDYT9KbOjm9IlYWqUyqTQAYNXj0WUqs27RGdVxqrXoknu2lUb9X7j89obcjkkE76HB&#13;&#10;x6yMeDuSIoHcCaQem6IfVPoDu+oAUMfln3NybwVdso8g8B78qWLNlKJY9iJhrCjanichi3pqurYT&#13;&#10;qGNsqvQyUNUBoFLjhrSGHwzZ7uZ0BF5O1k1yj4kF5xMEHpPORXOWQGkCF5BD6vsAWZ8BPLE0wtEZ&#13;&#10;/I5fpH8efYh7qyYA81gyexf091XnPUV+G3BsrPP0rCnSeKgEaiNAP4kZdL9IXOAWVeZf2RkAHXMJ&#13;&#10;DEv9IESTv0Kr5N66vGYCb0wPbfJBrVgb/TTa2v6tA6jBfSGQeox6DO0/JklUIpUFAKz5OzSCQEpJ&#13;&#10;DTel7a3PmyDwc5zYHU19mjuKVazeegyd4INole13VJnuk8CkBFKPUdH+43mZSqTKDhQzgFLL+akL&#13;&#10;MP/RBAgCp3LEgaOPqmXvQZTyFYLAgqV5aynVQiQwmkDqABCl9zIAxHXoi0ezd28dBAgCH6Oco+oo&#13;&#10;a0wZsWbRdwkC64w5zt0SqIvAbyno5sSFPa6q/Nt0BnApA899VTluPqUJvI4cziydS/kMYlXYCwgC&#13;&#10;W5XPyhwkUI4AY1Q8OHlJuVzGpt5k7BETHtCmAJAa6oTIPCwIzATjWK4hyTK1U1J+BMefRxDYdcp0&#13;&#10;Hi6BFARSj1V5nQHQ8eIJtUenIDkrz9RQZxXl10kIEARu4rjnozdMcnziY5Yh/y/TFt+cuByzl8A4&#13;&#10;AqkvVT+Sdh7tvbRUdQbwKCypKq9hTqWGOqxct48gQBC4nN3/hN4z4rC6dsXyEe+nc8SLf1LPSKvL&#13;&#10;J8tpH4HUP1ajncdzMaWlqkE79a//cDQ11NIw+5oBQeA8fH9lRv7viy1nEARWzsgmTekPgZgu/UBi&#13;&#10;dzesIv+2BIDrGGSuq8Jh80hDgPr5DDm/L03uhXLdnlSxfMRGhVKbSAIFCdAXbifplQWTT5qsVwHg&#13;&#10;skmpeFyjBN5C6fFKyVwkHk6MIPD0XAzSjt4QSD1m9eoSUGqYvWmVKR3ll09MgXspemHKcqbMexWO&#13;&#10;P5Mg8C9TpvNwCZQhkHrMquTVqW25BJQaZpmKNu0sAgSBO/g3HtD646zNTX+NG8LHEQTei8YNNEUC&#13;&#10;qQmkHrOyCgBrJ6aZGmZi8/uVPUHgD3gcQSCCQU5yCMacRBCoZApdTo5pS3YEUo9Zj6zC49JnAHSm&#13;&#10;+HX18CqMGZFHapgjinZXEQIEgZ+Q7mVoXBbKSV6IMd+m3a6Vk1Ha0jkCqcesFWjDK5SlVjoAYMAa&#13;&#10;aOrT6tR31MtyNP0iCBAEvszmuDGcmzwBg35IB9osN8O0pzME6hiz4gn4UlJFAFizlAXjE9/HIU4B&#13;&#10;Hc8pyyMIAjE19LMZGrcONsVCcjtlaJsmtZwA7T6mgt6c2I348V1K2hAArgFm6ocqSkE08VgCr+CI&#13;&#10;7449qv4DlqPIkwkCB9ZftCX2gMCfEvvYiwCQ02ySxPXZzewJ4LFMxK7o7zL0MH4EHUEQOBpdPEP7&#13;&#10;NKm9BFKPXauXRVPFGUDpKDTGidQQxxTv7ioIEASuJ59YOC71aXFRc2Mpi1MJAisWzcB0EphDIPXY&#13;&#10;lUUASN1hUkOcU2f+m4oAQeCX5L0b2uQrJUe5twM748Xzjx51kPskMCGB1GPXyhPaMfSwKs4AUgcA&#13;&#10;bwAPrb727SAInIHVr8vY8sdiW7xg5skZ26hp7SCQeuxaqSyGKgJA6bmoY5yINeeVDhEgCHwcd+K1&#13;&#10;krnKqhh2FkHgpbkaqF2tIJB67MriDMAA0Iq2mJ2RB2LRadlZ9VeDluLrCQSBd6Gpn3P5a6l+6xKB&#13;&#10;1AHAM4AutZY++cJZQNwH2B29NHO/D8W+LxIEls7cTs3Lj0DqALB8WZe9BFSWoOkLEyAI3ELimBmU&#13;&#10;+lppYRtnEkagOocgkPqhx7J2mj4vAqkDwMPKultFAIiHaVJKrtMGU/rcm7wJAlfg7K7o3Zk7vQ32&#13;&#10;XUQQ2DhzOzUvHwKpA0DpRQ2rCACxGFxKiUeqlQ4TIAh8D/f2a4GL8czLNwkCpedft8BXTSxPIPXY&#13;&#10;lUUASP30ZDxFqnScAEHgc7h4WAvcfDQ2nkgQWKwFtmpiswTuTVx86ftSVZwBGAAS13KPso8brie1&#13;&#10;wN9nYOMbW2CnJjZLIPWP19Jjb+npbfwSuhHGpacjjain1fh1GMsIKD0gQHuKG1vnobFkc84Sp/cb&#13;&#10;0TZTL/iVMwNtG0GAthy/0O8ccUjZXQ/S/kr9iC+VeMb60lFoDIXUUXRM8e6ukwANOjrMzuj/1Flu&#13;&#10;gbKWJc2bCqQzSX8IpB675hFkSv2IL5U46hEDosOWvhY1ok0sMzMojDjEXV0jQLvaHJ++i8ZAm6vE&#13;&#10;DLU1aZ935WqgdjVLgHYc7zNJeb9oCdpflFFIqjgDqCKPUcbnunDYKJvdV5IAjfoistgTzfldELEO&#13;&#10;1o4lXTV5twmkHr9Kjb+lEne73vSuaQIEga9iwyFN2zGm/GeP2e9uCWRLwACQbdVoWBAgCBzOx3EZ&#13;&#10;09gqY9s0TQIjCRgARuJxZyYEDsCOb2diy1wzNpq7wf8l0BYCBoC21FSP7eQsIB6o+Sf0sgwxrMSN&#13;&#10;PvtRhhWjSeMJ2HDHM/KIDAgQBP6CGbFwXOr1Vab1NmbS2Y+mpebxWRCw4WZRDRoxCQGCwK857kVo&#13;&#10;4Wlvk5Qz5TH3YFdO9kxpvof3mYABoM+130LfGWzPwuzXZGT6VRnZoikSmIqAAWAqXB6cAwGCwDHY&#13;&#10;cWQOtmDDLzKxQzMkMDUBA8DUyEyQCYGDsOOUDGz5TgY2aIIEChEwABTCZqKmCXAWEE8I74H+rGFb&#13;&#10;Tm64fIuXQGECBoDC6EzYNAGCwK3YsBN6bUO2fAcbLm+obIuVQGkCBoDSCM2gSQIMwFdS/i5oEwuy&#13;&#10;xVPKigRaS8AA0Nqq0/ABAYLA+Xzfd/B/TZ/nUu7XayrLYiSQhIABIAlWM62bAIPxFynzP2oqN14G&#13;&#10;s39NZVmMBJIRMAAkQ2vGDRCIABCBIKU8SOavIOD8NmUh5i0BCUhAAlMSYF2eJdFT0VTiu4CnrBMP&#13;&#10;l4AEJFAbAUb+pdAvVBwB7iE/L/vUVosWJAEJSKAEAQbs16B3VBAILiOPbUuYYlIJSEACEqibAAP3&#13;&#10;uugJ6L3otHIDCd6Kpnzndd1ILE8CEpBAvwgwiEcgOBT9KXo/OkzijOF0dF90uX5R0tu+EYi1zBUJ&#13;&#10;9IoAA3u8zH0TdD00BvlYVuJGNF448ytm+NzDpyIBCUhAAhKQgAQkIAEJSEACEpCABCQgAQlIQAIS&#13;&#10;kIAEJCABCUhAAhKQgAQkIAEJSEACEpCABCQgAQlIQAISkIAEJCABCUhAAhKQgAQkIAEJSEACEpCA&#13;&#10;BCQgAQlIQAISkIAEJCABCUhAAhKQgAQkIAEJSEACEpCABCQgAQlIQAISkIAEJCABCUhAAhKQgAQk&#13;&#10;IAEJSEACEpCABCQgAQlIQAISkIAEJCABCUhAAhKQgAQkIAEJSEACEpCABCQgAQlIQAISkIAEJCAB&#13;&#10;CUhAAhKQgAQkIAEJSEACEpCABCQgAQlIQAISkIAEJCABCUhAAhKQgAQkIAEJSEACEpCABCQgAQlI&#13;&#10;QAISkIAEJCABCUhAAhKQgAQkIAEJSEACEpCABCQgAQlIQAISkIAEJCABCUhAAhKQgAQkIAEJSEAC&#13;&#10;EpCABCQgAQlIQAISkIAEJCABCUhAAhKQgAQkIAEJSEACEpCABCQgAQlIQAISkIAEJCABCUhAAhKQ&#13;&#10;gAQkIAEJSEACEpCABCQgAQlIQAISkIAEJCABCUhAAhKQgAQkIAEJSEACEpCABCQgAQlIQAISkIAE&#13;&#10;JCABCUhAAhKQgAQkIAEJSEACEpCABCQgAQlIQAISkIAEJCABCUhAAhKQgAQkIAEJSEACEpCABCQg&#13;&#10;AQlIQAISkIAEJCABCUhAAhKQgAQkIAEJSEACEpCABCQgAQlIQAISkIAEJCABCUhAAhKQgAQkIAEJ&#13;&#10;SEACEpCABCQgAQlIQAISkIAEJCABCUhAAhKQgAQkIAEJSEACEpCABCQgAQlIQAISkIAEJCABCUhA&#13;&#10;AhKQgAQkIAEJSEACEpCABCQgAQlIQAISkIAEJCABCUhAAhKQgAQkIAEJSEACEpCABCQgAQlIQAIS&#13;&#10;kIAEJCABCUhAAhKQgAQkIAEJSEACEpCABCQgAQlIQAISkIAEJCABCUhAAhKQgAQkIAEJSEACEpCA&#13;&#10;BCQgAQlIQAISkIAEJCABCUhAAhKQgAQkIAEJLCDwv35xciz3g64JAAAAAElFTkSuQmCCUEsDBBQA&#13;&#10;BgAIAAAAIQAiVg7uxwAAAKUBAAAZAAAAZHJzL19yZWxzL2Uyb0RvYy54bWwucmVsc7yQsWoDMQyG&#13;&#10;90LewWjv+e6GUkp8WUoha0gfQNg6n8lZNpYbmrePaZYGAt06SuL//g9td99xVWcqEhIbGLoeFLFN&#13;&#10;LrA38Hn8eH4FJRXZ4ZqYDFxIYDdtnrYHWrG2kCwhi2oUFgNLrflNa7ELRZQuZeJ2mVOJWNtYvM5o&#13;&#10;T+hJj33/ostvBkx3TLV3BsrejaCOl9ya/2aneQ6W3pP9isT1QYUOsXU3IBZP1UAkF/C2HDs5e9CP&#13;&#10;HYb/cRi6zD8O+u650xUAAP//AwBQSwMEFAAGAAgAAAAhABbjORjeAAAACAEAAA8AAABkcnMvZG93&#13;&#10;bnJldi54bWxMj09Lw0AQxe+C32EZwZvdqNA/aTZF1IIXIa2F0ts2OyZpsrNrdtvGb++oB728YXjM&#13;&#10;m/fLFoPtxAn70DhScDtKQCCVzjRUKdi8LW+mIELUZHTnCBV8YoBFfnmR6dS4M63wtI6V4BAKqVZQ&#13;&#10;x+hTKUNZo9Vh5DwSe++utzry2lfS9PrM4baTd0kyllY3xB9q7fGxxrJdH62CQ9G+7pbFy/i58JPD&#13;&#10;ZOfbj+l2o9T11fA0Z3mYg4g4xL8L+Gbg/pBzsb07kgmiU8A08UfZu09mIPa/U+aZ/A+QfwEAAP//&#13;&#10;AwBQSwECLQAUAAYACAAAACEAqNbHqBMBAABJAgAAEwAAAAAAAAAAAAAAAAAAAAAAW0NvbnRlbnRf&#13;&#10;VHlwZXNdLnhtbFBLAQItABQABgAIAAAAIQA4/SH/1gAAAJQBAAALAAAAAAAAAAAAAAAAAEQBAABf&#13;&#10;cmVscy8ucmVsc1BLAQItAAoAAAAAAAAAIQBCEaRUfAUAAHwFAAAUAAAAAAAAAAAAAAAAAEMCAABk&#13;&#10;cnMvbWVkaWEvaW1hZ2UyLnN2Z1BLAQItABQABgAIAAAAIQDyzmga3AEAAPwDAAAOAAAAAAAAAAAA&#13;&#10;AAAAAPEHAABkcnMvZTJvRG9jLnhtbFBLAQItAAoAAAAAAAAAIQCFxZieeS0AAHktAAAUAAAAAAAA&#13;&#10;AAAAAAAAAPkJAABkcnMvbWVkaWEvaW1hZ2UxLnBuZ1BLAQItABQABgAIAAAAIQAiVg7uxwAAAKUB&#13;&#10;AAAZAAAAAAAAAAAAAAAAAKQ3AABkcnMvX3JlbHMvZTJvRG9jLnhtbC5yZWxzUEsBAi0AFAAGAAgA&#13;&#10;AAAhABbjORjeAAAACAEAAA8AAAAAAAAAAAAAAAAAojgAAGRycy9kb3ducmV2LnhtbFBLBQYAAAAA&#13;&#10;BwAHAL4BAACtOQAAAAA=&#13;&#10;" o:bullet="t">
        <v:imagedata r:id="rId1" o:title="" croptop="-11916f" cropbottom="-14597f" cropright="-1966f"/>
      </v:shape>
    </w:pict>
  </w:numPicBullet>
  <w:abstractNum w:abstractNumId="0" w15:restartNumberingAfterBreak="0">
    <w:nsid w:val="04666730"/>
    <w:multiLevelType w:val="hybridMultilevel"/>
    <w:tmpl w:val="BBB81382"/>
    <w:lvl w:ilvl="0" w:tplc="C6703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62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C2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63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4D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6C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82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29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E8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DC3BF7"/>
    <w:multiLevelType w:val="hybridMultilevel"/>
    <w:tmpl w:val="5F1C165E"/>
    <w:lvl w:ilvl="0" w:tplc="6240C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4A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60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E0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E5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EC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A6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46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647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F0715F"/>
    <w:multiLevelType w:val="hybridMultilevel"/>
    <w:tmpl w:val="22C68A86"/>
    <w:lvl w:ilvl="0" w:tplc="D098D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6B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C3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26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6E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CE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189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48F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6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963239"/>
    <w:multiLevelType w:val="hybridMultilevel"/>
    <w:tmpl w:val="F3C8F0F4"/>
    <w:lvl w:ilvl="0" w:tplc="60AE8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8D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CE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8F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8A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E6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07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0E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07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2284BC1"/>
    <w:multiLevelType w:val="hybridMultilevel"/>
    <w:tmpl w:val="FFFC1166"/>
    <w:lvl w:ilvl="0" w:tplc="ED80C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8F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84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AF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29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6D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CF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08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42780D"/>
    <w:multiLevelType w:val="hybridMultilevel"/>
    <w:tmpl w:val="B84602E6"/>
    <w:lvl w:ilvl="0" w:tplc="A1467088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7434756E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63B69D14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348D4F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806A24E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3538158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558430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22E1C10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F7E80DEC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6" w15:restartNumberingAfterBreak="0">
    <w:nsid w:val="7E235E07"/>
    <w:multiLevelType w:val="hybridMultilevel"/>
    <w:tmpl w:val="11762062"/>
    <w:lvl w:ilvl="0" w:tplc="A7E0B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23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CA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66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4E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06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46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43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43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F46063C"/>
    <w:multiLevelType w:val="hybridMultilevel"/>
    <w:tmpl w:val="4272A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803161">
    <w:abstractNumId w:val="1"/>
  </w:num>
  <w:num w:numId="2" w16cid:durableId="1231847339">
    <w:abstractNumId w:val="4"/>
  </w:num>
  <w:num w:numId="3" w16cid:durableId="415589392">
    <w:abstractNumId w:val="2"/>
  </w:num>
  <w:num w:numId="4" w16cid:durableId="405541444">
    <w:abstractNumId w:val="7"/>
  </w:num>
  <w:num w:numId="5" w16cid:durableId="858154375">
    <w:abstractNumId w:val="5"/>
  </w:num>
  <w:num w:numId="6" w16cid:durableId="1294211683">
    <w:abstractNumId w:val="3"/>
  </w:num>
  <w:num w:numId="7" w16cid:durableId="977370195">
    <w:abstractNumId w:val="6"/>
  </w:num>
  <w:num w:numId="8" w16cid:durableId="126191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37"/>
    <w:rsid w:val="00000198"/>
    <w:rsid w:val="000F64E1"/>
    <w:rsid w:val="00154F16"/>
    <w:rsid w:val="001D0592"/>
    <w:rsid w:val="002A23B1"/>
    <w:rsid w:val="002C4E27"/>
    <w:rsid w:val="002F4BA5"/>
    <w:rsid w:val="00395737"/>
    <w:rsid w:val="00397ABF"/>
    <w:rsid w:val="004A4D07"/>
    <w:rsid w:val="004C0647"/>
    <w:rsid w:val="004E6BB6"/>
    <w:rsid w:val="00683919"/>
    <w:rsid w:val="006A3B05"/>
    <w:rsid w:val="0080059A"/>
    <w:rsid w:val="009103F6"/>
    <w:rsid w:val="00C03CE1"/>
    <w:rsid w:val="00C463F9"/>
    <w:rsid w:val="00C6246A"/>
    <w:rsid w:val="00CA45ED"/>
    <w:rsid w:val="00CD3D12"/>
    <w:rsid w:val="00D37252"/>
    <w:rsid w:val="00EF1A84"/>
    <w:rsid w:val="00F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6AAD"/>
  <w15:chartTrackingRefBased/>
  <w15:docId w15:val="{DE5A4B35-4743-3645-86EB-9932B14D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7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45ED"/>
    <w:pPr>
      <w:ind w:left="720"/>
      <w:contextualSpacing/>
    </w:pPr>
    <w:rPr>
      <w:rFonts w:ascii="Times New Roman" w:eastAsiaTheme="minorEastAsia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06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6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ventryrugbygpgateway.nhs.uk/pages/back-pain-suspected-ankylosing-spondylitis-spondyloarthritis/" TargetMode="External"/><Relationship Id="rId18" Type="http://schemas.openxmlformats.org/officeDocument/2006/relationships/image" Target="media/image8.svg"/><Relationship Id="rId26" Type="http://schemas.openxmlformats.org/officeDocument/2006/relationships/image" Target="media/image14.svg"/><Relationship Id="rId39" Type="http://schemas.openxmlformats.org/officeDocument/2006/relationships/hyperlink" Target="https://cks.nice.org.uk/topics/back-pain-low-without-radiculopathy/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s://www.hlscoventry.org/" TargetMode="External"/><Relationship Id="rId42" Type="http://schemas.openxmlformats.org/officeDocument/2006/relationships/hyperlink" Target="https://www.uhcw.nhs.uk/self-care/back/" TargetMode="External"/><Relationship Id="rId47" Type="http://schemas.openxmlformats.org/officeDocument/2006/relationships/hyperlink" Target="https://cks.nice.org.uk/topics/back-pain-low-without-radiculopathy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9" Type="http://schemas.openxmlformats.org/officeDocument/2006/relationships/image" Target="media/image15.png"/><Relationship Id="rId11" Type="http://schemas.openxmlformats.org/officeDocument/2006/relationships/hyperlink" Target="https://www.coventryrugbygpgateway.nhs.uk/pages/management-of-neck-back-pain/" TargetMode="External"/><Relationship Id="rId24" Type="http://schemas.openxmlformats.org/officeDocument/2006/relationships/image" Target="media/image120.svg"/><Relationship Id="rId32" Type="http://schemas.openxmlformats.org/officeDocument/2006/relationships/hyperlink" Target="https://startback.hfac.keele.ac.uk/training/resources/startback-online/" TargetMode="External"/><Relationship Id="rId37" Type="http://schemas.openxmlformats.org/officeDocument/2006/relationships/hyperlink" Target="https://www.bmj.com/content/356/bmj.i6748/infographic" TargetMode="External"/><Relationship Id="rId40" Type="http://schemas.openxmlformats.org/officeDocument/2006/relationships/hyperlink" Target="https://cks.nice.org.uk/topics/back-pain-low-without-radiculopathy/" TargetMode="External"/><Relationship Id="rId45" Type="http://schemas.openxmlformats.org/officeDocument/2006/relationships/hyperlink" Target="https://cks.nice.org.uk/topics/back-pain-low-without-radiculopath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0.png"/><Relationship Id="rId28" Type="http://schemas.openxmlformats.org/officeDocument/2006/relationships/image" Target="media/image140.svg"/><Relationship Id="rId36" Type="http://schemas.openxmlformats.org/officeDocument/2006/relationships/image" Target="media/image16.png"/><Relationship Id="rId49" Type="http://schemas.openxmlformats.org/officeDocument/2006/relationships/fontTable" Target="fontTable.xml"/><Relationship Id="rId10" Type="http://schemas.openxmlformats.org/officeDocument/2006/relationships/hyperlink" Target="https://www.coventryrugbygpgateway.nhs.uk/pages/management-of-neck-back-pain/" TargetMode="External"/><Relationship Id="rId19" Type="http://schemas.openxmlformats.org/officeDocument/2006/relationships/image" Target="media/image9.png"/><Relationship Id="rId31" Type="http://schemas.openxmlformats.org/officeDocument/2006/relationships/hyperlink" Target="https://startback.hfac.keele.ac.uk/training/resources/startback-online/" TargetMode="External"/><Relationship Id="rId44" Type="http://schemas.openxmlformats.org/officeDocument/2006/relationships/hyperlink" Target="https://www.bmj.com/content/356/bmj.i6748/infographi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coventryrugbygpgateway.nhs.uk/pages/management-of-neck-back-pain/#_DO_1" TargetMode="External"/><Relationship Id="rId22" Type="http://schemas.openxmlformats.org/officeDocument/2006/relationships/image" Target="media/image12.svg"/><Relationship Id="rId27" Type="http://schemas.openxmlformats.org/officeDocument/2006/relationships/image" Target="media/image130.png"/><Relationship Id="rId30" Type="http://schemas.openxmlformats.org/officeDocument/2006/relationships/hyperlink" Target="https://startback.hfac.keele.ac.uk/training/resources/startback-online/" TargetMode="External"/><Relationship Id="rId35" Type="http://schemas.openxmlformats.org/officeDocument/2006/relationships/hyperlink" Target="https://www.hlscoventry.org/" TargetMode="External"/><Relationship Id="rId43" Type="http://schemas.openxmlformats.org/officeDocument/2006/relationships/hyperlink" Target="https://www.bmj.com/content/356/bmj.i6748/infographic" TargetMode="External"/><Relationship Id="rId48" Type="http://schemas.openxmlformats.org/officeDocument/2006/relationships/hyperlink" Target="https://www.uhcw.nhs.uk/self-care/back/" TargetMode="External"/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12" Type="http://schemas.openxmlformats.org/officeDocument/2006/relationships/hyperlink" Target="https://www.coventryrugbygpgateway.nhs.uk/pages/back-pain-suspected-ankylosing-spondylitis-spondyloarthritis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hyperlink" Target="https://startback.hfac.keele.ac.uk/training/resources/startback-online/" TargetMode="External"/><Relationship Id="rId38" Type="http://schemas.openxmlformats.org/officeDocument/2006/relationships/hyperlink" Target="https://www.bmj.com/content/356/bmj.i6748/infographic" TargetMode="External"/><Relationship Id="rId46" Type="http://schemas.openxmlformats.org/officeDocument/2006/relationships/hyperlink" Target="https://cks.nice.org.uk/topics/back-pain-low-without-radiculopathy/" TargetMode="External"/><Relationship Id="rId20" Type="http://schemas.openxmlformats.org/officeDocument/2006/relationships/image" Target="media/image10.png"/><Relationship Id="rId41" Type="http://schemas.openxmlformats.org/officeDocument/2006/relationships/hyperlink" Target="https://cks.nice.org.uk/topics/back-pain-low-without-radiculopath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ventryrugbygpgateway.nhs.uk/pages/management-of-neck-back-pain/#-Symptoms-to-scre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3205E8-2F7F-C341-9C1E-34BFF7F8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2</cp:revision>
  <dcterms:created xsi:type="dcterms:W3CDTF">2023-02-20T15:11:00Z</dcterms:created>
  <dcterms:modified xsi:type="dcterms:W3CDTF">2023-02-20T15:11:00Z</dcterms:modified>
</cp:coreProperties>
</file>