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CFC2" w14:textId="3522C869" w:rsidR="0097337D" w:rsidRPr="0097337D" w:rsidRDefault="00DC30BD">
      <w:pPr>
        <w:rPr>
          <w:rFonts w:ascii="Tahoma" w:hAnsi="Tahoma" w:cs="Tahoma"/>
        </w:rPr>
      </w:pPr>
      <w:r>
        <w:rPr>
          <w:noProof/>
          <w:lang w:val="en-US"/>
        </w:rPr>
        <w:drawing>
          <wp:anchor distT="0" distB="0" distL="114300" distR="114300" simplePos="0" relativeHeight="251658242" behindDoc="1" locked="0" layoutInCell="1" allowOverlap="1" wp14:anchorId="33063798" wp14:editId="11C71D80">
            <wp:simplePos x="0" y="0"/>
            <wp:positionH relativeFrom="column">
              <wp:posOffset>-213360</wp:posOffset>
            </wp:positionH>
            <wp:positionV relativeFrom="paragraph">
              <wp:posOffset>0</wp:posOffset>
            </wp:positionV>
            <wp:extent cx="1737360" cy="971550"/>
            <wp:effectExtent l="0" t="0" r="0" b="0"/>
            <wp:wrapTight wrapText="bothSides">
              <wp:wrapPolygon edited="0">
                <wp:start x="2368" y="2118"/>
                <wp:lineTo x="1658" y="7624"/>
                <wp:lineTo x="2132" y="9741"/>
                <wp:lineTo x="3553" y="9741"/>
                <wp:lineTo x="5447" y="16518"/>
                <wp:lineTo x="5921" y="19059"/>
                <wp:lineTo x="19658" y="19059"/>
                <wp:lineTo x="20368" y="10588"/>
                <wp:lineTo x="18947" y="9741"/>
                <wp:lineTo x="12553" y="9741"/>
                <wp:lineTo x="12553" y="5506"/>
                <wp:lineTo x="5447" y="2118"/>
                <wp:lineTo x="2368" y="2118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81B" w:rsidRPr="0097337D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939389" wp14:editId="6C435528">
                <wp:simplePos x="0" y="0"/>
                <wp:positionH relativeFrom="margin">
                  <wp:posOffset>-82550</wp:posOffset>
                </wp:positionH>
                <wp:positionV relativeFrom="paragraph">
                  <wp:posOffset>-139700</wp:posOffset>
                </wp:positionV>
                <wp:extent cx="3238500" cy="787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6659" w14:textId="7B0D6742" w:rsidR="001D29CE" w:rsidRDefault="001D29C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73A82BA">
              <v:shapetype id="_x0000_t202" coordsize="21600,21600" o:spt="202" path="m,l,21600r21600,l21600,xe" w14:anchorId="3D939389">
                <v:stroke joinstyle="miter"/>
                <v:path gradientshapeok="t" o:connecttype="rect"/>
              </v:shapetype>
              <v:shape id="Text Box 1" style="position:absolute;margin-left:-6.5pt;margin-top:-11pt;width:255pt;height:62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">
                <v:textbox style="mso-fit-shape-to-text:t">
                  <w:txbxContent>
                    <w:p w:rsidR="001D29CE" w:rsidRDefault="001D29CE" w14:paraId="0A37501D" w14:textId="7B0D6742"/>
                  </w:txbxContent>
                </v:textbox>
                <w10:wrap anchorx="margin"/>
              </v:shape>
            </w:pict>
          </mc:Fallback>
        </mc:AlternateContent>
      </w:r>
    </w:p>
    <w:p w14:paraId="5DAB6C7B" w14:textId="126F2243" w:rsidR="0097337D" w:rsidRPr="0097337D" w:rsidRDefault="000B6840">
      <w:pPr>
        <w:rPr>
          <w:rFonts w:ascii="Tahoma" w:hAnsi="Tahoma" w:cs="Tahoma"/>
        </w:rPr>
      </w:pPr>
      <w:r w:rsidRPr="0097337D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3616E9" wp14:editId="1DB75D0D">
                <wp:simplePos x="0" y="0"/>
                <wp:positionH relativeFrom="margin">
                  <wp:posOffset>2256790</wp:posOffset>
                </wp:positionH>
                <wp:positionV relativeFrom="paragraph">
                  <wp:posOffset>40640</wp:posOffset>
                </wp:positionV>
                <wp:extent cx="4182386" cy="569622"/>
                <wp:effectExtent l="0" t="0" r="889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2386" cy="56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AE98B" w14:textId="23007E8F" w:rsidR="001D29CE" w:rsidRPr="000B6840" w:rsidRDefault="00933849" w:rsidP="00670F4B">
                            <w:pPr>
                              <w:jc w:val="center"/>
                              <w:rPr>
                                <w:rFonts w:ascii="Mind Meridian" w:hAnsi="Mind Meridian" w:cs="Mind Meridian"/>
                                <w:sz w:val="40"/>
                                <w:szCs w:val="40"/>
                              </w:rPr>
                            </w:pPr>
                            <w:r w:rsidRPr="000B6840">
                              <w:rPr>
                                <w:rFonts w:ascii="Mind Meridian" w:hAnsi="Mind Meridian" w:cs="Mind Meridian"/>
                                <w:sz w:val="40"/>
                                <w:szCs w:val="40"/>
                              </w:rPr>
                              <w:t xml:space="preserve">YBM </w:t>
                            </w:r>
                            <w:r w:rsidR="001D29CE" w:rsidRPr="000B6840">
                              <w:rPr>
                                <w:rFonts w:ascii="Mind Meridian" w:hAnsi="Mind Meridian" w:cs="Mind Meridian"/>
                                <w:sz w:val="40"/>
                                <w:szCs w:val="40"/>
                              </w:rPr>
                              <w:t xml:space="preserve">Referral </w:t>
                            </w:r>
                            <w:r w:rsidR="00FF7707" w:rsidRPr="000B6840">
                              <w:rPr>
                                <w:rFonts w:ascii="Mind Meridian" w:hAnsi="Mind Meridian" w:cs="Mind Meridian"/>
                                <w:sz w:val="40"/>
                                <w:szCs w:val="40"/>
                              </w:rPr>
                              <w:t xml:space="preserve">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7AE4D5B">
              <v:shape id="Text Box 3" style="position:absolute;margin-left:177.7pt;margin-top:3.2pt;width:329.3pt;height:44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" w14:anchorId="493616E9">
                <v:textbox>
                  <w:txbxContent>
                    <w:p w:rsidRPr="000B6840" w:rsidR="001D29CE" w:rsidP="00670F4B" w:rsidRDefault="00933849" w14:paraId="0C8649DC" w14:textId="23007E8F">
                      <w:pPr>
                        <w:jc w:val="center"/>
                        <w:rPr>
                          <w:rFonts w:ascii="Mind Meridian" w:hAnsi="Mind Meridian" w:cs="Mind Meridian"/>
                          <w:sz w:val="40"/>
                          <w:szCs w:val="40"/>
                        </w:rPr>
                      </w:pPr>
                      <w:r w:rsidRPr="000B6840">
                        <w:rPr>
                          <w:rFonts w:ascii="Mind Meridian" w:hAnsi="Mind Meridian" w:cs="Mind Meridian"/>
                          <w:sz w:val="40"/>
                          <w:szCs w:val="40"/>
                        </w:rPr>
                        <w:t xml:space="preserve">YBM </w:t>
                      </w:r>
                      <w:r w:rsidRPr="000B6840" w:rsidR="001D29CE">
                        <w:rPr>
                          <w:rFonts w:ascii="Mind Meridian" w:hAnsi="Mind Meridian" w:cs="Mind Meridian"/>
                          <w:sz w:val="40"/>
                          <w:szCs w:val="40"/>
                        </w:rPr>
                        <w:t xml:space="preserve">Referral </w:t>
                      </w:r>
                      <w:r w:rsidRPr="000B6840" w:rsidR="00FF7707">
                        <w:rPr>
                          <w:rFonts w:ascii="Mind Meridian" w:hAnsi="Mind Meridian" w:cs="Mind Meridian"/>
                          <w:sz w:val="40"/>
                          <w:szCs w:val="40"/>
                        </w:rPr>
                        <w:t xml:space="preserve">Form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A28C4" w14:textId="77777777" w:rsidR="00A94989" w:rsidRDefault="00A94989" w:rsidP="00277B27">
      <w:pPr>
        <w:spacing w:after="0" w:line="240" w:lineRule="auto"/>
        <w:jc w:val="right"/>
        <w:rPr>
          <w:rFonts w:ascii="Tahoma" w:hAnsi="Tahoma" w:cs="Tahoma"/>
          <w:b/>
        </w:rPr>
      </w:pPr>
    </w:p>
    <w:p w14:paraId="3D882CD3" w14:textId="77777777" w:rsidR="00DC30BD" w:rsidRPr="000B6840" w:rsidRDefault="00DC30BD" w:rsidP="000B6840">
      <w:pPr>
        <w:pStyle w:val="NormalWeb"/>
        <w:jc w:val="center"/>
        <w:rPr>
          <w:rFonts w:ascii="Mind Meridian" w:hAnsi="Mind Meridian" w:cs="Mind Meridian"/>
          <w:color w:val="000000"/>
          <w:sz w:val="22"/>
          <w:szCs w:val="22"/>
        </w:rPr>
      </w:pPr>
    </w:p>
    <w:p w14:paraId="4C015F91" w14:textId="225F4FE1" w:rsidR="00A94989" w:rsidRPr="000B6840" w:rsidRDefault="00A94989" w:rsidP="000B6840">
      <w:pPr>
        <w:pStyle w:val="NormalWeb"/>
        <w:jc w:val="center"/>
        <w:rPr>
          <w:rFonts w:ascii="Mind Meridian" w:hAnsi="Mind Meridian" w:cs="Mind Meridian"/>
          <w:color w:val="000000"/>
        </w:rPr>
      </w:pPr>
      <w:r w:rsidRPr="000B6840">
        <w:rPr>
          <w:rFonts w:ascii="Mind Meridian" w:hAnsi="Mind Meridian" w:cs="Mind Meridian"/>
          <w:color w:val="000000"/>
        </w:rPr>
        <w:t>Referrals can be submitted for individuals who are:</w:t>
      </w:r>
    </w:p>
    <w:p w14:paraId="6BBC1843" w14:textId="28BC5491" w:rsidR="00A94989" w:rsidRPr="000B6840" w:rsidRDefault="00CD54D1" w:rsidP="000B6840">
      <w:pPr>
        <w:pStyle w:val="NormalWeb"/>
        <w:numPr>
          <w:ilvl w:val="0"/>
          <w:numId w:val="1"/>
        </w:numPr>
        <w:jc w:val="center"/>
        <w:rPr>
          <w:rFonts w:ascii="Mind Meridian" w:hAnsi="Mind Meridian" w:cs="Mind Meridian"/>
          <w:color w:val="000000"/>
        </w:rPr>
      </w:pPr>
      <w:r w:rsidRPr="2D53833D">
        <w:rPr>
          <w:rFonts w:ascii="Mind Meridian" w:hAnsi="Mind Meridian" w:cs="Mind Meridian"/>
          <w:color w:val="000000" w:themeColor="text1"/>
        </w:rPr>
        <w:t xml:space="preserve">Children and </w:t>
      </w:r>
      <w:r w:rsidR="00A94989" w:rsidRPr="2D53833D">
        <w:rPr>
          <w:rFonts w:ascii="Mind Meridian" w:hAnsi="Mind Meridian" w:cs="Mind Meridian"/>
          <w:color w:val="000000" w:themeColor="text1"/>
        </w:rPr>
        <w:t>Adults (</w:t>
      </w:r>
      <w:r w:rsidR="00670B60" w:rsidRPr="2D53833D">
        <w:rPr>
          <w:rFonts w:ascii="Mind Meridian" w:hAnsi="Mind Meridian" w:cs="Mind Meridian"/>
          <w:color w:val="000000" w:themeColor="text1"/>
        </w:rPr>
        <w:t>11-</w:t>
      </w:r>
      <w:r w:rsidR="00B03110" w:rsidRPr="2D53833D">
        <w:rPr>
          <w:rFonts w:ascii="Mind Meridian" w:hAnsi="Mind Meridian" w:cs="Mind Meridian"/>
          <w:color w:val="000000" w:themeColor="text1"/>
        </w:rPr>
        <w:t xml:space="preserve">25 </w:t>
      </w:r>
      <w:r w:rsidR="00A94989" w:rsidRPr="2D53833D">
        <w:rPr>
          <w:rFonts w:ascii="Mind Meridian" w:hAnsi="Mind Meridian" w:cs="Mind Meridian"/>
          <w:color w:val="000000" w:themeColor="text1"/>
        </w:rPr>
        <w:t>years)</w:t>
      </w:r>
    </w:p>
    <w:p w14:paraId="39ADB39A" w14:textId="5BF842F3" w:rsidR="2D53833D" w:rsidRPr="00BF1F2E" w:rsidRDefault="00A94989" w:rsidP="00BF1F2E">
      <w:pPr>
        <w:pStyle w:val="NormalWeb"/>
        <w:numPr>
          <w:ilvl w:val="0"/>
          <w:numId w:val="1"/>
        </w:numPr>
        <w:jc w:val="center"/>
        <w:rPr>
          <w:rFonts w:ascii="Mind Meridian" w:hAnsi="Mind Meridian" w:cs="Mind Meridian"/>
          <w:color w:val="000000"/>
        </w:rPr>
      </w:pPr>
      <w:r w:rsidRPr="2D53833D">
        <w:rPr>
          <w:rFonts w:ascii="Mind Meridian" w:hAnsi="Mind Meridian" w:cs="Mind Meridian"/>
          <w:color w:val="000000" w:themeColor="text1"/>
        </w:rPr>
        <w:t>Living in Coventry &amp; Warwickshire</w:t>
      </w:r>
    </w:p>
    <w:p w14:paraId="63651E21" w14:textId="03D2F00D" w:rsidR="0037042B" w:rsidRPr="000B6840" w:rsidRDefault="0037042B" w:rsidP="000B6840">
      <w:pPr>
        <w:pStyle w:val="NormalWeb"/>
        <w:jc w:val="center"/>
        <w:rPr>
          <w:rFonts w:ascii="Mind Meridian" w:hAnsi="Mind Meridian" w:cs="Mind Meridian"/>
          <w:color w:val="000000"/>
        </w:rPr>
      </w:pPr>
      <w:r w:rsidRPr="000B6840">
        <w:rPr>
          <w:rFonts w:ascii="Mind Meridian" w:hAnsi="Mind Meridian" w:cs="Mind Meridian"/>
          <w:color w:val="000000"/>
        </w:rPr>
        <w:t xml:space="preserve">Referrals </w:t>
      </w:r>
      <w:r w:rsidR="00C67C2F" w:rsidRPr="000B6840">
        <w:rPr>
          <w:rFonts w:ascii="Mind Meridian" w:hAnsi="Mind Meridian" w:cs="Mind Meridian"/>
          <w:color w:val="000000"/>
        </w:rPr>
        <w:t>can be submitted</w:t>
      </w:r>
      <w:r w:rsidR="004F32BE" w:rsidRPr="000B6840">
        <w:rPr>
          <w:rFonts w:ascii="Mind Meridian" w:hAnsi="Mind Meridian" w:cs="Mind Meridian"/>
          <w:color w:val="000000"/>
        </w:rPr>
        <w:t xml:space="preserve"> </w:t>
      </w:r>
      <w:r w:rsidR="0065402B">
        <w:rPr>
          <w:rFonts w:ascii="Mind Meridian" w:hAnsi="Mind Meridian" w:cs="Mind Meridian"/>
          <w:color w:val="000000"/>
        </w:rPr>
        <w:t>by</w:t>
      </w:r>
      <w:r w:rsidRPr="000B6840">
        <w:rPr>
          <w:rFonts w:ascii="Mind Meridian" w:hAnsi="Mind Meridian" w:cs="Mind Meridian"/>
          <w:color w:val="000000"/>
        </w:rPr>
        <w:t>:</w:t>
      </w:r>
    </w:p>
    <w:p w14:paraId="06B6BE71" w14:textId="0405F1D6" w:rsidR="009B370D" w:rsidRPr="000B6840" w:rsidRDefault="009B370D" w:rsidP="000B6840">
      <w:pPr>
        <w:pStyle w:val="NormalWeb"/>
        <w:numPr>
          <w:ilvl w:val="0"/>
          <w:numId w:val="2"/>
        </w:numPr>
        <w:jc w:val="center"/>
        <w:rPr>
          <w:rFonts w:ascii="Mind Meridian" w:hAnsi="Mind Meridian" w:cs="Mind Meridian"/>
          <w:color w:val="000000"/>
        </w:rPr>
      </w:pPr>
      <w:r w:rsidRPr="000B6840">
        <w:rPr>
          <w:rFonts w:ascii="Mind Meridian" w:hAnsi="Mind Meridian" w:cs="Mind Meridian"/>
          <w:color w:val="000000" w:themeColor="text1"/>
        </w:rPr>
        <w:t>Self-referrals</w:t>
      </w:r>
    </w:p>
    <w:p w14:paraId="4CFDED83" w14:textId="77777777" w:rsidR="009B370D" w:rsidRPr="000B6840" w:rsidRDefault="009B370D" w:rsidP="000B6840">
      <w:pPr>
        <w:pStyle w:val="NormalWeb"/>
        <w:numPr>
          <w:ilvl w:val="0"/>
          <w:numId w:val="2"/>
        </w:numPr>
        <w:jc w:val="center"/>
        <w:rPr>
          <w:rFonts w:ascii="Mind Meridian" w:hAnsi="Mind Meridian" w:cs="Mind Meridian"/>
          <w:color w:val="000000"/>
        </w:rPr>
      </w:pPr>
      <w:r w:rsidRPr="000B6840">
        <w:rPr>
          <w:rFonts w:ascii="Mind Meridian" w:hAnsi="Mind Meridian" w:cs="Mind Meridian"/>
          <w:color w:val="000000" w:themeColor="text1"/>
        </w:rPr>
        <w:t>Professional referrals</w:t>
      </w:r>
    </w:p>
    <w:p w14:paraId="7517CE99" w14:textId="78247BAA" w:rsidR="0097337D" w:rsidRPr="00670F4B" w:rsidRDefault="0097337D" w:rsidP="000957D9">
      <w:pPr>
        <w:spacing w:after="0" w:line="240" w:lineRule="auto"/>
        <w:rPr>
          <w:rFonts w:ascii="Tahoma" w:hAnsi="Tahoma" w:cs="Tahoma"/>
          <w:b/>
        </w:rPr>
      </w:pPr>
    </w:p>
    <w:tbl>
      <w:tblPr>
        <w:tblStyle w:val="TableGrid"/>
        <w:tblW w:w="10617" w:type="dxa"/>
        <w:tblLayout w:type="fixed"/>
        <w:tblLook w:val="04A0" w:firstRow="1" w:lastRow="0" w:firstColumn="1" w:lastColumn="0" w:noHBand="0" w:noVBand="1"/>
      </w:tblPr>
      <w:tblGrid>
        <w:gridCol w:w="2887"/>
        <w:gridCol w:w="1777"/>
        <w:gridCol w:w="558"/>
        <w:gridCol w:w="8"/>
        <w:gridCol w:w="557"/>
        <w:gridCol w:w="4830"/>
      </w:tblGrid>
      <w:tr w:rsidR="00F705D2" w:rsidRPr="0097337D" w14:paraId="27737722" w14:textId="77777777" w:rsidTr="00784EF5">
        <w:trPr>
          <w:trHeight w:val="541"/>
        </w:trPr>
        <w:tc>
          <w:tcPr>
            <w:tcW w:w="106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13A46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  <w:p w14:paraId="2AA921FE" w14:textId="44D16F52" w:rsidR="00F705D2" w:rsidRPr="000B6840" w:rsidRDefault="00F705D2" w:rsidP="00F705D2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* = </w:t>
            </w:r>
            <w:r w:rsidR="003316C0">
              <w:rPr>
                <w:rFonts w:ascii="Mind Meridian" w:hAnsi="Mind Meridian" w:cs="Mind Meridian"/>
                <w:b/>
                <w:sz w:val="24"/>
                <w:szCs w:val="24"/>
              </w:rPr>
              <w:t>M</w:t>
            </w:r>
            <w:r w:rsidRPr="000B6840">
              <w:rPr>
                <w:rFonts w:ascii="Mind Meridian" w:hAnsi="Mind Meridian" w:cs="Mind Meridian"/>
                <w:b/>
                <w:sz w:val="24"/>
                <w:szCs w:val="24"/>
              </w:rPr>
              <w:t>andatory</w:t>
            </w:r>
          </w:p>
          <w:p w14:paraId="02EB378F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</w:tr>
      <w:tr w:rsidR="00F24992" w:rsidRPr="0097337D" w14:paraId="6EEF5D92" w14:textId="77777777" w:rsidTr="00784EF5">
        <w:trPr>
          <w:trHeight w:val="541"/>
        </w:trPr>
        <w:tc>
          <w:tcPr>
            <w:tcW w:w="106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F9BF9" w14:textId="080F382A" w:rsidR="00F24992" w:rsidRPr="000B6840" w:rsidRDefault="00CC493C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>
              <w:rPr>
                <w:rFonts w:ascii="Mind Meridian" w:hAnsi="Mind Meridian" w:cs="Mind Meridian"/>
                <w:sz w:val="24"/>
                <w:szCs w:val="24"/>
              </w:rPr>
              <w:t xml:space="preserve">Is this a self-referral? Yes </w:t>
            </w:r>
            <w:sdt>
              <w:sdtPr>
                <w:rPr>
                  <w:rFonts w:ascii="Mind Meridian" w:hAnsi="Mind Meridian" w:cs="Mind Meridian"/>
                  <w:sz w:val="24"/>
                  <w:szCs w:val="24"/>
                </w:rPr>
                <w:id w:val="72541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311" w:rsidRPr="000B68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0311">
              <w:rPr>
                <w:rFonts w:ascii="Mind Meridian" w:hAnsi="Mind Meridian" w:cs="Mind Meridian"/>
                <w:sz w:val="24"/>
                <w:szCs w:val="24"/>
              </w:rPr>
              <w:t xml:space="preserve">  No  </w:t>
            </w:r>
            <w:sdt>
              <w:sdtPr>
                <w:rPr>
                  <w:rFonts w:ascii="Mind Meridian" w:hAnsi="Mind Meridian" w:cs="Mind Meridian"/>
                  <w:sz w:val="24"/>
                  <w:szCs w:val="24"/>
                </w:rPr>
                <w:id w:val="96902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311" w:rsidRPr="000B68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337D" w:rsidRPr="0097337D" w14:paraId="26046F36" w14:textId="77777777" w:rsidTr="00EF53F0">
        <w:trPr>
          <w:trHeight w:val="340"/>
        </w:trPr>
        <w:tc>
          <w:tcPr>
            <w:tcW w:w="2887" w:type="dxa"/>
            <w:tcBorders>
              <w:top w:val="single" w:sz="12" w:space="0" w:color="auto"/>
              <w:left w:val="single" w:sz="12" w:space="0" w:color="auto"/>
            </w:tcBorders>
          </w:tcPr>
          <w:p w14:paraId="66194499" w14:textId="77777777" w:rsidR="00005A44" w:rsidRDefault="009733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Title:</w:t>
            </w:r>
            <w:r w:rsidR="00005A44">
              <w:rPr>
                <w:rFonts w:ascii="Tahoma" w:hAnsi="Tahoma" w:cs="Tahoma"/>
              </w:rPr>
              <w:t xml:space="preserve"> </w:t>
            </w:r>
            <w:r w:rsidR="00D96157" w:rsidRPr="00470C0E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157" w:rsidRPr="00470C0E">
              <w:rPr>
                <w:rFonts w:ascii="Arial" w:hAnsi="Arial" w:cs="Arial"/>
                <w:i/>
              </w:rPr>
              <w:instrText xml:space="preserve"> FORMTEXT </w:instrText>
            </w:r>
            <w:r w:rsidR="00D96157" w:rsidRPr="00470C0E">
              <w:rPr>
                <w:rFonts w:ascii="Arial" w:hAnsi="Arial" w:cs="Arial"/>
                <w:i/>
              </w:rPr>
            </w:r>
            <w:r w:rsidR="00D96157" w:rsidRPr="00470C0E">
              <w:rPr>
                <w:rFonts w:ascii="Arial" w:hAnsi="Arial" w:cs="Arial"/>
                <w:i/>
              </w:rPr>
              <w:fldChar w:fldCharType="separate"/>
            </w:r>
            <w:r w:rsidR="00D96157" w:rsidRPr="00470C0E">
              <w:rPr>
                <w:rFonts w:ascii="Arial" w:hAnsi="Arial" w:cs="Arial"/>
                <w:i/>
              </w:rPr>
              <w:t> </w:t>
            </w:r>
            <w:r w:rsidR="00D96157" w:rsidRPr="00470C0E">
              <w:rPr>
                <w:rFonts w:ascii="Arial" w:hAnsi="Arial" w:cs="Arial"/>
                <w:i/>
              </w:rPr>
              <w:t> </w:t>
            </w:r>
            <w:r w:rsidR="00D96157" w:rsidRPr="00470C0E">
              <w:rPr>
                <w:rFonts w:ascii="Arial" w:hAnsi="Arial" w:cs="Arial"/>
                <w:i/>
              </w:rPr>
              <w:t> </w:t>
            </w:r>
            <w:r w:rsidR="00D96157" w:rsidRPr="00470C0E">
              <w:rPr>
                <w:rFonts w:ascii="Arial" w:hAnsi="Arial" w:cs="Arial"/>
                <w:i/>
              </w:rPr>
              <w:t> </w:t>
            </w:r>
            <w:r w:rsidR="00D96157" w:rsidRPr="00470C0E">
              <w:rPr>
                <w:rFonts w:ascii="Arial" w:hAnsi="Arial" w:cs="Arial"/>
                <w:i/>
              </w:rPr>
              <w:t> </w:t>
            </w:r>
            <w:r w:rsidR="00D96157" w:rsidRPr="00470C0E">
              <w:rPr>
                <w:rFonts w:ascii="Arial" w:hAnsi="Arial" w:cs="Arial"/>
                <w:i/>
              </w:rPr>
              <w:fldChar w:fldCharType="end"/>
            </w:r>
          </w:p>
          <w:p w14:paraId="6A05A809" w14:textId="77777777" w:rsidR="0097337D" w:rsidRPr="0097337D" w:rsidRDefault="0097337D">
            <w:pPr>
              <w:rPr>
                <w:rFonts w:ascii="Tahoma" w:hAnsi="Tahoma" w:cs="Tahoma"/>
              </w:rPr>
            </w:pPr>
          </w:p>
        </w:tc>
        <w:tc>
          <w:tcPr>
            <w:tcW w:w="2900" w:type="dxa"/>
            <w:gridSpan w:val="4"/>
            <w:tcBorders>
              <w:top w:val="single" w:sz="12" w:space="0" w:color="auto"/>
            </w:tcBorders>
          </w:tcPr>
          <w:p w14:paraId="128A044F" w14:textId="64EBD580" w:rsidR="00005A44" w:rsidRPr="000B6840" w:rsidRDefault="001E7305" w:rsidP="00005A44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>*</w:t>
            </w:r>
            <w:r w:rsidR="0097337D" w:rsidRPr="000B6840">
              <w:rPr>
                <w:rFonts w:ascii="Mind Meridian" w:hAnsi="Mind Meridian" w:cs="Mind Meridian"/>
                <w:sz w:val="24"/>
                <w:szCs w:val="24"/>
              </w:rPr>
              <w:t>Forename:</w:t>
            </w:r>
            <w:r w:rsidR="00D96157" w:rsidRPr="000B6840">
              <w:rPr>
                <w:rFonts w:ascii="Mind Meridian" w:hAnsi="Mind Meridian" w:cs="Mind Meridian"/>
                <w:sz w:val="24"/>
                <w:szCs w:val="24"/>
              </w:rPr>
              <w:t xml:space="preserve"> </w:t>
            </w:r>
            <w:r w:rsidR="0082762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627"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="00827627"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="0082762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="0082762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82762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82762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82762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82762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82762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  <w:p w14:paraId="5A39BBE3" w14:textId="77777777" w:rsidR="0097337D" w:rsidRPr="000B6840" w:rsidRDefault="0097337D" w:rsidP="001E7305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12" w:space="0" w:color="auto"/>
              <w:right w:val="single" w:sz="12" w:space="0" w:color="auto"/>
            </w:tcBorders>
          </w:tcPr>
          <w:p w14:paraId="7677E704" w14:textId="77777777" w:rsidR="0097337D" w:rsidRPr="000B6840" w:rsidRDefault="001E7305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>*</w:t>
            </w:r>
            <w:r w:rsidR="0097337D" w:rsidRPr="000B6840">
              <w:rPr>
                <w:rFonts w:ascii="Mind Meridian" w:hAnsi="Mind Meridian" w:cs="Mind Meridian"/>
                <w:sz w:val="24"/>
                <w:szCs w:val="24"/>
              </w:rPr>
              <w:t>Surname:</w:t>
            </w:r>
            <w:r w:rsidR="00D96157" w:rsidRPr="000B6840">
              <w:rPr>
                <w:rFonts w:ascii="Mind Meridian" w:hAnsi="Mind Meridian" w:cs="Mind Meridian"/>
                <w:sz w:val="24"/>
                <w:szCs w:val="24"/>
              </w:rPr>
              <w:t xml:space="preserve"> 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  <w:p w14:paraId="41C8F396" w14:textId="77777777" w:rsidR="00005A44" w:rsidRPr="000B6840" w:rsidRDefault="00005A44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</w:tr>
      <w:tr w:rsidR="001E7305" w:rsidRPr="0097337D" w14:paraId="48F31F49" w14:textId="77777777" w:rsidTr="00E53984">
        <w:trPr>
          <w:trHeight w:val="690"/>
        </w:trPr>
        <w:tc>
          <w:tcPr>
            <w:tcW w:w="5230" w:type="dxa"/>
            <w:gridSpan w:val="4"/>
            <w:tcBorders>
              <w:left w:val="single" w:sz="12" w:space="0" w:color="auto"/>
            </w:tcBorders>
          </w:tcPr>
          <w:p w14:paraId="418ADE5E" w14:textId="77777777" w:rsidR="001E7305" w:rsidRPr="000B6840" w:rsidRDefault="001E7305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>*Address:</w:t>
            </w:r>
            <w:r w:rsidR="00D96157" w:rsidRPr="000B6840">
              <w:rPr>
                <w:rFonts w:ascii="Mind Meridian" w:hAnsi="Mind Meridian" w:cs="Mind Meridian"/>
                <w:sz w:val="24"/>
                <w:szCs w:val="24"/>
              </w:rPr>
              <w:t xml:space="preserve"> 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right w:val="single" w:sz="12" w:space="0" w:color="auto"/>
            </w:tcBorders>
          </w:tcPr>
          <w:p w14:paraId="6891DCC6" w14:textId="77777777" w:rsidR="001E7305" w:rsidRPr="000B6840" w:rsidRDefault="001E7305" w:rsidP="002A2338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>*Phone number/s:</w:t>
            </w:r>
            <w:r w:rsidR="00D96157" w:rsidRPr="000B6840">
              <w:rPr>
                <w:rFonts w:ascii="Mind Meridian" w:hAnsi="Mind Meridian" w:cs="Mind Meridian"/>
                <w:sz w:val="24"/>
                <w:szCs w:val="24"/>
              </w:rPr>
              <w:t xml:space="preserve"> 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</w:tr>
      <w:tr w:rsidR="0097337D" w:rsidRPr="0097337D" w14:paraId="416CE5D9" w14:textId="77777777" w:rsidTr="00E53984">
        <w:trPr>
          <w:trHeight w:val="340"/>
        </w:trPr>
        <w:tc>
          <w:tcPr>
            <w:tcW w:w="2887" w:type="dxa"/>
            <w:tcBorders>
              <w:left w:val="single" w:sz="12" w:space="0" w:color="auto"/>
            </w:tcBorders>
          </w:tcPr>
          <w:p w14:paraId="06619A12" w14:textId="77777777" w:rsidR="0097337D" w:rsidRPr="0097337D" w:rsidRDefault="001E730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</w:t>
            </w:r>
            <w:r w:rsidR="0097337D">
              <w:rPr>
                <w:rFonts w:ascii="Tahoma" w:hAnsi="Tahoma" w:cs="Tahoma"/>
              </w:rPr>
              <w:t>Postcode:</w:t>
            </w:r>
            <w:r w:rsidR="00D96157" w:rsidRPr="00FB5969">
              <w:rPr>
                <w:rFonts w:ascii="Arial" w:hAnsi="Arial" w:cs="Arial"/>
              </w:rPr>
              <w:t xml:space="preserve"> </w:t>
            </w:r>
            <w:r w:rsidR="00D96157" w:rsidRPr="00470C0E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157" w:rsidRPr="00470C0E">
              <w:rPr>
                <w:rFonts w:ascii="Arial" w:hAnsi="Arial" w:cs="Arial"/>
                <w:i/>
              </w:rPr>
              <w:instrText xml:space="preserve"> FORMTEXT </w:instrText>
            </w:r>
            <w:r w:rsidR="00D96157" w:rsidRPr="00470C0E">
              <w:rPr>
                <w:rFonts w:ascii="Arial" w:hAnsi="Arial" w:cs="Arial"/>
                <w:i/>
              </w:rPr>
            </w:r>
            <w:r w:rsidR="00D96157" w:rsidRPr="00470C0E">
              <w:rPr>
                <w:rFonts w:ascii="Arial" w:hAnsi="Arial" w:cs="Arial"/>
                <w:i/>
              </w:rPr>
              <w:fldChar w:fldCharType="separate"/>
            </w:r>
            <w:r w:rsidR="00D96157" w:rsidRPr="00470C0E">
              <w:rPr>
                <w:rFonts w:ascii="Arial" w:hAnsi="Arial" w:cs="Arial"/>
                <w:i/>
              </w:rPr>
              <w:t> </w:t>
            </w:r>
            <w:r w:rsidR="00D96157" w:rsidRPr="00470C0E">
              <w:rPr>
                <w:rFonts w:ascii="Arial" w:hAnsi="Arial" w:cs="Arial"/>
                <w:i/>
              </w:rPr>
              <w:t> </w:t>
            </w:r>
            <w:r w:rsidR="00D96157" w:rsidRPr="00470C0E">
              <w:rPr>
                <w:rFonts w:ascii="Arial" w:hAnsi="Arial" w:cs="Arial"/>
                <w:i/>
              </w:rPr>
              <w:t> </w:t>
            </w:r>
            <w:r w:rsidR="00D96157" w:rsidRPr="00470C0E">
              <w:rPr>
                <w:rFonts w:ascii="Arial" w:hAnsi="Arial" w:cs="Arial"/>
                <w:i/>
              </w:rPr>
              <w:t> </w:t>
            </w:r>
            <w:r w:rsidR="00D96157" w:rsidRPr="00470C0E">
              <w:rPr>
                <w:rFonts w:ascii="Arial" w:hAnsi="Arial" w:cs="Arial"/>
                <w:i/>
              </w:rPr>
              <w:t> </w:t>
            </w:r>
            <w:r w:rsidR="00D96157" w:rsidRPr="00470C0E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2343" w:type="dxa"/>
            <w:gridSpan w:val="3"/>
          </w:tcPr>
          <w:p w14:paraId="7188B6BE" w14:textId="77777777" w:rsidR="0097337D" w:rsidRPr="000B6840" w:rsidRDefault="001E7305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>*</w:t>
            </w:r>
            <w:r w:rsidR="0097337D" w:rsidRPr="000B6840">
              <w:rPr>
                <w:rFonts w:ascii="Mind Meridian" w:hAnsi="Mind Meridian" w:cs="Mind Meridian"/>
                <w:sz w:val="24"/>
                <w:szCs w:val="24"/>
              </w:rPr>
              <w:t>D.</w:t>
            </w:r>
            <w:proofErr w:type="gramStart"/>
            <w:r w:rsidR="0097337D" w:rsidRPr="000B6840">
              <w:rPr>
                <w:rFonts w:ascii="Mind Meridian" w:hAnsi="Mind Meridian" w:cs="Mind Meridian"/>
                <w:sz w:val="24"/>
                <w:szCs w:val="24"/>
              </w:rPr>
              <w:t>O.B</w:t>
            </w:r>
            <w:proofErr w:type="gramEnd"/>
            <w:r w:rsidR="0097337D" w:rsidRPr="000B6840">
              <w:rPr>
                <w:rFonts w:ascii="Mind Meridian" w:hAnsi="Mind Meridian" w:cs="Mind Meridian"/>
                <w:sz w:val="24"/>
                <w:szCs w:val="24"/>
              </w:rPr>
              <w:t>:</w:t>
            </w:r>
            <w:r w:rsidR="00D96157" w:rsidRPr="000B6840">
              <w:rPr>
                <w:rFonts w:ascii="Mind Meridian" w:hAnsi="Mind Meridian" w:cs="Mind Meridian"/>
                <w:sz w:val="24"/>
                <w:szCs w:val="24"/>
              </w:rPr>
              <w:t xml:space="preserve"> 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right w:val="single" w:sz="12" w:space="0" w:color="auto"/>
            </w:tcBorders>
          </w:tcPr>
          <w:p w14:paraId="71ECC7B6" w14:textId="77777777" w:rsidR="0097337D" w:rsidRPr="000B6840" w:rsidRDefault="001E7305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>*</w:t>
            </w:r>
            <w:r w:rsidR="003A4D38" w:rsidRPr="000B6840">
              <w:rPr>
                <w:rFonts w:ascii="Mind Meridian" w:hAnsi="Mind Meridian" w:cs="Mind Meridian"/>
                <w:sz w:val="24"/>
                <w:szCs w:val="24"/>
              </w:rPr>
              <w:t>First l</w:t>
            </w:r>
            <w:r w:rsidR="0097337D" w:rsidRPr="000B6840">
              <w:rPr>
                <w:rFonts w:ascii="Mind Meridian" w:hAnsi="Mind Meridian" w:cs="Mind Meridian"/>
                <w:sz w:val="24"/>
                <w:szCs w:val="24"/>
              </w:rPr>
              <w:t>anguage:</w:t>
            </w:r>
            <w:r w:rsidR="00D96157" w:rsidRPr="000B6840">
              <w:rPr>
                <w:rFonts w:ascii="Mind Meridian" w:hAnsi="Mind Meridian" w:cs="Mind Meridian"/>
                <w:sz w:val="24"/>
                <w:szCs w:val="24"/>
              </w:rPr>
              <w:t xml:space="preserve"> 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="00D96157"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</w:tr>
      <w:tr w:rsidR="00F705D2" w:rsidRPr="0097337D" w14:paraId="3DBEDC54" w14:textId="77777777" w:rsidTr="0023240A">
        <w:trPr>
          <w:trHeight w:val="460"/>
        </w:trPr>
        <w:tc>
          <w:tcPr>
            <w:tcW w:w="523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12C46475" w14:textId="5F3EAC23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 xml:space="preserve">*NHS Number: 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F769B4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>*Date of Referral:</w:t>
            </w:r>
          </w:p>
          <w:p w14:paraId="649EEC8A" w14:textId="77777777" w:rsidR="00F705D2" w:rsidRPr="000B6840" w:rsidRDefault="00F705D2" w:rsidP="00F705D2">
            <w:pPr>
              <w:rPr>
                <w:rFonts w:ascii="Mind Meridian" w:hAnsi="Mind Meridian" w:cs="Mind Meridian"/>
                <w:i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  <w:p w14:paraId="62B5FCAB" w14:textId="666107CF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</w:tr>
      <w:tr w:rsidR="00F705D2" w:rsidRPr="0097337D" w14:paraId="28B38DA1" w14:textId="77777777" w:rsidTr="00EF53F0">
        <w:trPr>
          <w:trHeight w:val="340"/>
        </w:trPr>
        <w:tc>
          <w:tcPr>
            <w:tcW w:w="106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FAB24" w14:textId="3F992EF2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 xml:space="preserve">Has the client used CW Mind services before?         Yes </w:t>
            </w:r>
            <w:sdt>
              <w:sdtPr>
                <w:rPr>
                  <w:rFonts w:ascii="Mind Meridian" w:hAnsi="Mind Meridian" w:cs="Mind Meridian"/>
                  <w:sz w:val="24"/>
                  <w:szCs w:val="24"/>
                </w:rPr>
                <w:id w:val="68217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68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B6840">
              <w:rPr>
                <w:rFonts w:ascii="Mind Meridian" w:hAnsi="Mind Meridian" w:cs="Mind Meridian"/>
                <w:sz w:val="24"/>
                <w:szCs w:val="24"/>
              </w:rPr>
              <w:t xml:space="preserve">        No </w:t>
            </w:r>
            <w:sdt>
              <w:sdtPr>
                <w:rPr>
                  <w:rFonts w:ascii="Mind Meridian" w:hAnsi="Mind Meridian" w:cs="Mind Meridian"/>
                  <w:sz w:val="24"/>
                  <w:szCs w:val="24"/>
                </w:rPr>
                <w:id w:val="2692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0D6" w:rsidRPr="000B68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705D2" w:rsidRPr="0097337D" w14:paraId="4029CB80" w14:textId="77777777" w:rsidTr="00EF53F0">
        <w:trPr>
          <w:trHeight w:val="340"/>
        </w:trPr>
        <w:tc>
          <w:tcPr>
            <w:tcW w:w="106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4F8E7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 xml:space="preserve">If yes, which service/s? 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</w:tr>
      <w:tr w:rsidR="00F705D2" w:rsidRPr="0097337D" w14:paraId="0CEBF12F" w14:textId="77777777" w:rsidTr="00E53984">
        <w:trPr>
          <w:trHeight w:val="448"/>
        </w:trPr>
        <w:tc>
          <w:tcPr>
            <w:tcW w:w="52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A9758F" w14:textId="77777777" w:rsidR="00F705D2" w:rsidRPr="000B6840" w:rsidRDefault="00F705D2" w:rsidP="00F705D2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*Referred by: </w:t>
            </w:r>
            <w:r w:rsidRPr="000B6840">
              <w:rPr>
                <w:rFonts w:ascii="Mind Meridian" w:hAnsi="Mind Meridian" w:cs="Mind Meridian"/>
                <w:b/>
                <w:sz w:val="24"/>
                <w:szCs w:val="24"/>
              </w:rPr>
              <w:tab/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  <w:p w14:paraId="0E27B00A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ECF84E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 xml:space="preserve">*Position: 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</w:tr>
      <w:tr w:rsidR="00F705D2" w:rsidRPr="0097337D" w14:paraId="32A99E77" w14:textId="77777777" w:rsidTr="00E53984">
        <w:trPr>
          <w:trHeight w:val="448"/>
        </w:trPr>
        <w:tc>
          <w:tcPr>
            <w:tcW w:w="523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1616BB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 xml:space="preserve">*Agency: 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C2A28A" w14:textId="5776B602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 xml:space="preserve">*Telephone number: 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</w:tr>
      <w:tr w:rsidR="00F705D2" w:rsidRPr="0097337D" w14:paraId="17162332" w14:textId="77777777" w:rsidTr="00E53984">
        <w:trPr>
          <w:trHeight w:val="448"/>
        </w:trPr>
        <w:tc>
          <w:tcPr>
            <w:tcW w:w="523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9D86B9B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 xml:space="preserve">*Email: 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AA9C37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sz w:val="24"/>
                <w:szCs w:val="24"/>
              </w:rPr>
              <w:t xml:space="preserve">Mobile number: </w:t>
            </w:r>
          </w:p>
        </w:tc>
      </w:tr>
      <w:tr w:rsidR="00F705D2" w:rsidRPr="0097337D" w14:paraId="09741A19" w14:textId="77777777" w:rsidTr="00267277">
        <w:trPr>
          <w:trHeight w:val="1289"/>
        </w:trPr>
        <w:tc>
          <w:tcPr>
            <w:tcW w:w="1061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8E005" w14:textId="77777777" w:rsidR="00F705D2" w:rsidRPr="000B6840" w:rsidRDefault="00F705D2" w:rsidP="00F705D2">
            <w:pPr>
              <w:rPr>
                <w:rFonts w:ascii="Mind Meridian" w:hAnsi="Mind Meridian" w:cs="Mind Meridian"/>
                <w:i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b/>
                <w:sz w:val="24"/>
                <w:szCs w:val="24"/>
              </w:rPr>
              <w:t>*Reason for referral:</w:t>
            </w:r>
            <w:r w:rsidRPr="000B6840">
              <w:rPr>
                <w:rFonts w:ascii="Mind Meridian" w:hAnsi="Mind Meridian" w:cs="Mind Meridian"/>
                <w:sz w:val="24"/>
                <w:szCs w:val="24"/>
              </w:rPr>
              <w:t xml:space="preserve"> 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(please include current mental health status, relevant history and presenting needs)</w:t>
            </w:r>
          </w:p>
          <w:p w14:paraId="3C4944C6" w14:textId="77777777" w:rsidR="00F705D2" w:rsidRPr="000B6840" w:rsidRDefault="00F705D2" w:rsidP="00F705D2">
            <w:pPr>
              <w:rPr>
                <w:rFonts w:ascii="Mind Meridian" w:hAnsi="Mind Meridian" w:cs="Mind Meridian"/>
                <w:i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0B6840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  <w:p w14:paraId="60061E4C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  <w:p w14:paraId="44EAFD9C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  <w:p w14:paraId="45FB0818" w14:textId="77777777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</w:tr>
      <w:tr w:rsidR="00F705D2" w:rsidRPr="0097337D" w14:paraId="443DC3D8" w14:textId="77777777" w:rsidTr="00D34002">
        <w:trPr>
          <w:trHeight w:val="405"/>
        </w:trPr>
        <w:tc>
          <w:tcPr>
            <w:tcW w:w="1061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6C585" w14:textId="6BDBE164" w:rsidR="00F705D2" w:rsidRPr="000B6840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color w:val="000000"/>
                <w:sz w:val="24"/>
                <w:szCs w:val="24"/>
              </w:rPr>
              <w:t xml:space="preserve">*Has the client </w:t>
            </w:r>
            <w:proofErr w:type="gramStart"/>
            <w:r w:rsidRPr="000B6840">
              <w:rPr>
                <w:rFonts w:ascii="Mind Meridian" w:hAnsi="Mind Meridian" w:cs="Mind Meridian"/>
                <w:color w:val="000000"/>
                <w:sz w:val="24"/>
                <w:szCs w:val="24"/>
              </w:rPr>
              <w:t>had involvement</w:t>
            </w:r>
            <w:proofErr w:type="gramEnd"/>
            <w:r w:rsidRPr="000B6840">
              <w:rPr>
                <w:rFonts w:ascii="Mind Meridian" w:hAnsi="Mind Meridian" w:cs="Mind Meridian"/>
                <w:color w:val="000000"/>
                <w:sz w:val="24"/>
                <w:szCs w:val="24"/>
              </w:rPr>
              <w:t xml:space="preserve"> from mental health team/s (IPUs)? Yes </w:t>
            </w:r>
            <w:proofErr w:type="gramStart"/>
            <w:r w:rsidRPr="000B6840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0B6840">
              <w:rPr>
                <w:rFonts w:ascii="Mind Meridian" w:hAnsi="Mind Meridian" w:cs="Mind Meridian"/>
                <w:color w:val="000000"/>
                <w:sz w:val="24"/>
                <w:szCs w:val="24"/>
              </w:rPr>
              <w:t xml:space="preserve"> </w:t>
            </w:r>
            <w:r w:rsidR="000A40D6" w:rsidRPr="000B6840">
              <w:rPr>
                <w:rFonts w:ascii="Mind Meridian" w:hAnsi="Mind Meridian" w:cs="Mind Meridian"/>
                <w:color w:val="000000"/>
                <w:sz w:val="24"/>
                <w:szCs w:val="24"/>
              </w:rPr>
              <w:t xml:space="preserve"> </w:t>
            </w:r>
            <w:r w:rsidRPr="000B6840">
              <w:rPr>
                <w:rFonts w:ascii="Mind Meridian" w:hAnsi="Mind Meridian" w:cs="Mind Meridian"/>
                <w:color w:val="000000"/>
                <w:sz w:val="24"/>
                <w:szCs w:val="24"/>
              </w:rPr>
              <w:t>No</w:t>
            </w:r>
            <w:proofErr w:type="gramEnd"/>
            <w:r w:rsidRPr="000B6840">
              <w:rPr>
                <w:rFonts w:ascii="Mind Meridian" w:hAnsi="Mind Meridian" w:cs="Mind Meridian"/>
                <w:color w:val="000000"/>
                <w:sz w:val="24"/>
                <w:szCs w:val="24"/>
              </w:rPr>
              <w:t xml:space="preserve"> </w:t>
            </w:r>
            <w:r w:rsidRPr="000B6840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="000A40D6" w:rsidRPr="000B6840">
              <w:rPr>
                <w:rFonts w:ascii="Mind Meridian" w:hAnsi="Mind Meridian" w:cs="Mind Meridian"/>
                <w:color w:val="000000"/>
                <w:sz w:val="24"/>
                <w:szCs w:val="24"/>
              </w:rPr>
              <w:t xml:space="preserve">  N/A </w:t>
            </w:r>
            <w:r w:rsidR="000A40D6" w:rsidRPr="000B6840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</w:p>
          <w:p w14:paraId="01B62889" w14:textId="77777777" w:rsidR="00F705D2" w:rsidRPr="000B6840" w:rsidRDefault="00F705D2" w:rsidP="00F705D2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</w:tc>
      </w:tr>
      <w:tr w:rsidR="00F705D2" w:rsidRPr="0097337D" w14:paraId="05E81EF4" w14:textId="4201E7A3" w:rsidTr="00DE6FD7">
        <w:trPr>
          <w:trHeight w:val="926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9504DC" w14:textId="30397C1B" w:rsidR="00F705D2" w:rsidRPr="000B6840" w:rsidRDefault="00F705D2" w:rsidP="00F705D2">
            <w:pPr>
              <w:rPr>
                <w:rFonts w:ascii="Mind Meridian" w:hAnsi="Mind Meridian" w:cs="Mind Meridian"/>
                <w:color w:val="000000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color w:val="000000"/>
                <w:sz w:val="24"/>
                <w:szCs w:val="24"/>
              </w:rPr>
              <w:t>If yes, which one/s?</w:t>
            </w: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202730" w14:textId="4B166F6C" w:rsidR="00F705D2" w:rsidRPr="000B6840" w:rsidRDefault="00F705D2" w:rsidP="00F705D2">
            <w:pPr>
              <w:rPr>
                <w:rFonts w:ascii="Mind Meridian" w:hAnsi="Mind Meridian" w:cs="Mind Meridian"/>
                <w:color w:val="000000"/>
                <w:sz w:val="24"/>
                <w:szCs w:val="24"/>
              </w:rPr>
            </w:pPr>
            <w:r w:rsidRPr="000B6840">
              <w:rPr>
                <w:rFonts w:ascii="Mind Meridian" w:hAnsi="Mind Meridian" w:cs="Mind Meridian"/>
                <w:color w:val="000000"/>
                <w:sz w:val="24"/>
                <w:szCs w:val="24"/>
              </w:rPr>
              <w:t>Named worker:</w:t>
            </w:r>
          </w:p>
        </w:tc>
      </w:tr>
      <w:tr w:rsidR="00F705D2" w:rsidRPr="0097337D" w14:paraId="6CE65BEB" w14:textId="77777777" w:rsidTr="00C73D75">
        <w:trPr>
          <w:trHeight w:val="1991"/>
        </w:trPr>
        <w:tc>
          <w:tcPr>
            <w:tcW w:w="10617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9B17A2" w14:textId="62F104FF" w:rsidR="00F705D2" w:rsidRPr="009307DD" w:rsidRDefault="00F705D2" w:rsidP="00F705D2">
            <w:pPr>
              <w:rPr>
                <w:rFonts w:ascii="Mind Meridian" w:hAnsi="Mind Meridian" w:cs="Mind Meridian"/>
                <w:color w:val="000000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color w:val="000000"/>
                <w:sz w:val="24"/>
                <w:szCs w:val="24"/>
              </w:rPr>
              <w:lastRenderedPageBreak/>
              <w:t xml:space="preserve">*Mental health history &amp; diagnosis:   </w:t>
            </w:r>
          </w:p>
        </w:tc>
      </w:tr>
      <w:tr w:rsidR="00F705D2" w:rsidRPr="0097337D" w14:paraId="5018BC9A" w14:textId="77777777" w:rsidTr="00D34002">
        <w:trPr>
          <w:trHeight w:val="576"/>
        </w:trPr>
        <w:tc>
          <w:tcPr>
            <w:tcW w:w="523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51580DC1" w14:textId="77777777" w:rsidR="00F705D2" w:rsidRPr="009307DD" w:rsidRDefault="00F705D2" w:rsidP="00F705D2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*GP name: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4600421" w14:textId="77777777" w:rsidR="00F705D2" w:rsidRPr="009307DD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Contact no: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</w:tr>
      <w:tr w:rsidR="00F705D2" w:rsidRPr="0097337D" w14:paraId="16956FDE" w14:textId="77777777" w:rsidTr="00D616D0">
        <w:trPr>
          <w:trHeight w:val="576"/>
        </w:trPr>
        <w:tc>
          <w:tcPr>
            <w:tcW w:w="10617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CD1E4" w14:textId="77777777" w:rsidR="00F705D2" w:rsidRPr="009307DD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*Surgery address: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  <w:p w14:paraId="0562CB0E" w14:textId="77777777" w:rsidR="00F705D2" w:rsidRPr="009307DD" w:rsidRDefault="00F705D2" w:rsidP="00F705D2">
            <w:pPr>
              <w:tabs>
                <w:tab w:val="left" w:pos="1140"/>
              </w:tabs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ab/>
            </w:r>
          </w:p>
        </w:tc>
      </w:tr>
      <w:tr w:rsidR="00F705D2" w:rsidRPr="009307DD" w14:paraId="680DE87C" w14:textId="77777777" w:rsidTr="00B225D2">
        <w:trPr>
          <w:trHeight w:val="402"/>
        </w:trPr>
        <w:tc>
          <w:tcPr>
            <w:tcW w:w="1061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C97CB8" w14:textId="0092DC74" w:rsidR="00F705D2" w:rsidRPr="009307DD" w:rsidRDefault="00F705D2" w:rsidP="00F705D2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Parent or Carer contact details: </w:t>
            </w:r>
          </w:p>
        </w:tc>
      </w:tr>
      <w:tr w:rsidR="00F705D2" w:rsidRPr="009307DD" w14:paraId="32BD5E6E" w14:textId="77777777" w:rsidTr="00B44BD6">
        <w:trPr>
          <w:trHeight w:val="550"/>
        </w:trPr>
        <w:tc>
          <w:tcPr>
            <w:tcW w:w="4664" w:type="dxa"/>
            <w:gridSpan w:val="2"/>
            <w:tcBorders>
              <w:left w:val="single" w:sz="12" w:space="0" w:color="auto"/>
            </w:tcBorders>
          </w:tcPr>
          <w:p w14:paraId="336D6F2B" w14:textId="77777777" w:rsidR="00F705D2" w:rsidRPr="009307DD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Name: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14:paraId="5D72E542" w14:textId="77777777" w:rsidR="00F705D2" w:rsidRPr="009307DD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Contact number/s: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</w:tr>
      <w:tr w:rsidR="00F705D2" w:rsidRPr="009307DD" w14:paraId="5063FC79" w14:textId="77777777" w:rsidTr="00B44BD6">
        <w:trPr>
          <w:trHeight w:val="534"/>
        </w:trPr>
        <w:tc>
          <w:tcPr>
            <w:tcW w:w="1061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4EAF3BB" w14:textId="77777777" w:rsidR="00F705D2" w:rsidRPr="009307DD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Address: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  <w:p w14:paraId="5997CC1D" w14:textId="77777777" w:rsidR="00F705D2" w:rsidRPr="009307DD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  <w:p w14:paraId="110FFD37" w14:textId="77777777" w:rsidR="00F705D2" w:rsidRPr="009307DD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</w:tr>
      <w:tr w:rsidR="00F705D2" w:rsidRPr="009307DD" w14:paraId="0FED0081" w14:textId="77777777" w:rsidTr="000A40D6">
        <w:trPr>
          <w:trHeight w:val="428"/>
        </w:trPr>
        <w:tc>
          <w:tcPr>
            <w:tcW w:w="4664" w:type="dxa"/>
            <w:gridSpan w:val="2"/>
            <w:tcBorders>
              <w:left w:val="single" w:sz="12" w:space="0" w:color="auto"/>
            </w:tcBorders>
          </w:tcPr>
          <w:p w14:paraId="23BFC9E2" w14:textId="77777777" w:rsidR="00F705D2" w:rsidRPr="009307DD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Postcode: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14:paraId="22BC3D0B" w14:textId="77777777" w:rsidR="00F705D2" w:rsidRPr="009307DD" w:rsidRDefault="00F705D2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Relationship to client: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</w:tr>
      <w:tr w:rsidR="000A40D6" w:rsidRPr="009307DD" w14:paraId="29C1BE23" w14:textId="77777777" w:rsidTr="00784EF5">
        <w:trPr>
          <w:trHeight w:val="402"/>
        </w:trPr>
        <w:tc>
          <w:tcPr>
            <w:tcW w:w="1061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F1727B" w14:textId="7AD42089" w:rsidR="000A40D6" w:rsidRPr="009307DD" w:rsidRDefault="000A40D6" w:rsidP="00784EF5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School or College contact details (if applicable and different to the referrer): </w:t>
            </w:r>
          </w:p>
        </w:tc>
      </w:tr>
      <w:tr w:rsidR="000A40D6" w:rsidRPr="009307DD" w14:paraId="6614F7A5" w14:textId="77777777" w:rsidTr="00784EF5">
        <w:trPr>
          <w:trHeight w:val="550"/>
        </w:trPr>
        <w:tc>
          <w:tcPr>
            <w:tcW w:w="4664" w:type="dxa"/>
            <w:gridSpan w:val="2"/>
            <w:tcBorders>
              <w:left w:val="single" w:sz="12" w:space="0" w:color="auto"/>
            </w:tcBorders>
          </w:tcPr>
          <w:p w14:paraId="08A81C4F" w14:textId="6B3262E5" w:rsidR="000A40D6" w:rsidRPr="009307DD" w:rsidRDefault="000A40D6" w:rsidP="00784EF5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>Name</w:t>
            </w:r>
            <w:r w:rsidR="00A126F0" w:rsidRPr="009307DD">
              <w:rPr>
                <w:rFonts w:ascii="Mind Meridian" w:hAnsi="Mind Meridian" w:cs="Mind Meridian"/>
                <w:sz w:val="24"/>
                <w:szCs w:val="24"/>
              </w:rPr>
              <w:t xml:space="preserve"> of best contact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14:paraId="3452C323" w14:textId="77777777" w:rsidR="000A40D6" w:rsidRPr="009307DD" w:rsidRDefault="000A40D6" w:rsidP="00784EF5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Contact number/s: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</w:tr>
      <w:tr w:rsidR="000A40D6" w:rsidRPr="009307DD" w14:paraId="3868DF7B" w14:textId="77777777" w:rsidTr="00784EF5">
        <w:trPr>
          <w:trHeight w:val="534"/>
        </w:trPr>
        <w:tc>
          <w:tcPr>
            <w:tcW w:w="1061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D6D5E4A" w14:textId="77777777" w:rsidR="000A40D6" w:rsidRPr="009307DD" w:rsidRDefault="000A40D6" w:rsidP="00784EF5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Address: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  <w:p w14:paraId="77C7258E" w14:textId="77777777" w:rsidR="000A40D6" w:rsidRPr="009307DD" w:rsidRDefault="000A40D6" w:rsidP="00784EF5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  <w:p w14:paraId="2DF8AF46" w14:textId="77777777" w:rsidR="000A40D6" w:rsidRPr="009307DD" w:rsidRDefault="000A40D6" w:rsidP="00784EF5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</w:tr>
      <w:tr w:rsidR="000A40D6" w:rsidRPr="009307DD" w14:paraId="5F3199BF" w14:textId="77777777" w:rsidTr="00784EF5">
        <w:trPr>
          <w:trHeight w:val="428"/>
        </w:trPr>
        <w:tc>
          <w:tcPr>
            <w:tcW w:w="46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A523D5D" w14:textId="77777777" w:rsidR="000A40D6" w:rsidRPr="009307DD" w:rsidRDefault="000A40D6" w:rsidP="00784EF5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Postcode: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008DDCC" w14:textId="0915D4A2" w:rsidR="000A40D6" w:rsidRPr="009307DD" w:rsidRDefault="000A40D6" w:rsidP="00784EF5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>Relationship to client</w:t>
            </w:r>
            <w:r w:rsidR="00A126F0" w:rsidRPr="009307DD">
              <w:rPr>
                <w:rFonts w:ascii="Mind Meridian" w:hAnsi="Mind Meridian" w:cs="Mind Meridian"/>
                <w:sz w:val="24"/>
                <w:szCs w:val="24"/>
              </w:rPr>
              <w:t xml:space="preserve"> of named contact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: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</w:tc>
      </w:tr>
      <w:tr w:rsidR="000A40D6" w:rsidRPr="009307DD" w14:paraId="52F01F66" w14:textId="77777777" w:rsidTr="00B44BD6">
        <w:trPr>
          <w:trHeight w:val="428"/>
        </w:trPr>
        <w:tc>
          <w:tcPr>
            <w:tcW w:w="46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D8C2A98" w14:textId="77777777" w:rsidR="000A40D6" w:rsidRPr="009307DD" w:rsidRDefault="000A40D6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54AD591" w14:textId="77777777" w:rsidR="000A40D6" w:rsidRPr="009307DD" w:rsidRDefault="000A40D6" w:rsidP="00F70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</w:tr>
    </w:tbl>
    <w:p w14:paraId="6B699379" w14:textId="77777777" w:rsidR="00005A44" w:rsidRPr="009307DD" w:rsidRDefault="00005A44">
      <w:pPr>
        <w:rPr>
          <w:rFonts w:ascii="Mind Meridian" w:hAnsi="Mind Meridian" w:cs="Mind Meridian"/>
          <w:sz w:val="24"/>
          <w:szCs w:val="24"/>
        </w:rPr>
      </w:pPr>
    </w:p>
    <w:p w14:paraId="19685C4B" w14:textId="77777777" w:rsidR="00C20EBA" w:rsidRPr="009307DD" w:rsidRDefault="00D616D0" w:rsidP="00B225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ind w:left="142"/>
        <w:rPr>
          <w:rFonts w:ascii="Mind Meridian" w:hAnsi="Mind Meridian" w:cs="Mind Meridian"/>
          <w:b/>
          <w:sz w:val="24"/>
          <w:szCs w:val="24"/>
        </w:rPr>
      </w:pPr>
      <w:r w:rsidRPr="009307DD">
        <w:rPr>
          <w:rFonts w:ascii="Mind Meridian" w:hAnsi="Mind Meridian" w:cs="Mind Meridian"/>
          <w:b/>
          <w:sz w:val="24"/>
          <w:szCs w:val="24"/>
        </w:rPr>
        <w:t>*</w:t>
      </w:r>
      <w:r w:rsidR="00BF5620" w:rsidRPr="009307DD">
        <w:rPr>
          <w:rFonts w:ascii="Mind Meridian" w:hAnsi="Mind Meridian" w:cs="Mind Meridian"/>
          <w:b/>
          <w:sz w:val="24"/>
          <w:szCs w:val="24"/>
        </w:rPr>
        <w:t>E</w:t>
      </w:r>
      <w:r w:rsidR="00D96157" w:rsidRPr="009307DD">
        <w:rPr>
          <w:rFonts w:ascii="Mind Meridian" w:hAnsi="Mind Meridian" w:cs="Mind Meridian"/>
          <w:b/>
          <w:sz w:val="24"/>
          <w:szCs w:val="24"/>
        </w:rPr>
        <w:t>q</w:t>
      </w:r>
      <w:r w:rsidR="003A4D38" w:rsidRPr="009307DD">
        <w:rPr>
          <w:rFonts w:ascii="Mind Meridian" w:hAnsi="Mind Meridian" w:cs="Mind Meridian"/>
          <w:b/>
          <w:sz w:val="24"/>
          <w:szCs w:val="24"/>
        </w:rPr>
        <w:t>ual o</w:t>
      </w:r>
      <w:r w:rsidR="00C20EBA" w:rsidRPr="009307DD">
        <w:rPr>
          <w:rFonts w:ascii="Mind Meridian" w:hAnsi="Mind Meridian" w:cs="Mind Meridian"/>
          <w:b/>
          <w:sz w:val="24"/>
          <w:szCs w:val="24"/>
        </w:rPr>
        <w:t xml:space="preserve">pportunities </w:t>
      </w:r>
    </w:p>
    <w:p w14:paraId="1B0A02C9" w14:textId="641AC203" w:rsidR="00872E50" w:rsidRPr="009307DD" w:rsidRDefault="000E18F8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>CW</w:t>
      </w:r>
      <w:r w:rsidR="00872E50" w:rsidRPr="009307DD">
        <w:rPr>
          <w:rFonts w:ascii="Mind Meridian" w:hAnsi="Mind Meridian" w:cs="Mind Meridian"/>
          <w:sz w:val="24"/>
          <w:szCs w:val="24"/>
        </w:rPr>
        <w:t xml:space="preserve"> Mind believes in actively promoting equality of opportunity</w:t>
      </w:r>
      <w:r w:rsidRPr="009307DD">
        <w:rPr>
          <w:rFonts w:ascii="Mind Meridian" w:hAnsi="Mind Meridian" w:cs="Mind Meridian"/>
          <w:sz w:val="24"/>
          <w:szCs w:val="24"/>
        </w:rPr>
        <w:t xml:space="preserve"> and abiding by the Equality Act 2010</w:t>
      </w:r>
      <w:r w:rsidR="00872E50" w:rsidRPr="009307DD">
        <w:rPr>
          <w:rFonts w:ascii="Mind Meridian" w:hAnsi="Mind Meridian" w:cs="Mind Meridian"/>
          <w:sz w:val="24"/>
          <w:szCs w:val="24"/>
        </w:rPr>
        <w:t>. Please help us to monitor the effectiveness of our Equal Opportunities Policy, identify and challenge discrimination, and promote diversity by completing this form.</w:t>
      </w:r>
    </w:p>
    <w:p w14:paraId="6CF0EBE0" w14:textId="6A2865DC" w:rsidR="00696E1F" w:rsidRPr="009307DD" w:rsidRDefault="00872E50" w:rsidP="006112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b/>
          <w:sz w:val="24"/>
          <w:szCs w:val="24"/>
        </w:rPr>
      </w:pPr>
      <w:r w:rsidRPr="009307DD">
        <w:rPr>
          <w:rFonts w:ascii="Mind Meridian" w:hAnsi="Mind Meridian" w:cs="Mind Meridian"/>
          <w:b/>
          <w:sz w:val="24"/>
          <w:szCs w:val="24"/>
        </w:rPr>
        <w:t xml:space="preserve">Gender: </w:t>
      </w:r>
      <w:r w:rsidR="00522EB5" w:rsidRPr="009307DD">
        <w:rPr>
          <w:rFonts w:ascii="Mind Meridian" w:hAnsi="Mind Meridian" w:cs="Mind Meridian"/>
          <w:b/>
          <w:sz w:val="24"/>
          <w:szCs w:val="24"/>
        </w:rPr>
        <w:t xml:space="preserve"> </w:t>
      </w:r>
      <w:r w:rsidRPr="009307DD">
        <w:rPr>
          <w:rFonts w:ascii="Mind Meridian" w:hAnsi="Mind Meridian" w:cs="Mind Meridian"/>
          <w:sz w:val="24"/>
          <w:szCs w:val="24"/>
        </w:rPr>
        <w:t>Male</w:t>
      </w:r>
      <w:r w:rsidR="00522EB5" w:rsidRPr="009307DD">
        <w:rPr>
          <w:rFonts w:ascii="Mind Meridian" w:hAnsi="Mind Meridian" w:cs="Mind Meridian"/>
          <w:sz w:val="24"/>
          <w:szCs w:val="24"/>
        </w:rPr>
        <w:t xml:space="preserve">  </w:t>
      </w:r>
      <w:sdt>
        <w:sdtPr>
          <w:rPr>
            <w:rFonts w:ascii="Mind Meridian" w:hAnsi="Mind Meridian" w:cs="Mind Meridian"/>
            <w:sz w:val="24"/>
            <w:szCs w:val="24"/>
          </w:rPr>
          <w:id w:val="-1036187557"/>
          <w:placeholder>
            <w:docPart w:val="D1CF0EB13D3B4994A77CF965E9A8D01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EB5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b/>
          <w:sz w:val="24"/>
          <w:szCs w:val="24"/>
        </w:rPr>
        <w:tab/>
      </w:r>
      <w:r w:rsidR="3CD100DC" w:rsidRPr="009307DD">
        <w:rPr>
          <w:rFonts w:ascii="Mind Meridian" w:hAnsi="Mind Meridian" w:cs="Mind Meridian"/>
          <w:sz w:val="24"/>
          <w:szCs w:val="24"/>
        </w:rPr>
        <w:t>Inter</w:t>
      </w:r>
      <w:r w:rsidR="00A36F01" w:rsidRPr="009307DD">
        <w:rPr>
          <w:rFonts w:ascii="Mind Meridian" w:hAnsi="Mind Meridian" w:cs="Mind Meridian"/>
          <w:sz w:val="24"/>
          <w:szCs w:val="24"/>
        </w:rPr>
        <w:t>sex</w:t>
      </w:r>
      <w:r w:rsidR="009C39EA"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="00A36F01" w:rsidRPr="009307DD">
        <w:rPr>
          <w:rFonts w:ascii="Mind Meridian" w:hAnsi="Mind Meridian" w:cs="Mind Meridian"/>
          <w:color w:val="FF0000"/>
          <w:sz w:val="24"/>
          <w:szCs w:val="24"/>
        </w:rPr>
        <w:t xml:space="preserve"> </w:t>
      </w:r>
      <w:sdt>
        <w:sdtPr>
          <w:rPr>
            <w:rFonts w:ascii="Mind Meridian" w:hAnsi="Mind Meridian" w:cs="Mind Meridian"/>
            <w:sz w:val="24"/>
            <w:szCs w:val="24"/>
          </w:rPr>
          <w:id w:val="-2128068375"/>
          <w:placeholder>
            <w:docPart w:val="DB8F19578A3B44EAA643347D0CAABFE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8C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478C"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="00611298" w:rsidRPr="009307DD">
        <w:rPr>
          <w:rFonts w:ascii="Mind Meridian" w:hAnsi="Mind Meridian" w:cs="Mind Meridian"/>
          <w:sz w:val="24"/>
          <w:szCs w:val="24"/>
        </w:rPr>
        <w:t xml:space="preserve"> Prefer not to say  </w:t>
      </w:r>
      <w:sdt>
        <w:sdtPr>
          <w:rPr>
            <w:rFonts w:ascii="Mind Meridian" w:hAnsi="Mind Meridian" w:cs="Mind Meridian"/>
            <w:sz w:val="24"/>
            <w:szCs w:val="24"/>
          </w:rPr>
          <w:id w:val="-245964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298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11298" w:rsidRPr="009307DD">
        <w:rPr>
          <w:rFonts w:ascii="Mind Meridian" w:hAnsi="Mind Meridian" w:cs="Mind Meridian"/>
          <w:b/>
          <w:sz w:val="24"/>
          <w:szCs w:val="24"/>
        </w:rPr>
        <w:t xml:space="preserve">     </w:t>
      </w:r>
      <w:r w:rsidR="001E6600" w:rsidRPr="009307DD">
        <w:rPr>
          <w:rFonts w:ascii="Mind Meridian" w:hAnsi="Mind Meridian" w:cs="Mind Meridian"/>
          <w:sz w:val="24"/>
          <w:szCs w:val="24"/>
        </w:rPr>
        <w:t xml:space="preserve">Not listed here </w:t>
      </w:r>
      <w:r w:rsidR="006F5DDD" w:rsidRPr="009307DD">
        <w:rPr>
          <w:rFonts w:ascii="Mind Meridian" w:hAnsi="Mind Meridian" w:cs="Mind Meridian"/>
          <w:sz w:val="24"/>
          <w:szCs w:val="24"/>
        </w:rPr>
        <w:t>(</w:t>
      </w:r>
      <w:r w:rsidR="001E6600" w:rsidRPr="009307DD">
        <w:rPr>
          <w:rFonts w:ascii="Mind Meridian" w:hAnsi="Mind Meridian" w:cs="Mind Meridian"/>
          <w:sz w:val="24"/>
          <w:szCs w:val="24"/>
        </w:rPr>
        <w:t xml:space="preserve">please </w:t>
      </w:r>
      <w:r w:rsidR="006F5DDD" w:rsidRPr="009307DD">
        <w:rPr>
          <w:rFonts w:ascii="Mind Meridian" w:hAnsi="Mind Meridian" w:cs="Mind Meridian"/>
          <w:sz w:val="24"/>
          <w:szCs w:val="24"/>
        </w:rPr>
        <w:t xml:space="preserve">tell us) </w:t>
      </w:r>
      <w:sdt>
        <w:sdtPr>
          <w:rPr>
            <w:rFonts w:ascii="Mind Meridian" w:hAnsi="Mind Meridian" w:cs="Mind Meridian"/>
            <w:sz w:val="24"/>
            <w:szCs w:val="24"/>
          </w:rPr>
          <w:id w:val="-2136394734"/>
          <w:placeholder>
            <w:docPart w:val="C8924EC1B3CC4A9CBE098DC5A7267C7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16D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416D"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="00AE416D" w:rsidRPr="009307DD">
        <w:rPr>
          <w:rFonts w:ascii="Mind Meridian" w:hAnsi="Mind Meridian" w:cs="Mind Meridian"/>
          <w:i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416D" w:rsidRPr="009307DD">
        <w:rPr>
          <w:rFonts w:ascii="Mind Meridian" w:hAnsi="Mind Meridian" w:cs="Mind Meridian"/>
          <w:i/>
          <w:sz w:val="24"/>
          <w:szCs w:val="24"/>
        </w:rPr>
        <w:instrText xml:space="preserve"> FORMTEXT </w:instrText>
      </w:r>
      <w:r w:rsidR="00AE416D" w:rsidRPr="009307DD">
        <w:rPr>
          <w:rFonts w:ascii="Mind Meridian" w:hAnsi="Mind Meridian" w:cs="Mind Meridian"/>
          <w:i/>
          <w:sz w:val="24"/>
          <w:szCs w:val="24"/>
        </w:rPr>
      </w:r>
      <w:r w:rsidR="00AE416D" w:rsidRPr="009307DD">
        <w:rPr>
          <w:rFonts w:ascii="Mind Meridian" w:hAnsi="Mind Meridian" w:cs="Mind Meridian"/>
          <w:i/>
          <w:sz w:val="24"/>
          <w:szCs w:val="24"/>
        </w:rPr>
        <w:fldChar w:fldCharType="separate"/>
      </w:r>
      <w:r w:rsidR="00AE416D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AE416D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AE416D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AE416D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AE416D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AE416D" w:rsidRPr="009307DD">
        <w:rPr>
          <w:rFonts w:ascii="Mind Meridian" w:hAnsi="Mind Meridian" w:cs="Mind Meridian"/>
          <w:i/>
          <w:sz w:val="24"/>
          <w:szCs w:val="24"/>
        </w:rPr>
        <w:fldChar w:fldCharType="end"/>
      </w:r>
    </w:p>
    <w:p w14:paraId="3471CF37" w14:textId="77777777" w:rsidR="00872E50" w:rsidRPr="009307DD" w:rsidRDefault="00872E50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b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 xml:space="preserve">Do you live and work in a gender other than that assigned at birth? Yes </w:t>
      </w:r>
      <w:sdt>
        <w:sdtPr>
          <w:rPr>
            <w:rFonts w:ascii="Mind Meridian" w:hAnsi="Mind Meridian" w:cs="Mind Meridian"/>
            <w:sz w:val="24"/>
            <w:szCs w:val="24"/>
          </w:rPr>
          <w:id w:val="-1492939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 xml:space="preserve">   No </w:t>
      </w:r>
      <w:sdt>
        <w:sdtPr>
          <w:rPr>
            <w:rFonts w:ascii="Mind Meridian" w:hAnsi="Mind Meridian" w:cs="Mind Meridian"/>
            <w:sz w:val="24"/>
            <w:szCs w:val="24"/>
          </w:rPr>
          <w:id w:val="-11760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 xml:space="preserve">   Prefer not to say  </w:t>
      </w:r>
      <w:sdt>
        <w:sdtPr>
          <w:rPr>
            <w:rFonts w:ascii="Mind Meridian" w:hAnsi="Mind Meridian" w:cs="Mind Meridian"/>
            <w:sz w:val="24"/>
            <w:szCs w:val="24"/>
          </w:rPr>
          <w:id w:val="-1764752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D87FA1B" w14:textId="77777777" w:rsidR="00872E50" w:rsidRPr="009307DD" w:rsidRDefault="00872E50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b/>
          <w:sz w:val="24"/>
          <w:szCs w:val="24"/>
        </w:rPr>
      </w:pPr>
      <w:r w:rsidRPr="009307DD">
        <w:rPr>
          <w:rFonts w:ascii="Mind Meridian" w:hAnsi="Mind Meridian" w:cs="Mind Meridian"/>
          <w:b/>
          <w:sz w:val="24"/>
          <w:szCs w:val="24"/>
        </w:rPr>
        <w:t>Sexual orientation:</w:t>
      </w:r>
    </w:p>
    <w:p w14:paraId="6AC32448" w14:textId="25ABCC12" w:rsidR="00D00AEB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 xml:space="preserve">Heterosexual      </w:t>
      </w:r>
      <w:sdt>
        <w:sdtPr>
          <w:rPr>
            <w:rFonts w:ascii="Mind Meridian" w:hAnsi="Mind Meridian" w:cs="Mind Meridian"/>
            <w:sz w:val="24"/>
            <w:szCs w:val="24"/>
          </w:rPr>
          <w:id w:val="-16425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  <w:t xml:space="preserve">      Gay </w:t>
      </w:r>
      <w:sdt>
        <w:sdtPr>
          <w:rPr>
            <w:rFonts w:ascii="Mind Meridian" w:hAnsi="Mind Meridian" w:cs="Mind Meridian"/>
            <w:sz w:val="24"/>
            <w:szCs w:val="24"/>
          </w:rPr>
          <w:id w:val="-124972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</w:r>
      <w:r w:rsidR="003475C6" w:rsidRPr="009307DD">
        <w:rPr>
          <w:rFonts w:ascii="Mind Meridian" w:hAnsi="Mind Meridian" w:cs="Mind Meridian"/>
          <w:sz w:val="24"/>
          <w:szCs w:val="24"/>
        </w:rPr>
        <w:t xml:space="preserve">   </w:t>
      </w:r>
      <w:r w:rsidR="006F5DDD" w:rsidRPr="009307DD">
        <w:rPr>
          <w:rFonts w:ascii="Mind Meridian" w:hAnsi="Mind Meridian" w:cs="Mind Meridian"/>
          <w:sz w:val="24"/>
          <w:szCs w:val="24"/>
        </w:rPr>
        <w:t xml:space="preserve">Asexual </w:t>
      </w:r>
      <w:sdt>
        <w:sdtPr>
          <w:rPr>
            <w:rFonts w:ascii="Mind Meridian" w:hAnsi="Mind Meridian" w:cs="Mind Meridian"/>
            <w:sz w:val="24"/>
            <w:szCs w:val="24"/>
          </w:rPr>
          <w:id w:val="1521048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298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5DDD" w:rsidRPr="009307DD">
        <w:rPr>
          <w:rFonts w:ascii="Mind Meridian" w:hAnsi="Mind Meridian" w:cs="Mind Meridian"/>
          <w:sz w:val="24"/>
          <w:szCs w:val="24"/>
        </w:rPr>
        <w:t xml:space="preserve">    </w:t>
      </w:r>
      <w:r w:rsidRPr="009307DD">
        <w:rPr>
          <w:rFonts w:ascii="Mind Meridian" w:hAnsi="Mind Meridian" w:cs="Mind Meridian"/>
          <w:sz w:val="24"/>
          <w:szCs w:val="24"/>
        </w:rPr>
        <w:t xml:space="preserve">    Bisexual </w:t>
      </w:r>
      <w:sdt>
        <w:sdtPr>
          <w:rPr>
            <w:rFonts w:ascii="Mind Meridian" w:hAnsi="Mind Meridian" w:cs="Mind Meridian"/>
            <w:sz w:val="24"/>
            <w:szCs w:val="24"/>
          </w:rPr>
          <w:id w:val="140672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DDD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A6747C3" w14:textId="16BD9DB1" w:rsidR="00D00AEB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 xml:space="preserve">Prefer not to say </w:t>
      </w:r>
      <w:sdt>
        <w:sdtPr>
          <w:rPr>
            <w:rFonts w:ascii="Mind Meridian" w:hAnsi="Mind Meridian" w:cs="Mind Meridian"/>
            <w:sz w:val="24"/>
            <w:szCs w:val="24"/>
          </w:rPr>
          <w:id w:val="91520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</w:r>
      <w:r w:rsidR="003475C6" w:rsidRPr="009307DD">
        <w:rPr>
          <w:rFonts w:ascii="Mind Meridian" w:hAnsi="Mind Meridian" w:cs="Mind Meridian"/>
          <w:sz w:val="24"/>
          <w:szCs w:val="24"/>
        </w:rPr>
        <w:t xml:space="preserve">      </w:t>
      </w:r>
      <w:r w:rsidRPr="009307DD">
        <w:rPr>
          <w:rFonts w:ascii="Mind Meridian" w:hAnsi="Mind Meridian" w:cs="Mind Meridian"/>
          <w:sz w:val="24"/>
          <w:szCs w:val="24"/>
        </w:rPr>
        <w:t xml:space="preserve">Other </w:t>
      </w:r>
      <w:r w:rsidRPr="009307DD">
        <w:rPr>
          <w:rFonts w:ascii="Mind Meridian" w:hAnsi="Mind Meridian" w:cs="Mind Meridian"/>
          <w:i/>
          <w:sz w:val="24"/>
          <w:szCs w:val="24"/>
        </w:rPr>
        <w:t>(please state)</w:t>
      </w:r>
      <w:r w:rsidRPr="009307DD">
        <w:rPr>
          <w:rFonts w:ascii="Mind Meridian" w:hAnsi="Mind Meridian" w:cs="Mind Meridian"/>
          <w:sz w:val="24"/>
          <w:szCs w:val="24"/>
        </w:rPr>
        <w:t xml:space="preserve"> </w:t>
      </w:r>
      <w:sdt>
        <w:sdtPr>
          <w:rPr>
            <w:rFonts w:ascii="Mind Meridian" w:hAnsi="Mind Meridian" w:cs="Mind Meridian"/>
            <w:sz w:val="24"/>
            <w:szCs w:val="24"/>
          </w:rPr>
          <w:id w:val="-125404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5C6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</w:r>
      <w:r w:rsidR="00BF5620" w:rsidRPr="009307DD">
        <w:rPr>
          <w:rFonts w:ascii="Mind Meridian" w:hAnsi="Mind Meridian" w:cs="Mind Meridian"/>
          <w:i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5620" w:rsidRPr="009307DD">
        <w:rPr>
          <w:rFonts w:ascii="Mind Meridian" w:hAnsi="Mind Meridian" w:cs="Mind Meridian"/>
          <w:i/>
          <w:sz w:val="24"/>
          <w:szCs w:val="24"/>
        </w:rPr>
        <w:instrText xml:space="preserve"> FORMTEXT </w:instrText>
      </w:r>
      <w:r w:rsidR="00BF5620" w:rsidRPr="009307DD">
        <w:rPr>
          <w:rFonts w:ascii="Mind Meridian" w:hAnsi="Mind Meridian" w:cs="Mind Meridian"/>
          <w:i/>
          <w:sz w:val="24"/>
          <w:szCs w:val="24"/>
        </w:rPr>
      </w:r>
      <w:r w:rsidR="00BF5620" w:rsidRPr="009307DD">
        <w:rPr>
          <w:rFonts w:ascii="Mind Meridian" w:hAnsi="Mind Meridian" w:cs="Mind Meridian"/>
          <w:i/>
          <w:sz w:val="24"/>
          <w:szCs w:val="24"/>
        </w:rPr>
        <w:fldChar w:fldCharType="separate"/>
      </w:r>
      <w:r w:rsidR="00BF5620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fldChar w:fldCharType="end"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</w:p>
    <w:p w14:paraId="0252B99A" w14:textId="77777777" w:rsidR="00872E50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b/>
          <w:sz w:val="24"/>
          <w:szCs w:val="24"/>
        </w:rPr>
      </w:pPr>
      <w:r w:rsidRPr="009307DD">
        <w:rPr>
          <w:rFonts w:ascii="Mind Meridian" w:hAnsi="Mind Meridian" w:cs="Mind Meridian"/>
          <w:b/>
          <w:sz w:val="24"/>
          <w:szCs w:val="24"/>
        </w:rPr>
        <w:t xml:space="preserve">Disabilities: </w:t>
      </w:r>
    </w:p>
    <w:p w14:paraId="12776C76" w14:textId="77777777" w:rsidR="00FC71C7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 xml:space="preserve">Do you consider yourself to have a disability? </w:t>
      </w:r>
      <w:r w:rsidRPr="009307DD">
        <w:rPr>
          <w:rFonts w:ascii="Mind Meridian" w:hAnsi="Mind Meridian" w:cs="Mind Meridian"/>
          <w:sz w:val="24"/>
          <w:szCs w:val="24"/>
        </w:rPr>
        <w:tab/>
        <w:t xml:space="preserve">Yes </w:t>
      </w:r>
      <w:sdt>
        <w:sdtPr>
          <w:rPr>
            <w:rFonts w:ascii="Mind Meridian" w:hAnsi="Mind Meridian" w:cs="Mind Meridian"/>
            <w:sz w:val="24"/>
            <w:szCs w:val="24"/>
          </w:rPr>
          <w:id w:val="-909692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 xml:space="preserve">   No </w:t>
      </w:r>
      <w:sdt>
        <w:sdtPr>
          <w:rPr>
            <w:rFonts w:ascii="Mind Meridian" w:hAnsi="Mind Meridian" w:cs="Mind Meridian"/>
            <w:sz w:val="24"/>
            <w:szCs w:val="24"/>
          </w:rPr>
          <w:id w:val="-77101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 xml:space="preserve">   </w:t>
      </w:r>
    </w:p>
    <w:p w14:paraId="1F028099" w14:textId="77777777" w:rsidR="00D00AEB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>If you answered yes, which category does your disability best fit into?</w:t>
      </w:r>
    </w:p>
    <w:p w14:paraId="11EE89ED" w14:textId="77777777" w:rsidR="00D00AEB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lastRenderedPageBreak/>
        <w:t xml:space="preserve">Mental </w:t>
      </w:r>
      <w:r w:rsidRPr="009307DD">
        <w:rPr>
          <w:rFonts w:ascii="Mind Meridian" w:hAnsi="Mind Meridian" w:cs="Mind Meridian"/>
          <w:sz w:val="24"/>
          <w:szCs w:val="24"/>
        </w:rPr>
        <w:tab/>
      </w:r>
      <w:sdt>
        <w:sdtPr>
          <w:rPr>
            <w:rFonts w:ascii="Mind Meridian" w:hAnsi="Mind Meridian" w:cs="Mind Meridian"/>
            <w:sz w:val="24"/>
            <w:szCs w:val="24"/>
          </w:rPr>
          <w:id w:val="17816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  <w:t xml:space="preserve">Physical </w:t>
      </w:r>
      <w:sdt>
        <w:sdtPr>
          <w:rPr>
            <w:rFonts w:ascii="Mind Meridian" w:hAnsi="Mind Meridian" w:cs="Mind Meridian"/>
            <w:sz w:val="24"/>
            <w:szCs w:val="24"/>
          </w:rPr>
          <w:id w:val="-138193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  <w:t xml:space="preserve">Sensory </w:t>
      </w:r>
      <w:sdt>
        <w:sdtPr>
          <w:rPr>
            <w:rFonts w:ascii="Mind Meridian" w:hAnsi="Mind Meridian" w:cs="Mind Meridian"/>
            <w:sz w:val="24"/>
            <w:szCs w:val="24"/>
          </w:rPr>
          <w:id w:val="1805502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  <w:t xml:space="preserve">Learning Difficulties  </w:t>
      </w:r>
      <w:sdt>
        <w:sdtPr>
          <w:rPr>
            <w:rFonts w:ascii="Mind Meridian" w:hAnsi="Mind Meridian" w:cs="Mind Meridian"/>
            <w:sz w:val="24"/>
            <w:szCs w:val="24"/>
          </w:rPr>
          <w:id w:val="-93135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2D59228" w14:textId="77777777" w:rsidR="00872E50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b/>
          <w:sz w:val="24"/>
          <w:szCs w:val="24"/>
        </w:rPr>
      </w:pPr>
      <w:r w:rsidRPr="009307DD">
        <w:rPr>
          <w:rFonts w:ascii="Mind Meridian" w:hAnsi="Mind Meridian" w:cs="Mind Meridian"/>
          <w:b/>
          <w:sz w:val="24"/>
          <w:szCs w:val="24"/>
        </w:rPr>
        <w:t xml:space="preserve">Religion: </w:t>
      </w:r>
    </w:p>
    <w:p w14:paraId="3905047E" w14:textId="07794872" w:rsidR="00D00AEB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 xml:space="preserve">Christian (all </w:t>
      </w:r>
      <w:proofErr w:type="gramStart"/>
      <w:r w:rsidRPr="009307DD">
        <w:rPr>
          <w:rFonts w:ascii="Mind Meridian" w:hAnsi="Mind Meridian" w:cs="Mind Meridian"/>
          <w:sz w:val="24"/>
          <w:szCs w:val="24"/>
        </w:rPr>
        <w:t>denominations</w:t>
      </w:r>
      <w:r w:rsidR="007671E5" w:rsidRPr="009307DD">
        <w:rPr>
          <w:rFonts w:ascii="Mind Meridian" w:hAnsi="Mind Meridian" w:cs="Mind Meridian"/>
          <w:sz w:val="24"/>
          <w:szCs w:val="24"/>
        </w:rPr>
        <w:t xml:space="preserve"> )</w:t>
      </w:r>
      <w:proofErr w:type="gramEnd"/>
      <w:r w:rsidRPr="009307DD">
        <w:rPr>
          <w:rFonts w:ascii="Mind Meridian" w:hAnsi="Mind Meridian" w:cs="Mind Meridian"/>
          <w:sz w:val="24"/>
          <w:szCs w:val="24"/>
        </w:rPr>
        <w:tab/>
      </w:r>
      <w:sdt>
        <w:sdtPr>
          <w:rPr>
            <w:rFonts w:ascii="Mind Meridian" w:hAnsi="Mind Meridian" w:cs="Mind Meridian"/>
            <w:sz w:val="24"/>
            <w:szCs w:val="24"/>
          </w:rPr>
          <w:id w:val="-176406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  <w:t>Buddhist</w:t>
      </w:r>
      <w:r w:rsidRPr="009307DD">
        <w:rPr>
          <w:rFonts w:ascii="Mind Meridian" w:hAnsi="Mind Meridian" w:cs="Mind Meridian"/>
          <w:sz w:val="24"/>
          <w:szCs w:val="24"/>
        </w:rPr>
        <w:tab/>
      </w:r>
      <w:sdt>
        <w:sdtPr>
          <w:rPr>
            <w:rFonts w:ascii="Mind Meridian" w:hAnsi="Mind Meridian" w:cs="Mind Meridian"/>
            <w:sz w:val="24"/>
            <w:szCs w:val="24"/>
          </w:rPr>
          <w:id w:val="-103611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  <w:t>Hindu</w:t>
      </w:r>
      <w:r w:rsidRPr="009307DD">
        <w:rPr>
          <w:rFonts w:ascii="Mind Meridian" w:hAnsi="Mind Meridian" w:cs="Mind Meridian"/>
          <w:sz w:val="24"/>
          <w:szCs w:val="24"/>
        </w:rPr>
        <w:tab/>
      </w:r>
      <w:sdt>
        <w:sdtPr>
          <w:rPr>
            <w:rFonts w:ascii="Mind Meridian" w:hAnsi="Mind Meridian" w:cs="Mind Meridian"/>
            <w:sz w:val="24"/>
            <w:szCs w:val="24"/>
          </w:rPr>
          <w:id w:val="-142780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  <w:t>Jewish</w:t>
      </w:r>
      <w:r w:rsidRPr="009307DD">
        <w:rPr>
          <w:rFonts w:ascii="Mind Meridian" w:hAnsi="Mind Meridian" w:cs="Mind Meridian"/>
          <w:sz w:val="24"/>
          <w:szCs w:val="24"/>
        </w:rPr>
        <w:tab/>
        <w:t xml:space="preserve">  </w:t>
      </w:r>
      <w:sdt>
        <w:sdtPr>
          <w:rPr>
            <w:rFonts w:ascii="Mind Meridian" w:hAnsi="Mind Meridian" w:cs="Mind Meridian"/>
            <w:sz w:val="24"/>
            <w:szCs w:val="24"/>
          </w:rPr>
          <w:id w:val="14154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  <w:t>Muslim</w:t>
      </w:r>
      <w:r w:rsidRPr="009307DD">
        <w:rPr>
          <w:rFonts w:ascii="Mind Meridian" w:hAnsi="Mind Meridian" w:cs="Mind Meridian"/>
          <w:sz w:val="24"/>
          <w:szCs w:val="24"/>
        </w:rPr>
        <w:tab/>
      </w:r>
      <w:sdt>
        <w:sdtPr>
          <w:rPr>
            <w:rFonts w:ascii="Mind Meridian" w:hAnsi="Mind Meridian" w:cs="Mind Meridian"/>
            <w:sz w:val="24"/>
            <w:szCs w:val="24"/>
          </w:rPr>
          <w:id w:val="-39858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06EB13E" w14:textId="06DC3D56" w:rsidR="00D00AEB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>Sikh</w:t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sdt>
        <w:sdtPr>
          <w:rPr>
            <w:rFonts w:ascii="Mind Meridian" w:hAnsi="Mind Meridian" w:cs="Mind Meridian"/>
            <w:sz w:val="24"/>
            <w:szCs w:val="24"/>
          </w:rPr>
          <w:id w:val="-9726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  <w:t xml:space="preserve">No </w:t>
      </w:r>
      <w:r w:rsidR="00F37F26" w:rsidRPr="009307DD">
        <w:rPr>
          <w:rFonts w:ascii="Mind Meridian" w:hAnsi="Mind Meridian" w:cs="Mind Meridian"/>
          <w:sz w:val="24"/>
          <w:szCs w:val="24"/>
        </w:rPr>
        <w:t>R</w:t>
      </w:r>
      <w:r w:rsidRPr="009307DD">
        <w:rPr>
          <w:rFonts w:ascii="Mind Meridian" w:hAnsi="Mind Meridian" w:cs="Mind Meridian"/>
          <w:sz w:val="24"/>
          <w:szCs w:val="24"/>
        </w:rPr>
        <w:t>eligion</w:t>
      </w:r>
      <w:r w:rsidRPr="009307DD">
        <w:rPr>
          <w:rFonts w:ascii="Mind Meridian" w:hAnsi="Mind Meridian" w:cs="Mind Meridian"/>
          <w:sz w:val="24"/>
          <w:szCs w:val="24"/>
        </w:rPr>
        <w:tab/>
      </w:r>
      <w:sdt>
        <w:sdtPr>
          <w:rPr>
            <w:rFonts w:ascii="Mind Meridian" w:hAnsi="Mind Meridian" w:cs="Mind Meridian"/>
            <w:sz w:val="24"/>
            <w:szCs w:val="24"/>
          </w:rPr>
          <w:id w:val="-970212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</w:p>
    <w:p w14:paraId="5727FD34" w14:textId="1E4B9596" w:rsidR="00D00AEB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>Prefer not to say</w:t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sdt>
        <w:sdtPr>
          <w:rPr>
            <w:rFonts w:ascii="Mind Meridian" w:hAnsi="Mind Meridian" w:cs="Mind Meridian"/>
            <w:sz w:val="24"/>
            <w:szCs w:val="24"/>
          </w:rPr>
          <w:id w:val="-213609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ab/>
      </w:r>
      <w:r w:rsidR="00A126F0" w:rsidRPr="009307DD">
        <w:rPr>
          <w:rFonts w:ascii="Mind Meridian" w:hAnsi="Mind Meridian" w:cs="Mind Meridian"/>
          <w:sz w:val="24"/>
          <w:szCs w:val="24"/>
        </w:rPr>
        <w:t>If your religion is not listed here, please tell us: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5620" w:rsidRPr="009307DD">
        <w:rPr>
          <w:rFonts w:ascii="Mind Meridian" w:hAnsi="Mind Meridian" w:cs="Mind Meridian"/>
          <w:i/>
          <w:sz w:val="24"/>
          <w:szCs w:val="24"/>
        </w:rPr>
        <w:instrText xml:space="preserve"> FORMTEXT </w:instrText>
      </w:r>
      <w:r w:rsidR="00BF5620" w:rsidRPr="009307DD">
        <w:rPr>
          <w:rFonts w:ascii="Mind Meridian" w:hAnsi="Mind Meridian" w:cs="Mind Meridian"/>
          <w:i/>
          <w:sz w:val="24"/>
          <w:szCs w:val="24"/>
        </w:rPr>
      </w:r>
      <w:r w:rsidR="00BF5620" w:rsidRPr="009307DD">
        <w:rPr>
          <w:rFonts w:ascii="Mind Meridian" w:hAnsi="Mind Meridian" w:cs="Mind Meridian"/>
          <w:i/>
          <w:sz w:val="24"/>
          <w:szCs w:val="24"/>
        </w:rPr>
        <w:fldChar w:fldCharType="separate"/>
      </w:r>
      <w:r w:rsidR="00BF5620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t> </w:t>
      </w:r>
      <w:r w:rsidR="00BF5620" w:rsidRPr="009307DD">
        <w:rPr>
          <w:rFonts w:ascii="Mind Meridian" w:hAnsi="Mind Meridian" w:cs="Mind Meridian"/>
          <w:i/>
          <w:sz w:val="24"/>
          <w:szCs w:val="24"/>
        </w:rPr>
        <w:fldChar w:fldCharType="end"/>
      </w:r>
    </w:p>
    <w:p w14:paraId="13DD9A09" w14:textId="568CE8BA" w:rsidR="00D00AEB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b/>
          <w:sz w:val="24"/>
          <w:szCs w:val="24"/>
        </w:rPr>
        <w:t xml:space="preserve">Ethnicity: </w:t>
      </w:r>
    </w:p>
    <w:p w14:paraId="19064CBC" w14:textId="6EAFA62A" w:rsidR="001D3490" w:rsidRPr="009307DD" w:rsidRDefault="00D00AE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bookmarkStart w:id="0" w:name="_Hlk106797980"/>
      <w:r w:rsidRPr="009307DD">
        <w:rPr>
          <w:rFonts w:ascii="Mind Meridian" w:hAnsi="Mind Meridian" w:cs="Mind Meridian"/>
          <w:sz w:val="24"/>
          <w:szCs w:val="24"/>
        </w:rPr>
        <w:t>Black</w:t>
      </w:r>
      <w:r w:rsidR="0025371A"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="005D5F3B" w:rsidRPr="009307DD">
        <w:rPr>
          <w:rFonts w:ascii="Mind Meridian" w:hAnsi="Mind Meridian" w:cs="Mind Meridian"/>
          <w:sz w:val="24"/>
          <w:szCs w:val="24"/>
        </w:rPr>
        <w:t>-</w:t>
      </w:r>
      <w:r w:rsidR="0025371A"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Pr="009307DD">
        <w:rPr>
          <w:rFonts w:ascii="Mind Meridian" w:hAnsi="Mind Meridian" w:cs="Mind Meridian"/>
          <w:sz w:val="24"/>
          <w:szCs w:val="24"/>
        </w:rPr>
        <w:t>African</w:t>
      </w:r>
      <w:r w:rsidR="00D4011E" w:rsidRPr="009307DD">
        <w:rPr>
          <w:rFonts w:ascii="Mind Meridian" w:hAnsi="Mind Meridian" w:cs="Mind Meridian"/>
          <w:sz w:val="24"/>
          <w:szCs w:val="24"/>
        </w:rPr>
        <w:t xml:space="preserve">  </w:t>
      </w:r>
      <w:sdt>
        <w:sdtPr>
          <w:rPr>
            <w:rFonts w:ascii="Mind Meridian" w:hAnsi="Mind Meridian" w:cs="Mind Meridian"/>
            <w:sz w:val="24"/>
            <w:szCs w:val="24"/>
          </w:rPr>
          <w:id w:val="-1465499378"/>
          <w:placeholder>
            <w:docPart w:val="F84170DB3E51400CAE45F13C1BEE835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AD1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bookmarkEnd w:id="0"/>
      <w:r w:rsidRPr="009307DD">
        <w:rPr>
          <w:rFonts w:ascii="Mind Meridian" w:hAnsi="Mind Meridian" w:cs="Mind Meridian"/>
          <w:sz w:val="24"/>
          <w:szCs w:val="24"/>
        </w:rPr>
        <w:tab/>
      </w:r>
    </w:p>
    <w:p w14:paraId="09425715" w14:textId="3AC337C2" w:rsidR="001D3490" w:rsidRPr="009307DD" w:rsidRDefault="00275292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>Black</w:t>
      </w:r>
      <w:r w:rsidR="0025371A"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Pr="009307DD">
        <w:rPr>
          <w:rFonts w:ascii="Mind Meridian" w:hAnsi="Mind Meridian" w:cs="Mind Meridian"/>
          <w:sz w:val="24"/>
          <w:szCs w:val="24"/>
        </w:rPr>
        <w:t>-</w:t>
      </w:r>
      <w:r w:rsidR="0025371A"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Pr="009307DD">
        <w:rPr>
          <w:rFonts w:ascii="Mind Meridian" w:hAnsi="Mind Meridian" w:cs="Mind Meridian"/>
          <w:sz w:val="24"/>
          <w:szCs w:val="24"/>
        </w:rPr>
        <w:t xml:space="preserve">British  </w:t>
      </w:r>
      <w:sdt>
        <w:sdtPr>
          <w:rPr>
            <w:rFonts w:ascii="Mind Meridian" w:hAnsi="Mind Meridian" w:cs="Mind Meridian"/>
            <w:sz w:val="24"/>
            <w:szCs w:val="24"/>
          </w:rPr>
          <w:id w:val="932164070"/>
          <w:placeholder>
            <w:docPart w:val="D935E03D92594E7E8415CA2E3476E77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 xml:space="preserve"> </w:t>
      </w:r>
    </w:p>
    <w:p w14:paraId="7090F60A" w14:textId="7B63DD41" w:rsidR="001D3490" w:rsidRPr="009307DD" w:rsidRDefault="005D5F3B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eastAsia="MS Gothic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 xml:space="preserve">Black </w:t>
      </w:r>
      <w:r w:rsidR="00F10505" w:rsidRPr="009307DD">
        <w:rPr>
          <w:rFonts w:ascii="Mind Meridian" w:hAnsi="Mind Meridian" w:cs="Mind Meridian"/>
          <w:sz w:val="24"/>
          <w:szCs w:val="24"/>
        </w:rPr>
        <w:t>–</w:t>
      </w:r>
      <w:r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="006224A0" w:rsidRPr="009307DD">
        <w:rPr>
          <w:rFonts w:ascii="Mind Meridian" w:hAnsi="Mind Meridian" w:cs="Mind Meridian"/>
          <w:sz w:val="24"/>
          <w:szCs w:val="24"/>
        </w:rPr>
        <w:t>Ca</w:t>
      </w:r>
      <w:r w:rsidR="00F10505" w:rsidRPr="009307DD">
        <w:rPr>
          <w:rFonts w:ascii="Mind Meridian" w:hAnsi="Mind Meridian" w:cs="Mind Meridian"/>
          <w:sz w:val="24"/>
          <w:szCs w:val="24"/>
        </w:rPr>
        <w:t>ribbean</w:t>
      </w:r>
      <w:r w:rsidRPr="009307DD">
        <w:rPr>
          <w:rFonts w:ascii="Mind Meridian" w:hAnsi="Mind Meridian" w:cs="Mind Meridian"/>
          <w:sz w:val="24"/>
          <w:szCs w:val="24"/>
        </w:rPr>
        <w:t xml:space="preserve">  </w:t>
      </w:r>
      <w:sdt>
        <w:sdtPr>
          <w:rPr>
            <w:rFonts w:ascii="Mind Meridian" w:hAnsi="Mind Meridian" w:cs="Mind Meridian"/>
            <w:sz w:val="24"/>
            <w:szCs w:val="24"/>
          </w:rPr>
          <w:id w:val="-1155072685"/>
          <w:placeholder>
            <w:docPart w:val="EF36DFE7762E4EE38AD44C30EE853A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023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="009B5023" w:rsidRPr="009307DD">
        <w:rPr>
          <w:rFonts w:ascii="Mind Meridian" w:eastAsia="MS Gothic" w:hAnsi="Mind Meridian" w:cs="Mind Meridian"/>
          <w:sz w:val="24"/>
          <w:szCs w:val="24"/>
        </w:rPr>
        <w:t xml:space="preserve"> </w:t>
      </w:r>
    </w:p>
    <w:p w14:paraId="081EC80B" w14:textId="65EB80BE" w:rsidR="001D3490" w:rsidRPr="009307DD" w:rsidRDefault="009B5023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eastAsia="MS Gothic" w:hAnsi="Mind Meridian" w:cs="Mind Meridian"/>
          <w:sz w:val="24"/>
          <w:szCs w:val="24"/>
        </w:rPr>
      </w:pPr>
      <w:proofErr w:type="gramStart"/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Black</w:t>
      </w:r>
      <w:r w:rsidR="006C226D"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 xml:space="preserve"> </w:t>
      </w:r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White</w:t>
      </w:r>
      <w:proofErr w:type="gramEnd"/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 xml:space="preserve"> African</w:t>
      </w:r>
      <w:r w:rsidRPr="009307DD">
        <w:rPr>
          <w:rFonts w:ascii="Mind Meridian" w:eastAsia="MS Gothic" w:hAnsi="Mind Meridian" w:cs="Mind Meridian"/>
          <w:sz w:val="24"/>
          <w:szCs w:val="24"/>
        </w:rPr>
        <w:t xml:space="preserve"> </w:t>
      </w:r>
      <w:sdt>
        <w:sdtPr>
          <w:rPr>
            <w:rFonts w:ascii="Mind Meridian" w:hAnsi="Mind Meridian" w:cs="Mind Meridian"/>
            <w:sz w:val="24"/>
            <w:szCs w:val="24"/>
          </w:rPr>
          <w:id w:val="-1814474070"/>
          <w:placeholder>
            <w:docPart w:val="7B863F014FDD495D8A7B4B18BC00D11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60E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360E"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="0019360E" w:rsidRPr="009307DD">
        <w:rPr>
          <w:rFonts w:ascii="Mind Meridian" w:eastAsia="MS Gothic" w:hAnsi="Mind Meridian" w:cs="Mind Meridian"/>
          <w:sz w:val="24"/>
          <w:szCs w:val="24"/>
        </w:rPr>
        <w:t xml:space="preserve"> </w:t>
      </w:r>
    </w:p>
    <w:p w14:paraId="60058BA8" w14:textId="77777777" w:rsidR="001D3490" w:rsidRPr="009307DD" w:rsidRDefault="00F64B98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eastAsia="MS Gothic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Black-White Caribbean</w:t>
      </w:r>
      <w:r w:rsidR="009B5023" w:rsidRPr="009307DD">
        <w:rPr>
          <w:rFonts w:ascii="Mind Meridian" w:eastAsia="MS Gothic" w:hAnsi="Mind Meridian" w:cs="Mind Meridian"/>
          <w:sz w:val="24"/>
          <w:szCs w:val="24"/>
        </w:rPr>
        <w:t xml:space="preserve"> </w:t>
      </w:r>
      <w:sdt>
        <w:sdtPr>
          <w:rPr>
            <w:rFonts w:ascii="Mind Meridian" w:hAnsi="Mind Meridian" w:cs="Mind Meridian"/>
            <w:sz w:val="24"/>
            <w:szCs w:val="24"/>
          </w:rPr>
          <w:id w:val="-1298837378"/>
          <w:placeholder>
            <w:docPart w:val="1B948E5EC7BA4EAC93B65BA7267CA99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980"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34E42" w:rsidRPr="009307DD">
        <w:rPr>
          <w:rFonts w:ascii="Mind Meridian" w:eastAsia="MS Gothic" w:hAnsi="Mind Meridian" w:cs="Mind Meridian"/>
          <w:sz w:val="24"/>
          <w:szCs w:val="24"/>
        </w:rPr>
        <w:t xml:space="preserve"> </w:t>
      </w:r>
    </w:p>
    <w:p w14:paraId="50625096" w14:textId="2BF672BB" w:rsidR="001D3490" w:rsidRPr="009307DD" w:rsidRDefault="00234E42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eastAsia="MS Gothic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Black</w:t>
      </w:r>
      <w:r w:rsidR="00AC09FF"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-</w:t>
      </w:r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 xml:space="preserve">Asian </w:t>
      </w:r>
      <w:sdt>
        <w:sdtPr>
          <w:rPr>
            <w:rFonts w:ascii="Mind Meridian" w:hAnsi="Mind Meridian" w:cs="Mind Meridian"/>
            <w:sz w:val="24"/>
            <w:szCs w:val="24"/>
          </w:rPr>
          <w:id w:val="1826163968"/>
          <w:placeholder>
            <w:docPart w:val="D126D15311EE476AB2163529005D254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eastAsia="MS Gothic" w:hAnsi="Mind Meridian" w:cs="Mind Meridian"/>
          <w:sz w:val="24"/>
          <w:szCs w:val="24"/>
        </w:rPr>
        <w:t xml:space="preserve"> </w:t>
      </w:r>
    </w:p>
    <w:p w14:paraId="4259588D" w14:textId="77777777" w:rsidR="00F82D99" w:rsidRPr="009307DD" w:rsidRDefault="001D3490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eastAsia="MS Gothic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Blac</w:t>
      </w:r>
      <w:r w:rsidR="00DD1BE0"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k</w:t>
      </w:r>
      <w:r w:rsidR="00521AA4"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-</w:t>
      </w:r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 xml:space="preserve">European  </w:t>
      </w:r>
      <w:sdt>
        <w:sdtPr>
          <w:rPr>
            <w:rFonts w:ascii="Mind Meridian" w:hAnsi="Mind Meridian" w:cs="Mind Meridian"/>
            <w:sz w:val="24"/>
            <w:szCs w:val="24"/>
          </w:rPr>
          <w:id w:val="643171481"/>
          <w:placeholder>
            <w:docPart w:val="9D6D33A14B6341688EF5ECD3E059694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34E42" w:rsidRPr="009307DD">
        <w:rPr>
          <w:rFonts w:ascii="Mind Meridian" w:eastAsia="MS Gothic" w:hAnsi="Mind Meridian" w:cs="Mind Meridian"/>
          <w:sz w:val="24"/>
          <w:szCs w:val="24"/>
        </w:rPr>
        <w:t xml:space="preserve"> </w:t>
      </w:r>
      <w:r w:rsidR="00234E42"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 </w:t>
      </w:r>
      <w:r w:rsidR="0019360E" w:rsidRPr="009307DD">
        <w:rPr>
          <w:rFonts w:ascii="Mind Meridian" w:eastAsia="MS Gothic" w:hAnsi="Mind Meridian" w:cs="Mind Meridian"/>
          <w:sz w:val="24"/>
          <w:szCs w:val="24"/>
        </w:rPr>
        <w:t xml:space="preserve"> </w:t>
      </w:r>
    </w:p>
    <w:p w14:paraId="1C9A4288" w14:textId="446E9FA5" w:rsidR="00F82D99" w:rsidRPr="009307DD" w:rsidRDefault="00F82D99" w:rsidP="00F82D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eastAsia="MS Gothic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Black</w:t>
      </w:r>
      <w:r w:rsidR="00163C9F"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-</w:t>
      </w:r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Other </w:t>
      </w:r>
      <w:sdt>
        <w:sdtPr>
          <w:rPr>
            <w:rFonts w:ascii="Mind Meridian" w:hAnsi="Mind Meridian" w:cs="Mind Meridian"/>
            <w:sz w:val="24"/>
            <w:szCs w:val="24"/>
          </w:rPr>
          <w:id w:val="-696691318"/>
          <w:placeholder>
            <w:docPart w:val="39C8816D66DE4DE784F64BBC85372FF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307DD">
        <w:rPr>
          <w:rFonts w:ascii="Mind Meridian" w:eastAsia="MS Gothic" w:hAnsi="Mind Meridian" w:cs="Mind Meridian"/>
          <w:sz w:val="24"/>
          <w:szCs w:val="24"/>
        </w:rPr>
        <w:t xml:space="preserve"> </w:t>
      </w:r>
      <w:r w:rsidRPr="009307DD">
        <w:rPr>
          <w:rFonts w:ascii="Mind Meridian" w:hAnsi="Mind Meridian" w:cs="Mind Meridian"/>
          <w:color w:val="000000"/>
          <w:sz w:val="24"/>
          <w:szCs w:val="24"/>
          <w:shd w:val="clear" w:color="auto" w:fill="FFFFFF"/>
        </w:rPr>
        <w:t> </w:t>
      </w:r>
      <w:r w:rsidRPr="009307DD">
        <w:rPr>
          <w:rFonts w:ascii="Mind Meridian" w:eastAsia="MS Gothic" w:hAnsi="Mind Meridian" w:cs="Mind Meridian"/>
          <w:sz w:val="24"/>
          <w:szCs w:val="24"/>
        </w:rPr>
        <w:t xml:space="preserve">  </w:t>
      </w:r>
      <w:r w:rsidRPr="009307DD">
        <w:rPr>
          <w:rFonts w:ascii="Mind Meridian" w:hAnsi="Mind Meridian" w:cs="Mind Meridian"/>
          <w:sz w:val="24"/>
          <w:szCs w:val="24"/>
        </w:rPr>
        <w:t xml:space="preserve">  </w:t>
      </w:r>
    </w:p>
    <w:p w14:paraId="11BDB168" w14:textId="5B8D03AA" w:rsidR="001405D7" w:rsidRPr="009307DD" w:rsidRDefault="007671E5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iCs/>
          <w:sz w:val="24"/>
          <w:szCs w:val="24"/>
        </w:rPr>
      </w:pPr>
      <w:r w:rsidRPr="009307DD">
        <w:rPr>
          <w:rFonts w:ascii="Mind Meridian" w:hAnsi="Mind Meridian" w:cs="Mind Meridian"/>
          <w:iCs/>
          <w:sz w:val="24"/>
          <w:szCs w:val="24"/>
        </w:rPr>
        <w:t xml:space="preserve">Not listed Above </w:t>
      </w:r>
      <w:r w:rsidR="001405D7" w:rsidRPr="009307DD">
        <w:rPr>
          <w:rFonts w:ascii="Mind Meridian" w:hAnsi="Mind Meridian" w:cs="Mind Meridian"/>
          <w:iCs/>
          <w:sz w:val="24"/>
          <w:szCs w:val="24"/>
        </w:rPr>
        <w:t xml:space="preserve">(please state) </w:t>
      </w:r>
      <w:sdt>
        <w:sdtPr>
          <w:rPr>
            <w:rFonts w:ascii="Mind Meridian" w:hAnsi="Mind Meridian" w:cs="Mind Meridian"/>
            <w:iCs/>
            <w:sz w:val="24"/>
            <w:szCs w:val="24"/>
          </w:rPr>
          <w:id w:val="172294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D7" w:rsidRPr="009307DD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="00CC26C4" w:rsidRPr="009307DD">
        <w:rPr>
          <w:rFonts w:ascii="Mind Meridian" w:hAnsi="Mind Meridian" w:cs="Mind Meridian"/>
          <w:iCs/>
          <w:sz w:val="24"/>
          <w:szCs w:val="24"/>
        </w:rPr>
        <w:t xml:space="preserve">   </w:t>
      </w:r>
      <w:r w:rsidR="00CC26C4" w:rsidRPr="009307DD">
        <w:rPr>
          <w:rFonts w:ascii="Mind Meridian" w:hAnsi="Mind Meridian" w:cs="Mind Meridian"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26C4" w:rsidRPr="009307DD">
        <w:rPr>
          <w:rFonts w:ascii="Mind Meridian" w:hAnsi="Mind Meridian" w:cs="Mind Meridian"/>
          <w:iCs/>
          <w:sz w:val="24"/>
          <w:szCs w:val="24"/>
        </w:rPr>
        <w:instrText xml:space="preserve"> FORMTEXT </w:instrText>
      </w:r>
      <w:r w:rsidR="00CC26C4" w:rsidRPr="009307DD">
        <w:rPr>
          <w:rFonts w:ascii="Mind Meridian" w:hAnsi="Mind Meridian" w:cs="Mind Meridian"/>
          <w:iCs/>
          <w:sz w:val="24"/>
          <w:szCs w:val="24"/>
        </w:rPr>
      </w:r>
      <w:r w:rsidR="00CC26C4" w:rsidRPr="009307DD">
        <w:rPr>
          <w:rFonts w:ascii="Mind Meridian" w:hAnsi="Mind Meridian" w:cs="Mind Meridian"/>
          <w:iCs/>
          <w:sz w:val="24"/>
          <w:szCs w:val="24"/>
        </w:rPr>
        <w:fldChar w:fldCharType="separate"/>
      </w:r>
      <w:r w:rsidR="00CC26C4" w:rsidRPr="009307DD">
        <w:rPr>
          <w:rFonts w:ascii="Mind Meridian" w:hAnsi="Mind Meridian" w:cs="Mind Meridian"/>
          <w:iCs/>
          <w:noProof/>
          <w:sz w:val="24"/>
          <w:szCs w:val="24"/>
        </w:rPr>
        <w:t> </w:t>
      </w:r>
      <w:r w:rsidR="00CC26C4" w:rsidRPr="009307DD">
        <w:rPr>
          <w:rFonts w:ascii="Mind Meridian" w:hAnsi="Mind Meridian" w:cs="Mind Meridian"/>
          <w:iCs/>
          <w:noProof/>
          <w:sz w:val="24"/>
          <w:szCs w:val="24"/>
        </w:rPr>
        <w:t> </w:t>
      </w:r>
      <w:r w:rsidR="00CC26C4" w:rsidRPr="009307DD">
        <w:rPr>
          <w:rFonts w:ascii="Mind Meridian" w:hAnsi="Mind Meridian" w:cs="Mind Meridian"/>
          <w:iCs/>
          <w:noProof/>
          <w:sz w:val="24"/>
          <w:szCs w:val="24"/>
        </w:rPr>
        <w:t> </w:t>
      </w:r>
      <w:r w:rsidR="00CC26C4" w:rsidRPr="009307DD">
        <w:rPr>
          <w:rFonts w:ascii="Mind Meridian" w:hAnsi="Mind Meridian" w:cs="Mind Meridian"/>
          <w:iCs/>
          <w:noProof/>
          <w:sz w:val="24"/>
          <w:szCs w:val="24"/>
        </w:rPr>
        <w:t> </w:t>
      </w:r>
      <w:r w:rsidR="00CC26C4" w:rsidRPr="009307DD">
        <w:rPr>
          <w:rFonts w:ascii="Mind Meridian" w:hAnsi="Mind Meridian" w:cs="Mind Meridian"/>
          <w:iCs/>
          <w:noProof/>
          <w:sz w:val="24"/>
          <w:szCs w:val="24"/>
        </w:rPr>
        <w:t> </w:t>
      </w:r>
      <w:r w:rsidR="00CC26C4" w:rsidRPr="009307DD">
        <w:rPr>
          <w:rFonts w:ascii="Mind Meridian" w:hAnsi="Mind Meridian" w:cs="Mind Meridian"/>
          <w:iCs/>
          <w:sz w:val="24"/>
          <w:szCs w:val="24"/>
        </w:rPr>
        <w:fldChar w:fldCharType="end"/>
      </w:r>
      <w:r w:rsidR="003E1E9A" w:rsidRPr="009307DD">
        <w:rPr>
          <w:rFonts w:ascii="Mind Meridian" w:hAnsi="Mind Meridian" w:cs="Mind Meridian"/>
          <w:iCs/>
          <w:sz w:val="24"/>
          <w:szCs w:val="24"/>
        </w:rPr>
        <w:t xml:space="preserve">  </w:t>
      </w:r>
    </w:p>
    <w:p w14:paraId="549FDBC8" w14:textId="5711C538" w:rsidR="001405D7" w:rsidRPr="009307DD" w:rsidRDefault="001405D7" w:rsidP="00BF56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</w:p>
    <w:tbl>
      <w:tblPr>
        <w:tblStyle w:val="TableGrid"/>
        <w:tblW w:w="1063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902"/>
        <w:gridCol w:w="967"/>
        <w:gridCol w:w="967"/>
        <w:gridCol w:w="966"/>
        <w:gridCol w:w="966"/>
        <w:gridCol w:w="966"/>
        <w:gridCol w:w="966"/>
        <w:gridCol w:w="966"/>
        <w:gridCol w:w="966"/>
      </w:tblGrid>
      <w:tr w:rsidR="003A4D38" w:rsidRPr="009307DD" w14:paraId="3941A557" w14:textId="77777777" w:rsidTr="003316C0">
        <w:trPr>
          <w:trHeight w:val="803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6ECD3B" w14:textId="4F847918" w:rsidR="00640E96" w:rsidRPr="009307DD" w:rsidRDefault="00640E96" w:rsidP="00640E96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*Risk Assessment</w:t>
            </w:r>
            <w:r w:rsidR="00264E3C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 (You do not need to fill in this part of the form if you are self-referring to the service)</w:t>
            </w:r>
          </w:p>
          <w:p w14:paraId="1FE898B3" w14:textId="77777777" w:rsidR="003A4D38" w:rsidRPr="009307DD" w:rsidRDefault="003A4D38" w:rsidP="00640E96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Key to Risk Assessment: </w:t>
            </w:r>
          </w:p>
          <w:p w14:paraId="3518EB83" w14:textId="77777777" w:rsidR="003A4D38" w:rsidRPr="009307DD" w:rsidRDefault="003A4D38" w:rsidP="00640E96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Actual: 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>known or disclosed occurrences or existence of risk</w:t>
            </w:r>
          </w:p>
          <w:p w14:paraId="16165BD5" w14:textId="77777777" w:rsidR="003A4D38" w:rsidRPr="009307DD" w:rsidRDefault="003A4D38" w:rsidP="00640E96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High: 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>Disclosed intentions or frequent thoughts of risk</w:t>
            </w: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 </w:t>
            </w:r>
          </w:p>
          <w:p w14:paraId="7B869B8A" w14:textId="77777777" w:rsidR="003A4D38" w:rsidRPr="009307DD" w:rsidRDefault="003A4D38" w:rsidP="00640E96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Medium: 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>Risk present historically, but currently stable (no thoughts or intentions surrounding risk)</w:t>
            </w:r>
          </w:p>
          <w:p w14:paraId="7A8F9F15" w14:textId="77777777" w:rsidR="003A4D38" w:rsidRPr="009307DD" w:rsidRDefault="003A4D38" w:rsidP="00640E96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Low: 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>No historical risk, no thoughts or intentions surrounding risk</w:t>
            </w:r>
          </w:p>
          <w:p w14:paraId="280731F9" w14:textId="77777777" w:rsidR="003A4D38" w:rsidRPr="009307DD" w:rsidRDefault="003A4D38" w:rsidP="00640E96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proofErr w:type="gramStart"/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? :</w:t>
            </w:r>
            <w:proofErr w:type="gramEnd"/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 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>Unknown</w:t>
            </w:r>
          </w:p>
        </w:tc>
      </w:tr>
      <w:tr w:rsidR="00EE33C0" w:rsidRPr="009307DD" w14:paraId="002219A2" w14:textId="77777777" w:rsidTr="003316C0">
        <w:trPr>
          <w:trHeight w:val="266"/>
        </w:trPr>
        <w:tc>
          <w:tcPr>
            <w:tcW w:w="29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3FD6C2" w14:textId="77777777" w:rsidR="00EE33C0" w:rsidRPr="009307DD" w:rsidRDefault="00EE33C0" w:rsidP="00B225D2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Risk Assessment</w:t>
            </w:r>
          </w:p>
        </w:tc>
        <w:tc>
          <w:tcPr>
            <w:tcW w:w="290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019E07" w14:textId="77777777" w:rsidR="00EE33C0" w:rsidRPr="009307DD" w:rsidRDefault="00EE33C0" w:rsidP="00B225D2">
            <w:pPr>
              <w:jc w:val="center"/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Historical Risks</w:t>
            </w:r>
          </w:p>
        </w:tc>
        <w:tc>
          <w:tcPr>
            <w:tcW w:w="483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B21555" w14:textId="77777777" w:rsidR="00EE33C0" w:rsidRPr="009307DD" w:rsidRDefault="00EE33C0" w:rsidP="00E053A3">
            <w:pPr>
              <w:jc w:val="center"/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Current risk </w:t>
            </w:r>
            <w:r w:rsidRPr="009307DD">
              <w:rPr>
                <w:rFonts w:ascii="Mind Meridian" w:hAnsi="Mind Meridian" w:cs="Mind Meridian"/>
                <w:b/>
                <w:i/>
                <w:sz w:val="24"/>
                <w:szCs w:val="24"/>
              </w:rPr>
              <w:t xml:space="preserve">(key </w:t>
            </w:r>
            <w:r w:rsidR="00E053A3" w:rsidRPr="009307DD">
              <w:rPr>
                <w:rFonts w:ascii="Mind Meridian" w:hAnsi="Mind Meridian" w:cs="Mind Meridian"/>
                <w:b/>
                <w:i/>
                <w:sz w:val="24"/>
                <w:szCs w:val="24"/>
              </w:rPr>
              <w:t>above</w:t>
            </w:r>
            <w:r w:rsidRPr="009307DD">
              <w:rPr>
                <w:rFonts w:ascii="Mind Meridian" w:hAnsi="Mind Meridian" w:cs="Mind Meridian"/>
                <w:b/>
                <w:i/>
                <w:sz w:val="24"/>
                <w:szCs w:val="24"/>
              </w:rPr>
              <w:t>)</w:t>
            </w:r>
          </w:p>
        </w:tc>
      </w:tr>
      <w:tr w:rsidR="00494854" w:rsidRPr="009307DD" w14:paraId="76892A49" w14:textId="77777777" w:rsidTr="003316C0">
        <w:trPr>
          <w:trHeight w:val="245"/>
        </w:trPr>
        <w:tc>
          <w:tcPr>
            <w:tcW w:w="2902" w:type="dxa"/>
            <w:vMerge/>
          </w:tcPr>
          <w:p w14:paraId="3FE9F23F" w14:textId="77777777" w:rsidR="00EE33C0" w:rsidRPr="009307DD" w:rsidRDefault="00EE33C0" w:rsidP="00B225D2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38C6520" w14:textId="1CA62B64" w:rsidR="00EE33C0" w:rsidRPr="009307DD" w:rsidRDefault="00FD0BD5" w:rsidP="00B225D2">
            <w:pPr>
              <w:jc w:val="center"/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Y</w:t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0622D25" w14:textId="55EBBE26" w:rsidR="00EE33C0" w:rsidRPr="009307DD" w:rsidRDefault="00FD0BD5" w:rsidP="00B225D2">
            <w:pPr>
              <w:jc w:val="center"/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N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0C21BE" w14:textId="3C43510E" w:rsidR="00EE33C0" w:rsidRPr="009307DD" w:rsidRDefault="00FD0BD5" w:rsidP="00B225D2">
            <w:pPr>
              <w:jc w:val="center"/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Unknown 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6B5FB1" w14:textId="74922F78" w:rsidR="00EE33C0" w:rsidRPr="009307DD" w:rsidRDefault="00B96C70" w:rsidP="00B225D2">
            <w:pPr>
              <w:jc w:val="center"/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Actual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0A19607" w14:textId="0A22CFFF" w:rsidR="00EE33C0" w:rsidRPr="009307DD" w:rsidRDefault="00B96C70" w:rsidP="00B225D2">
            <w:pPr>
              <w:jc w:val="center"/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High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E177962" w14:textId="71B7837C" w:rsidR="00EE33C0" w:rsidRPr="009307DD" w:rsidRDefault="00B96C70" w:rsidP="00B225D2">
            <w:pPr>
              <w:jc w:val="center"/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Med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B76158" w14:textId="54B76F08" w:rsidR="00EE33C0" w:rsidRPr="009307DD" w:rsidRDefault="00B96C70" w:rsidP="00B225D2">
            <w:pPr>
              <w:jc w:val="center"/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Low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6C85B" w14:textId="7C359834" w:rsidR="00EE33C0" w:rsidRPr="009307DD" w:rsidRDefault="00B96C70" w:rsidP="00B225D2">
            <w:pPr>
              <w:jc w:val="center"/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b/>
                <w:sz w:val="24"/>
                <w:szCs w:val="24"/>
              </w:rPr>
              <w:t>Unknown</w:t>
            </w:r>
          </w:p>
        </w:tc>
      </w:tr>
      <w:tr w:rsidR="00EE33C0" w:rsidRPr="009307DD" w14:paraId="0ECFCD6D" w14:textId="77777777" w:rsidTr="003316C0">
        <w:trPr>
          <w:trHeight w:val="333"/>
        </w:trPr>
        <w:tc>
          <w:tcPr>
            <w:tcW w:w="29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A598B9" w14:textId="77D5128D" w:rsidR="00EE33C0" w:rsidRPr="009307DD" w:rsidRDefault="007A6D38" w:rsidP="007A6D38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>Suicidal Thoughts</w:t>
            </w:r>
          </w:p>
        </w:tc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91721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1C84E6" w14:textId="2FE937CF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15603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2DD878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7181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53F9D1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32146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E8EB90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211076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1D0424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97340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8A20AE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15333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27F543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93736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BF29469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33C0" w:rsidRPr="009307DD" w14:paraId="4B5D9E02" w14:textId="77777777" w:rsidTr="003316C0">
        <w:trPr>
          <w:trHeight w:val="281"/>
        </w:trPr>
        <w:tc>
          <w:tcPr>
            <w:tcW w:w="29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1B736B" w14:textId="7F8B5E46" w:rsidR="00EE33C0" w:rsidRPr="009307DD" w:rsidRDefault="00EE33C0" w:rsidP="00B22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Deliberate </w:t>
            </w:r>
            <w:r w:rsidR="007E7539">
              <w:rPr>
                <w:rFonts w:ascii="Mind Meridian" w:hAnsi="Mind Meridian" w:cs="Mind Meridian"/>
                <w:sz w:val="24"/>
                <w:szCs w:val="24"/>
              </w:rPr>
              <w:t>S</w:t>
            </w:r>
            <w:r w:rsidR="007A6D38" w:rsidRPr="009307DD">
              <w:rPr>
                <w:rFonts w:ascii="Mind Meridian" w:hAnsi="Mind Meridian" w:cs="Mind Meridian"/>
                <w:sz w:val="24"/>
                <w:szCs w:val="24"/>
              </w:rPr>
              <w:t>elf-harm</w:t>
            </w:r>
          </w:p>
        </w:tc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3503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9F31AF" w14:textId="30E3A47D" w:rsidR="00EE33C0" w:rsidRPr="009307DD" w:rsidRDefault="003A4D38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31915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7B3579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54918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BDC598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24354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F819B1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32496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DA9296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206023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01D3DE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92402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3B6897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30912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5270B7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33C0" w:rsidRPr="009307DD" w14:paraId="479D9375" w14:textId="77777777" w:rsidTr="003316C0">
        <w:trPr>
          <w:trHeight w:val="285"/>
        </w:trPr>
        <w:tc>
          <w:tcPr>
            <w:tcW w:w="29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9CD722" w14:textId="06EDEF81" w:rsidR="00EE33C0" w:rsidRPr="009307DD" w:rsidRDefault="00EE33C0" w:rsidP="00B22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Violence / </w:t>
            </w:r>
            <w:r w:rsidR="007E7539">
              <w:rPr>
                <w:rFonts w:ascii="Mind Meridian" w:hAnsi="Mind Meridian" w:cs="Mind Meridian"/>
                <w:sz w:val="24"/>
                <w:szCs w:val="24"/>
              </w:rPr>
              <w:t>H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arm to </w:t>
            </w:r>
            <w:r w:rsidR="007E7539">
              <w:rPr>
                <w:rFonts w:ascii="Mind Meridian" w:hAnsi="Mind Meridian" w:cs="Mind Meridian"/>
                <w:sz w:val="24"/>
                <w:szCs w:val="24"/>
              </w:rPr>
              <w:t>O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>thers</w:t>
            </w:r>
          </w:p>
        </w:tc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08600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205D4F" w14:textId="717670D6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7632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E0D061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20291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B5592F" w14:textId="77777777" w:rsidR="00EE33C0" w:rsidRPr="009307DD" w:rsidRDefault="003A4D38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60623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B61044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89493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1105B3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86134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5AEC62B" w14:textId="77777777" w:rsidR="00EE33C0" w:rsidRPr="009307DD" w:rsidRDefault="00E053A3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61089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8EE0E5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12561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9D89F3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33C0" w:rsidRPr="009307DD" w14:paraId="44BDDDDD" w14:textId="77777777" w:rsidTr="003316C0">
        <w:trPr>
          <w:trHeight w:val="576"/>
        </w:trPr>
        <w:tc>
          <w:tcPr>
            <w:tcW w:w="29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357CAA" w14:textId="5E4D6853" w:rsidR="00EE33C0" w:rsidRPr="009307DD" w:rsidRDefault="007A6D38" w:rsidP="00B22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Sexualised / </w:t>
            </w:r>
            <w:r w:rsidR="008C35FC">
              <w:rPr>
                <w:rFonts w:ascii="Mind Meridian" w:hAnsi="Mind Meridian" w:cs="Mind Meridian"/>
                <w:sz w:val="24"/>
                <w:szCs w:val="24"/>
              </w:rPr>
              <w:t>S</w:t>
            </w:r>
            <w:r w:rsidR="00EE33C0" w:rsidRPr="009307DD">
              <w:rPr>
                <w:rFonts w:ascii="Mind Meridian" w:hAnsi="Mind Meridian" w:cs="Mind Meridian"/>
                <w:sz w:val="24"/>
                <w:szCs w:val="24"/>
              </w:rPr>
              <w:t xml:space="preserve">exually </w:t>
            </w:r>
            <w:r w:rsidR="008C35FC">
              <w:rPr>
                <w:rFonts w:ascii="Mind Meridian" w:hAnsi="Mind Meridian" w:cs="Mind Meridian"/>
                <w:sz w:val="24"/>
                <w:szCs w:val="24"/>
              </w:rPr>
              <w:t>H</w:t>
            </w:r>
            <w:r w:rsidR="00EE33C0" w:rsidRPr="009307DD">
              <w:rPr>
                <w:rFonts w:ascii="Mind Meridian" w:hAnsi="Mind Meridian" w:cs="Mind Meridian"/>
                <w:sz w:val="24"/>
                <w:szCs w:val="24"/>
              </w:rPr>
              <w:t xml:space="preserve">armful </w:t>
            </w:r>
            <w:r w:rsidR="008C35FC">
              <w:rPr>
                <w:rFonts w:ascii="Mind Meridian" w:hAnsi="Mind Meridian" w:cs="Mind Meridian"/>
                <w:sz w:val="24"/>
                <w:szCs w:val="24"/>
              </w:rPr>
              <w:t>B</w:t>
            </w:r>
            <w:r w:rsidR="00EE33C0" w:rsidRPr="009307DD">
              <w:rPr>
                <w:rFonts w:ascii="Mind Meridian" w:hAnsi="Mind Meridian" w:cs="Mind Meridian"/>
                <w:sz w:val="24"/>
                <w:szCs w:val="24"/>
              </w:rPr>
              <w:t>ehaviours</w:t>
            </w:r>
          </w:p>
        </w:tc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50949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8C16CB" w14:textId="6C80B2C8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212835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9EC0C9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15730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2193E7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50192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71D30D" w14:textId="00C9B52F" w:rsidR="00EE33C0" w:rsidRPr="009307DD" w:rsidRDefault="00E646E1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204898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EE17A1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9708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4833D8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37630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2905CD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205730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0BDA32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33C0" w:rsidRPr="009307DD" w14:paraId="2D94126F" w14:textId="77777777" w:rsidTr="003316C0">
        <w:trPr>
          <w:trHeight w:val="266"/>
        </w:trPr>
        <w:tc>
          <w:tcPr>
            <w:tcW w:w="29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B4303F" w14:textId="77777777" w:rsidR="00EE33C0" w:rsidRPr="009307DD" w:rsidRDefault="00EE33C0" w:rsidP="00B22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>Arson</w:t>
            </w:r>
          </w:p>
        </w:tc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22371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98436F" w14:textId="7DBF9A19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206652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405A29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86566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4A1EBC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90850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93547F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43151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77B1590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54875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C51D56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78249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A9DF91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36410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107575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33C0" w:rsidRPr="009307DD" w14:paraId="69BA7037" w14:textId="77777777" w:rsidTr="003316C0">
        <w:trPr>
          <w:trHeight w:val="255"/>
        </w:trPr>
        <w:tc>
          <w:tcPr>
            <w:tcW w:w="29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7CF92C" w14:textId="27DD6D6E" w:rsidR="00EE33C0" w:rsidRPr="009307DD" w:rsidRDefault="70AF6EEB" w:rsidP="00B22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Disordered </w:t>
            </w:r>
            <w:r w:rsidR="3F8B12E9" w:rsidRPr="009307DD">
              <w:rPr>
                <w:rFonts w:ascii="Mind Meridian" w:hAnsi="Mind Meridian" w:cs="Mind Meridian"/>
                <w:sz w:val="24"/>
                <w:szCs w:val="24"/>
              </w:rPr>
              <w:t>Eating</w:t>
            </w:r>
          </w:p>
        </w:tc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75848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4A8DF3" w14:textId="01721A62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96715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1766F3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89997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FE26B12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75758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8E3A0" w14:textId="3F108BF1" w:rsidR="00EE33C0" w:rsidRPr="009307DD" w:rsidRDefault="00AB0313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61810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C62B50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97537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8217C1" w14:textId="18137F4C" w:rsidR="00EE33C0" w:rsidRPr="009307DD" w:rsidRDefault="003316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ind Meridi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2328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2BD68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32851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F7B3EF3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33C0" w:rsidRPr="009307DD" w14:paraId="35E39B23" w14:textId="77777777" w:rsidTr="003316C0">
        <w:trPr>
          <w:trHeight w:val="245"/>
        </w:trPr>
        <w:tc>
          <w:tcPr>
            <w:tcW w:w="29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4025B2" w14:textId="5F94662A" w:rsidR="00EE33C0" w:rsidRPr="009307DD" w:rsidRDefault="00EE33C0" w:rsidP="00B22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Substance </w:t>
            </w:r>
            <w:r w:rsidR="007E7539">
              <w:rPr>
                <w:rFonts w:ascii="Mind Meridian" w:hAnsi="Mind Meridian" w:cs="Mind Meridian"/>
                <w:sz w:val="24"/>
                <w:szCs w:val="24"/>
              </w:rPr>
              <w:t>M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>isuse</w:t>
            </w:r>
          </w:p>
        </w:tc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5797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069578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61151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B2FABA" w14:textId="77777777" w:rsidR="00EE33C0" w:rsidRPr="009307DD" w:rsidRDefault="003A4D38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22822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98C4F6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79381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4B266B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33884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122367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71271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10FDDB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90317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7E0A54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21940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AD0C5C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33C0" w:rsidRPr="009307DD" w14:paraId="455FBBF3" w14:textId="77777777" w:rsidTr="003316C0">
        <w:trPr>
          <w:trHeight w:val="249"/>
        </w:trPr>
        <w:tc>
          <w:tcPr>
            <w:tcW w:w="29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26F4AD" w14:textId="30D82D53" w:rsidR="00EE33C0" w:rsidRPr="009307DD" w:rsidRDefault="00EE33C0" w:rsidP="00B22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lastRenderedPageBreak/>
              <w:t xml:space="preserve">Neglect / </w:t>
            </w:r>
            <w:r w:rsidR="008C35FC">
              <w:rPr>
                <w:rFonts w:ascii="Mind Meridian" w:hAnsi="Mind Meridian" w:cs="Mind Meridian"/>
                <w:sz w:val="24"/>
                <w:szCs w:val="24"/>
              </w:rPr>
              <w:t>P</w:t>
            </w: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oor </w:t>
            </w:r>
            <w:r w:rsidR="008C35FC">
              <w:rPr>
                <w:rFonts w:ascii="Mind Meridian" w:hAnsi="Mind Meridian" w:cs="Mind Meridian"/>
                <w:sz w:val="24"/>
                <w:szCs w:val="24"/>
              </w:rPr>
              <w:t>S</w:t>
            </w:r>
            <w:r w:rsidR="007A6D38" w:rsidRPr="009307DD">
              <w:rPr>
                <w:rFonts w:ascii="Mind Meridian" w:hAnsi="Mind Meridian" w:cs="Mind Meridian"/>
                <w:sz w:val="24"/>
                <w:szCs w:val="24"/>
              </w:rPr>
              <w:t>elf-care</w:t>
            </w:r>
          </w:p>
        </w:tc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79448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9804D6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24550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D61724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81043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605642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67201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9C13E8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38045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2EB8DC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12629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8196C4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66305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EFCBA9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54675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C53237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33C0" w:rsidRPr="009307DD" w14:paraId="32AEB4E0" w14:textId="77777777" w:rsidTr="003316C0">
        <w:trPr>
          <w:trHeight w:val="576"/>
        </w:trPr>
        <w:tc>
          <w:tcPr>
            <w:tcW w:w="29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363F51" w14:textId="36ABE44C" w:rsidR="00EE33C0" w:rsidRPr="009307DD" w:rsidRDefault="00617883" w:rsidP="00B22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 xml:space="preserve">County Lines </w:t>
            </w:r>
            <w:r w:rsidR="00EE33C0" w:rsidRPr="009307DD">
              <w:rPr>
                <w:rFonts w:ascii="Mind Meridian" w:hAnsi="Mind Meridian" w:cs="Mind Meridian"/>
                <w:sz w:val="24"/>
                <w:szCs w:val="24"/>
              </w:rPr>
              <w:t xml:space="preserve">/ </w:t>
            </w:r>
            <w:r w:rsidR="008C35FC">
              <w:rPr>
                <w:rFonts w:ascii="Mind Meridian" w:hAnsi="Mind Meridian" w:cs="Mind Meridian"/>
                <w:sz w:val="24"/>
                <w:szCs w:val="24"/>
              </w:rPr>
              <w:t>E</w:t>
            </w:r>
            <w:r w:rsidR="00EE33C0" w:rsidRPr="009307DD">
              <w:rPr>
                <w:rFonts w:ascii="Mind Meridian" w:hAnsi="Mind Meridian" w:cs="Mind Meridian"/>
                <w:sz w:val="24"/>
                <w:szCs w:val="24"/>
              </w:rPr>
              <w:t>xploitation</w:t>
            </w:r>
          </w:p>
        </w:tc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67958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5B5B65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77968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BC6F03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90458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C3181B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58919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5153AD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80650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670B50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77591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70A21E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93602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BEEB10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31858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1C2B47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33C0" w:rsidRPr="009307DD" w14:paraId="319C0890" w14:textId="77777777" w:rsidTr="003316C0">
        <w:trPr>
          <w:trHeight w:val="447"/>
        </w:trPr>
        <w:tc>
          <w:tcPr>
            <w:tcW w:w="29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3381A" w14:textId="63693790" w:rsidR="00EE33C0" w:rsidRDefault="00EE33C0" w:rsidP="00B225D2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sz w:val="24"/>
                <w:szCs w:val="24"/>
              </w:rPr>
              <w:t>Other</w:t>
            </w:r>
            <w:r w:rsidR="009C7063">
              <w:rPr>
                <w:rFonts w:ascii="Mind Meridian" w:hAnsi="Mind Meridian" w:cs="Mind Meridian"/>
                <w:sz w:val="24"/>
                <w:szCs w:val="24"/>
              </w:rPr>
              <w:t xml:space="preserve"> (</w:t>
            </w:r>
            <w:r w:rsidR="008C35FC">
              <w:rPr>
                <w:rFonts w:ascii="Mind Meridian" w:hAnsi="Mind Meridian" w:cs="Mind Meridian"/>
                <w:sz w:val="24"/>
                <w:szCs w:val="24"/>
              </w:rPr>
              <w:t>P</w:t>
            </w:r>
            <w:r w:rsidR="009C7063">
              <w:rPr>
                <w:rFonts w:ascii="Mind Meridian" w:hAnsi="Mind Meridian" w:cs="Mind Meridian"/>
                <w:sz w:val="24"/>
                <w:szCs w:val="24"/>
              </w:rPr>
              <w:t xml:space="preserve">lease </w:t>
            </w:r>
            <w:r w:rsidR="008C35FC">
              <w:rPr>
                <w:rFonts w:ascii="Mind Meridian" w:hAnsi="Mind Meridian" w:cs="Mind Meridian"/>
                <w:sz w:val="24"/>
                <w:szCs w:val="24"/>
              </w:rPr>
              <w:t>S</w:t>
            </w:r>
            <w:r w:rsidR="009C7063">
              <w:rPr>
                <w:rFonts w:ascii="Mind Meridian" w:hAnsi="Mind Meridian" w:cs="Mind Meridian"/>
                <w:sz w:val="24"/>
                <w:szCs w:val="24"/>
              </w:rPr>
              <w:t>tate)</w:t>
            </w:r>
          </w:p>
          <w:p w14:paraId="67AC7CDD" w14:textId="0359C124" w:rsidR="0070477E" w:rsidRPr="009307DD" w:rsidRDefault="0070477E" w:rsidP="00B225D2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98161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3154537E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00340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0E4A05D1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200732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CA1E4A6" w14:textId="3FCB7E00" w:rsidR="00EE33C0" w:rsidRPr="009307DD" w:rsidRDefault="00AD755C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46581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1B1F30E5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152190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068F8BD3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-183768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43E06654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207807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62847738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ind Meridian" w:hAnsi="Mind Meridian" w:cs="Mind Meridian"/>
              <w:b/>
              <w:sz w:val="24"/>
              <w:szCs w:val="24"/>
            </w:rPr>
            <w:id w:val="51551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E25E4C8" w14:textId="77777777" w:rsidR="00EE33C0" w:rsidRPr="009307DD" w:rsidRDefault="00EE33C0" w:rsidP="00B225D2">
                <w:pPr>
                  <w:jc w:val="center"/>
                  <w:rPr>
                    <w:rFonts w:ascii="Mind Meridian" w:hAnsi="Mind Meridian" w:cs="Mind Meridian"/>
                    <w:b/>
                    <w:sz w:val="24"/>
                    <w:szCs w:val="24"/>
                  </w:rPr>
                </w:pPr>
                <w:r w:rsidRPr="009307D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33C0" w:rsidRPr="009307DD" w14:paraId="769E200F" w14:textId="77777777" w:rsidTr="003316C0">
        <w:trPr>
          <w:trHeight w:val="3521"/>
        </w:trPr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3AE53" w14:textId="760C659C" w:rsidR="001D0EE9" w:rsidRPr="008C35FC" w:rsidRDefault="001D0EE9" w:rsidP="00640E96">
            <w:pPr>
              <w:rPr>
                <w:rFonts w:ascii="Mind Meridian" w:hAnsi="Mind Meridian" w:cs="Mind Meridian"/>
                <w:b/>
                <w:iCs/>
                <w:sz w:val="24"/>
                <w:szCs w:val="24"/>
              </w:rPr>
            </w:pPr>
            <w:r w:rsidRPr="009307DD">
              <w:rPr>
                <w:rFonts w:ascii="Mind Meridian" w:hAnsi="Mind Meridian" w:cs="Mind Meridian"/>
                <w:color w:val="000000"/>
                <w:sz w:val="24"/>
                <w:szCs w:val="24"/>
              </w:rPr>
              <w:t>Summary of behaviours (</w:t>
            </w:r>
            <w:proofErr w:type="gramStart"/>
            <w:r w:rsidRPr="009307DD">
              <w:rPr>
                <w:rFonts w:ascii="Mind Meridian" w:hAnsi="Mind Meridian" w:cs="Mind Meridian"/>
                <w:color w:val="000000"/>
                <w:sz w:val="24"/>
                <w:szCs w:val="24"/>
              </w:rPr>
              <w:t>e.g.</w:t>
            </w:r>
            <w:proofErr w:type="gramEnd"/>
            <w:r w:rsidRPr="009307DD">
              <w:rPr>
                <w:rFonts w:ascii="Mind Meridian" w:hAnsi="Mind Meridian" w:cs="Mind Meridian"/>
                <w:color w:val="000000"/>
                <w:sz w:val="24"/>
                <w:szCs w:val="24"/>
              </w:rPr>
              <w:t xml:space="preserve"> what, when, where, why, how often, cause for concern regarding risk)? 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instrText xml:space="preserve"> FORMTEXT </w:instrTex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separate"/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t> </w:t>
            </w:r>
            <w:r w:rsidRPr="009307DD">
              <w:rPr>
                <w:rFonts w:ascii="Mind Meridian" w:hAnsi="Mind Meridian" w:cs="Mind Meridian"/>
                <w:i/>
                <w:sz w:val="24"/>
                <w:szCs w:val="24"/>
              </w:rPr>
              <w:fldChar w:fldCharType="end"/>
            </w:r>
          </w:p>
          <w:p w14:paraId="1F72F646" w14:textId="77777777" w:rsidR="00EE33C0" w:rsidRPr="009307DD" w:rsidRDefault="00EE33C0" w:rsidP="00EE33C0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  <w:p w14:paraId="08CE6F91" w14:textId="77777777" w:rsidR="003A4D38" w:rsidRPr="009307DD" w:rsidRDefault="003A4D38" w:rsidP="00EE33C0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  <w:p w14:paraId="61CDCEAD" w14:textId="77777777" w:rsidR="003A4D38" w:rsidRPr="009307DD" w:rsidRDefault="003A4D38" w:rsidP="00EE33C0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</w:tc>
      </w:tr>
      <w:tr w:rsidR="00640E96" w:rsidRPr="009307DD" w14:paraId="6BB9E253" w14:textId="77777777" w:rsidTr="003316C0">
        <w:trPr>
          <w:trHeight w:val="325"/>
        </w:trPr>
        <w:tc>
          <w:tcPr>
            <w:tcW w:w="1063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DE523C" w14:textId="77777777" w:rsidR="00640E96" w:rsidRPr="009307DD" w:rsidRDefault="00640E96" w:rsidP="00640E96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  <w:p w14:paraId="52E56223" w14:textId="77777777" w:rsidR="00640E96" w:rsidRPr="009307DD" w:rsidRDefault="00640E96" w:rsidP="00640E96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</w:tc>
      </w:tr>
    </w:tbl>
    <w:p w14:paraId="316413F9" w14:textId="77777777" w:rsidR="00BF5620" w:rsidRPr="009307DD" w:rsidRDefault="00BC7C67" w:rsidP="003316C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b/>
          <w:sz w:val="24"/>
          <w:szCs w:val="24"/>
        </w:rPr>
      </w:pPr>
      <w:r w:rsidRPr="009307DD">
        <w:rPr>
          <w:rFonts w:ascii="Mind Meridian" w:hAnsi="Mind Meridian" w:cs="Mind Meridian"/>
          <w:b/>
          <w:sz w:val="24"/>
          <w:szCs w:val="24"/>
        </w:rPr>
        <w:t>*</w:t>
      </w:r>
      <w:r w:rsidR="00BF5620" w:rsidRPr="009307DD">
        <w:rPr>
          <w:rFonts w:ascii="Mind Meridian" w:hAnsi="Mind Meridian" w:cs="Mind Meridian"/>
          <w:b/>
          <w:sz w:val="24"/>
          <w:szCs w:val="24"/>
        </w:rPr>
        <w:t>Disclosure</w:t>
      </w:r>
    </w:p>
    <w:p w14:paraId="032DC68B" w14:textId="1EE82A22" w:rsidR="00BF5620" w:rsidRPr="009307DD" w:rsidRDefault="00BF5620" w:rsidP="003316C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ind w:left="142"/>
        <w:jc w:val="center"/>
        <w:rPr>
          <w:rFonts w:ascii="Mind Meridian" w:hAnsi="Mind Meridian" w:cs="Mind Meridian"/>
          <w:i/>
          <w:sz w:val="24"/>
          <w:szCs w:val="24"/>
        </w:rPr>
      </w:pPr>
      <w:r w:rsidRPr="009307DD">
        <w:rPr>
          <w:rFonts w:ascii="Mind Meridian" w:hAnsi="Mind Meridian" w:cs="Mind Meridian"/>
          <w:i/>
          <w:sz w:val="24"/>
          <w:szCs w:val="24"/>
        </w:rPr>
        <w:t>We are required by the Data Protection Act 20</w:t>
      </w:r>
      <w:r w:rsidR="005237BC" w:rsidRPr="009307DD">
        <w:rPr>
          <w:rFonts w:ascii="Mind Meridian" w:hAnsi="Mind Meridian" w:cs="Mind Meridian"/>
          <w:i/>
          <w:sz w:val="24"/>
          <w:szCs w:val="24"/>
        </w:rPr>
        <w:t>18</w:t>
      </w:r>
      <w:r w:rsidRPr="009307DD">
        <w:rPr>
          <w:rFonts w:ascii="Mind Meridian" w:hAnsi="Mind Meridian" w:cs="Mind Meridian"/>
          <w:i/>
          <w:sz w:val="24"/>
          <w:szCs w:val="24"/>
        </w:rPr>
        <w:t xml:space="preserve"> to have the client’s consent for us to 1) request information from or share information with other services 2) keep a record of their support from CW Mind. All information will be dealt with as per CW Mind’s Data </w:t>
      </w:r>
      <w:r w:rsidR="00A14E8E" w:rsidRPr="009307DD">
        <w:rPr>
          <w:rFonts w:ascii="Mind Meridian" w:hAnsi="Mind Meridian" w:cs="Mind Meridian"/>
          <w:i/>
          <w:sz w:val="24"/>
          <w:szCs w:val="24"/>
        </w:rPr>
        <w:t>P</w:t>
      </w:r>
      <w:r w:rsidRPr="009307DD">
        <w:rPr>
          <w:rFonts w:ascii="Mind Meridian" w:hAnsi="Mind Meridian" w:cs="Mind Meridian"/>
          <w:i/>
          <w:sz w:val="24"/>
          <w:szCs w:val="24"/>
        </w:rPr>
        <w:t>rotection &amp; Confidentiality Polic</w:t>
      </w:r>
      <w:r w:rsidR="00A14E8E" w:rsidRPr="009307DD">
        <w:rPr>
          <w:rFonts w:ascii="Mind Meridian" w:hAnsi="Mind Meridian" w:cs="Mind Meridian"/>
          <w:i/>
          <w:sz w:val="24"/>
          <w:szCs w:val="24"/>
        </w:rPr>
        <w:t>ies</w:t>
      </w:r>
      <w:r w:rsidR="00731536" w:rsidRPr="009307DD">
        <w:rPr>
          <w:rFonts w:ascii="Mind Meridian" w:hAnsi="Mind Meridian" w:cs="Mind Meridian"/>
          <w:i/>
          <w:sz w:val="24"/>
          <w:szCs w:val="24"/>
        </w:rPr>
        <w:t>, which are available on request</w:t>
      </w:r>
      <w:r w:rsidR="00A14E8E" w:rsidRPr="009307DD">
        <w:rPr>
          <w:rFonts w:ascii="Mind Meridian" w:hAnsi="Mind Meridian" w:cs="Mind Meridian"/>
          <w:i/>
          <w:sz w:val="24"/>
          <w:szCs w:val="24"/>
        </w:rPr>
        <w:t xml:space="preserve">. </w:t>
      </w:r>
      <w:r w:rsidR="00336620" w:rsidRPr="009307DD">
        <w:rPr>
          <w:rFonts w:ascii="Mind Meridian" w:hAnsi="Mind Meridian" w:cs="Mind Meridian"/>
          <w:i/>
          <w:sz w:val="24"/>
          <w:szCs w:val="24"/>
        </w:rPr>
        <w:t xml:space="preserve">On face-to-face contact, a </w:t>
      </w:r>
      <w:r w:rsidR="00731536" w:rsidRPr="009307DD">
        <w:rPr>
          <w:rFonts w:ascii="Mind Meridian" w:hAnsi="Mind Meridian" w:cs="Mind Meridian"/>
          <w:i/>
          <w:sz w:val="24"/>
          <w:szCs w:val="24"/>
        </w:rPr>
        <w:t xml:space="preserve">full </w:t>
      </w:r>
      <w:r w:rsidR="00336620" w:rsidRPr="009307DD">
        <w:rPr>
          <w:rFonts w:ascii="Mind Meridian" w:hAnsi="Mind Meridian" w:cs="Mind Meridian"/>
          <w:i/>
          <w:sz w:val="24"/>
          <w:szCs w:val="24"/>
        </w:rPr>
        <w:t xml:space="preserve">privacy notice will need to be </w:t>
      </w:r>
      <w:r w:rsidR="00731536" w:rsidRPr="009307DD">
        <w:rPr>
          <w:rFonts w:ascii="Mind Meridian" w:hAnsi="Mind Meridian" w:cs="Mind Meridian"/>
          <w:i/>
          <w:sz w:val="24"/>
          <w:szCs w:val="24"/>
        </w:rPr>
        <w:t xml:space="preserve">read, </w:t>
      </w:r>
      <w:proofErr w:type="gramStart"/>
      <w:r w:rsidR="00731536" w:rsidRPr="009307DD">
        <w:rPr>
          <w:rFonts w:ascii="Mind Meridian" w:hAnsi="Mind Meridian" w:cs="Mind Meridian"/>
          <w:i/>
          <w:sz w:val="24"/>
          <w:szCs w:val="24"/>
        </w:rPr>
        <w:t>understood</w:t>
      </w:r>
      <w:proofErr w:type="gramEnd"/>
      <w:r w:rsidR="00731536" w:rsidRPr="009307DD">
        <w:rPr>
          <w:rFonts w:ascii="Mind Meridian" w:hAnsi="Mind Meridian" w:cs="Mind Meridian"/>
          <w:i/>
          <w:sz w:val="24"/>
          <w:szCs w:val="24"/>
        </w:rPr>
        <w:t xml:space="preserve"> and </w:t>
      </w:r>
      <w:r w:rsidR="00336620" w:rsidRPr="009307DD">
        <w:rPr>
          <w:rFonts w:ascii="Mind Meridian" w:hAnsi="Mind Meridian" w:cs="Mind Meridian"/>
          <w:i/>
          <w:sz w:val="24"/>
          <w:szCs w:val="24"/>
        </w:rPr>
        <w:t>signed by the client in order for us to continue this process.</w:t>
      </w:r>
    </w:p>
    <w:p w14:paraId="17A63BD0" w14:textId="77777777" w:rsidR="00BF5620" w:rsidRPr="009307DD" w:rsidRDefault="00BF5620" w:rsidP="003316C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ind w:left="142"/>
        <w:jc w:val="center"/>
        <w:rPr>
          <w:rFonts w:ascii="Mind Meridian" w:hAnsi="Mind Meridian" w:cs="Mind Meridian"/>
          <w:b/>
          <w:sz w:val="24"/>
          <w:szCs w:val="24"/>
        </w:rPr>
      </w:pPr>
      <w:r w:rsidRPr="009307DD">
        <w:rPr>
          <w:rFonts w:ascii="Mind Meridian" w:hAnsi="Mind Meridian" w:cs="Mind Meridian"/>
          <w:b/>
          <w:sz w:val="24"/>
          <w:szCs w:val="24"/>
        </w:rPr>
        <w:t>I confirm that the client has agreed to this information being passed to CW Mind. The client understands that information may be passed to other agencies.</w:t>
      </w:r>
    </w:p>
    <w:p w14:paraId="7C1D44C7" w14:textId="77777777" w:rsidR="00BF5620" w:rsidRPr="009307DD" w:rsidRDefault="00BF5620" w:rsidP="003316C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 xml:space="preserve">Please check the box to consent to the above </w:t>
      </w:r>
      <w:sdt>
        <w:sdtPr>
          <w:rPr>
            <w:rFonts w:ascii="Mind Meridian" w:hAnsi="Mind Meridian" w:cs="Mind Meridian"/>
            <w:sz w:val="24"/>
            <w:szCs w:val="24"/>
          </w:rPr>
          <w:id w:val="-34903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7D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6701DA6" w14:textId="77777777" w:rsidR="00BF5620" w:rsidRPr="009307DD" w:rsidRDefault="00BF5620" w:rsidP="003316C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ind w:left="142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b/>
          <w:sz w:val="24"/>
          <w:szCs w:val="24"/>
        </w:rPr>
        <w:t>Client’s name:</w:t>
      </w:r>
      <w:r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Pr="009307DD">
        <w:rPr>
          <w:rFonts w:ascii="Mind Meridian" w:hAnsi="Mind Meridian" w:cs="Mind Meridian"/>
          <w:i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07DD">
        <w:rPr>
          <w:rFonts w:ascii="Mind Meridian" w:hAnsi="Mind Meridian" w:cs="Mind Meridian"/>
          <w:i/>
          <w:sz w:val="24"/>
          <w:szCs w:val="24"/>
        </w:rPr>
        <w:instrText xml:space="preserve"> FORMTEXT </w:instrText>
      </w:r>
      <w:r w:rsidRPr="009307DD">
        <w:rPr>
          <w:rFonts w:ascii="Mind Meridian" w:hAnsi="Mind Meridian" w:cs="Mind Meridian"/>
          <w:i/>
          <w:sz w:val="24"/>
          <w:szCs w:val="24"/>
        </w:rPr>
      </w:r>
      <w:r w:rsidRPr="009307DD">
        <w:rPr>
          <w:rFonts w:ascii="Mind Meridian" w:hAnsi="Mind Meridian" w:cs="Mind Meridian"/>
          <w:i/>
          <w:sz w:val="24"/>
          <w:szCs w:val="24"/>
        </w:rPr>
        <w:fldChar w:fldCharType="separate"/>
      </w:r>
      <w:r w:rsidRPr="009307DD">
        <w:rPr>
          <w:rFonts w:ascii="Mind Meridian" w:hAnsi="Mind Meridian" w:cs="Mind Meridian"/>
          <w:i/>
          <w:sz w:val="24"/>
          <w:szCs w:val="24"/>
        </w:rPr>
        <w:t> </w:t>
      </w:r>
      <w:r w:rsidRPr="009307DD">
        <w:rPr>
          <w:rFonts w:ascii="Mind Meridian" w:hAnsi="Mind Meridian" w:cs="Mind Meridian"/>
          <w:i/>
          <w:sz w:val="24"/>
          <w:szCs w:val="24"/>
        </w:rPr>
        <w:t> </w:t>
      </w:r>
      <w:r w:rsidRPr="009307DD">
        <w:rPr>
          <w:rFonts w:ascii="Mind Meridian" w:hAnsi="Mind Meridian" w:cs="Mind Meridian"/>
          <w:i/>
          <w:sz w:val="24"/>
          <w:szCs w:val="24"/>
        </w:rPr>
        <w:t> </w:t>
      </w:r>
      <w:r w:rsidRPr="009307DD">
        <w:rPr>
          <w:rFonts w:ascii="Mind Meridian" w:hAnsi="Mind Meridian" w:cs="Mind Meridian"/>
          <w:i/>
          <w:sz w:val="24"/>
          <w:szCs w:val="24"/>
        </w:rPr>
        <w:t> </w:t>
      </w:r>
      <w:r w:rsidRPr="009307DD">
        <w:rPr>
          <w:rFonts w:ascii="Mind Meridian" w:hAnsi="Mind Meridian" w:cs="Mind Meridian"/>
          <w:i/>
          <w:sz w:val="24"/>
          <w:szCs w:val="24"/>
        </w:rPr>
        <w:t> </w:t>
      </w:r>
      <w:r w:rsidRPr="009307DD">
        <w:rPr>
          <w:rFonts w:ascii="Mind Meridian" w:hAnsi="Mind Meridian" w:cs="Mind Meridian"/>
          <w:i/>
          <w:sz w:val="24"/>
          <w:szCs w:val="24"/>
        </w:rPr>
        <w:fldChar w:fldCharType="end"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sz w:val="24"/>
          <w:szCs w:val="24"/>
        </w:rPr>
        <w:tab/>
      </w:r>
      <w:r w:rsidRPr="009307DD">
        <w:rPr>
          <w:rFonts w:ascii="Mind Meridian" w:hAnsi="Mind Meridian" w:cs="Mind Meridian"/>
          <w:b/>
          <w:sz w:val="24"/>
          <w:szCs w:val="24"/>
        </w:rPr>
        <w:t>Date:</w:t>
      </w:r>
      <w:r w:rsidRPr="009307DD">
        <w:rPr>
          <w:rFonts w:ascii="Mind Meridian" w:hAnsi="Mind Meridian" w:cs="Mind Meridian"/>
          <w:sz w:val="24"/>
          <w:szCs w:val="24"/>
        </w:rPr>
        <w:t xml:space="preserve"> </w:t>
      </w:r>
      <w:r w:rsidRPr="009307DD">
        <w:rPr>
          <w:rFonts w:ascii="Mind Meridian" w:hAnsi="Mind Meridian" w:cs="Mind Meridian"/>
          <w:i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07DD">
        <w:rPr>
          <w:rFonts w:ascii="Mind Meridian" w:hAnsi="Mind Meridian" w:cs="Mind Meridian"/>
          <w:i/>
          <w:sz w:val="24"/>
          <w:szCs w:val="24"/>
        </w:rPr>
        <w:instrText xml:space="preserve"> FORMTEXT </w:instrText>
      </w:r>
      <w:r w:rsidRPr="009307DD">
        <w:rPr>
          <w:rFonts w:ascii="Mind Meridian" w:hAnsi="Mind Meridian" w:cs="Mind Meridian"/>
          <w:i/>
          <w:sz w:val="24"/>
          <w:szCs w:val="24"/>
        </w:rPr>
      </w:r>
      <w:r w:rsidRPr="009307DD">
        <w:rPr>
          <w:rFonts w:ascii="Mind Meridian" w:hAnsi="Mind Meridian" w:cs="Mind Meridian"/>
          <w:i/>
          <w:sz w:val="24"/>
          <w:szCs w:val="24"/>
        </w:rPr>
        <w:fldChar w:fldCharType="separate"/>
      </w:r>
      <w:r w:rsidRPr="009307DD">
        <w:rPr>
          <w:rFonts w:ascii="Mind Meridian" w:hAnsi="Mind Meridian" w:cs="Mind Meridian"/>
          <w:i/>
          <w:sz w:val="24"/>
          <w:szCs w:val="24"/>
        </w:rPr>
        <w:t> </w:t>
      </w:r>
      <w:r w:rsidRPr="009307DD">
        <w:rPr>
          <w:rFonts w:ascii="Mind Meridian" w:hAnsi="Mind Meridian" w:cs="Mind Meridian"/>
          <w:i/>
          <w:sz w:val="24"/>
          <w:szCs w:val="24"/>
        </w:rPr>
        <w:t> </w:t>
      </w:r>
      <w:r w:rsidRPr="009307DD">
        <w:rPr>
          <w:rFonts w:ascii="Mind Meridian" w:hAnsi="Mind Meridian" w:cs="Mind Meridian"/>
          <w:i/>
          <w:sz w:val="24"/>
          <w:szCs w:val="24"/>
        </w:rPr>
        <w:t> </w:t>
      </w:r>
      <w:r w:rsidRPr="009307DD">
        <w:rPr>
          <w:rFonts w:ascii="Mind Meridian" w:hAnsi="Mind Meridian" w:cs="Mind Meridian"/>
          <w:i/>
          <w:sz w:val="24"/>
          <w:szCs w:val="24"/>
        </w:rPr>
        <w:t> </w:t>
      </w:r>
      <w:r w:rsidRPr="009307DD">
        <w:rPr>
          <w:rFonts w:ascii="Mind Meridian" w:hAnsi="Mind Meridian" w:cs="Mind Meridian"/>
          <w:i/>
          <w:sz w:val="24"/>
          <w:szCs w:val="24"/>
        </w:rPr>
        <w:t> </w:t>
      </w:r>
      <w:r w:rsidRPr="009307DD">
        <w:rPr>
          <w:rFonts w:ascii="Mind Meridian" w:hAnsi="Mind Meridian" w:cs="Mind Meridian"/>
          <w:i/>
          <w:sz w:val="24"/>
          <w:szCs w:val="24"/>
        </w:rPr>
        <w:fldChar w:fldCharType="end"/>
      </w:r>
    </w:p>
    <w:p w14:paraId="535DF64E" w14:textId="0CC4A4D5" w:rsidR="00B44BD6" w:rsidRPr="009307DD" w:rsidRDefault="00BF5620" w:rsidP="003316C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jc w:val="center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>Referrals are occasionally received which may be deemed appropriate for one or more of our services. Please check th</w:t>
      </w:r>
      <w:r w:rsidR="00784EF5">
        <w:rPr>
          <w:rFonts w:ascii="Mind Meridian" w:hAnsi="Mind Meridian" w:cs="Mind Meridian"/>
          <w:sz w:val="24"/>
          <w:szCs w:val="24"/>
        </w:rPr>
        <w:t>e</w:t>
      </w:r>
      <w:r w:rsidRPr="009307DD">
        <w:rPr>
          <w:rFonts w:ascii="Mind Meridian" w:hAnsi="Mind Meridian" w:cs="Mind Meridian"/>
          <w:sz w:val="24"/>
          <w:szCs w:val="24"/>
        </w:rPr>
        <w:t xml:space="preserve"> box </w:t>
      </w:r>
      <w:r w:rsidR="00784EF5">
        <w:rPr>
          <w:rFonts w:ascii="Mind Meridian" w:hAnsi="Mind Meridian" w:cs="Mind Meridian"/>
          <w:sz w:val="24"/>
          <w:szCs w:val="24"/>
        </w:rPr>
        <w:t xml:space="preserve">below </w:t>
      </w:r>
      <w:r w:rsidRPr="009307DD">
        <w:rPr>
          <w:rFonts w:ascii="Mind Meridian" w:hAnsi="Mind Meridian" w:cs="Mind Meridian"/>
          <w:sz w:val="24"/>
          <w:szCs w:val="24"/>
        </w:rPr>
        <w:t>if the client agrees to this referral being transferred internally if appropriate</w:t>
      </w:r>
    </w:p>
    <w:p w14:paraId="743406BE" w14:textId="61AC4986" w:rsidR="00BF5620" w:rsidRPr="009307DD" w:rsidRDefault="00BF5620" w:rsidP="003316C0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jc w:val="center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i/>
          <w:sz w:val="24"/>
          <w:szCs w:val="24"/>
        </w:rPr>
        <w:t xml:space="preserve">(the client and referrer will be informed in this </w:t>
      </w:r>
      <w:proofErr w:type="gramStart"/>
      <w:r w:rsidRPr="009307DD">
        <w:rPr>
          <w:rFonts w:ascii="Mind Meridian" w:hAnsi="Mind Meridian" w:cs="Mind Meridian"/>
          <w:i/>
          <w:sz w:val="24"/>
          <w:szCs w:val="24"/>
        </w:rPr>
        <w:t>instance)</w:t>
      </w:r>
      <w:r w:rsidR="001D7036">
        <w:rPr>
          <w:rFonts w:ascii="Mind Meridian" w:hAnsi="Mind Meridian" w:cs="Mind Meridian"/>
          <w:i/>
          <w:sz w:val="24"/>
          <w:szCs w:val="24"/>
        </w:rPr>
        <w:t xml:space="preserve">   </w:t>
      </w:r>
      <w:proofErr w:type="gramEnd"/>
      <w:r w:rsidR="001D7036">
        <w:rPr>
          <w:rFonts w:ascii="Mind Meridian" w:hAnsi="Mind Meridian" w:cs="Mind Meridian"/>
          <w:i/>
          <w:sz w:val="24"/>
          <w:szCs w:val="24"/>
        </w:rPr>
        <w:t xml:space="preserve">  </w:t>
      </w:r>
      <w:sdt>
        <w:sdtPr>
          <w:rPr>
            <w:rFonts w:ascii="Mind Meridian" w:hAnsi="Mind Meridian" w:cs="Mind Meridian"/>
            <w:sz w:val="24"/>
            <w:szCs w:val="24"/>
          </w:rPr>
          <w:id w:val="116227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036">
            <w:rPr>
              <w:rFonts w:ascii="MS Gothic" w:eastAsia="MS Gothic" w:hAnsi="MS Gothic" w:cs="Mind Meridian" w:hint="eastAsia"/>
              <w:sz w:val="24"/>
              <w:szCs w:val="24"/>
            </w:rPr>
            <w:t>☐</w:t>
          </w:r>
        </w:sdtContent>
      </w:sdt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9"/>
      </w:tblGrid>
      <w:tr w:rsidR="00FA679E" w:rsidRPr="009307DD" w14:paraId="41C7DC23" w14:textId="77777777" w:rsidTr="009A0868">
        <w:trPr>
          <w:trHeight w:val="1667"/>
        </w:trPr>
        <w:tc>
          <w:tcPr>
            <w:tcW w:w="105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D9713" w14:textId="28267293" w:rsidR="002F7607" w:rsidRPr="009307DD" w:rsidRDefault="00FA679E" w:rsidP="00FA679E">
            <w:pPr>
              <w:pStyle w:val="NormalWeb"/>
              <w:rPr>
                <w:rFonts w:ascii="Mind Meridian" w:hAnsi="Mind Meridian" w:cs="Mind Meridian"/>
                <w:color w:val="000000"/>
              </w:rPr>
            </w:pPr>
            <w:r w:rsidRPr="009307DD">
              <w:rPr>
                <w:rFonts w:ascii="Mind Meridian" w:hAnsi="Mind Meridian" w:cs="Mind Meridian"/>
                <w:color w:val="000000"/>
              </w:rPr>
              <w:t>*Where this form should be sent</w:t>
            </w:r>
            <w:r w:rsidR="00264E3C">
              <w:rPr>
                <w:rFonts w:ascii="Mind Meridian" w:hAnsi="Mind Meridian" w:cs="Mind Meridian"/>
                <w:color w:val="000000"/>
              </w:rPr>
              <w:t>:</w:t>
            </w:r>
          </w:p>
          <w:p w14:paraId="0256E436" w14:textId="71E2914A" w:rsidR="00FA679E" w:rsidRDefault="00FA679E" w:rsidP="00FA679E">
            <w:pPr>
              <w:pStyle w:val="NormalWeb"/>
              <w:rPr>
                <w:rFonts w:ascii="Mind Meridian" w:hAnsi="Mind Meridian" w:cs="Mind Meridian"/>
                <w:color w:val="000000"/>
              </w:rPr>
            </w:pPr>
            <w:r w:rsidRPr="009307DD">
              <w:rPr>
                <w:rFonts w:ascii="Mind Meridian" w:hAnsi="Mind Meridian" w:cs="Mind Meridian"/>
                <w:color w:val="000000"/>
              </w:rPr>
              <w:t>Electronic copies</w:t>
            </w:r>
            <w:r w:rsidR="00002C33">
              <w:rPr>
                <w:rFonts w:ascii="Mind Meridian" w:hAnsi="Mind Meridian" w:cs="Mind Meridian"/>
                <w:color w:val="000000"/>
              </w:rPr>
              <w:t>:</w:t>
            </w:r>
            <w:r w:rsidRPr="009307DD">
              <w:rPr>
                <w:rFonts w:ascii="Mind Meridian" w:hAnsi="Mind Meridian" w:cs="Mind Meridian"/>
                <w:color w:val="000000"/>
              </w:rPr>
              <w:t xml:space="preserve"> </w:t>
            </w:r>
            <w:hyperlink r:id="rId9" w:history="1">
              <w:r w:rsidR="009716C8" w:rsidRPr="00F43731">
                <w:rPr>
                  <w:rStyle w:val="Hyperlink"/>
                  <w:rFonts w:ascii="Mind Meridian" w:hAnsi="Mind Meridian" w:cs="Mind Meridian"/>
                </w:rPr>
                <w:t>ybm@cwmind.org.uk</w:t>
              </w:r>
            </w:hyperlink>
          </w:p>
          <w:p w14:paraId="1070BC57" w14:textId="16E9C606" w:rsidR="009716C8" w:rsidRPr="009307DD" w:rsidRDefault="009716C8" w:rsidP="00FA679E">
            <w:pPr>
              <w:pStyle w:val="NormalWeb"/>
              <w:rPr>
                <w:rFonts w:ascii="Mind Meridian" w:hAnsi="Mind Meridian" w:cs="Mind Meridian"/>
                <w:color w:val="000000"/>
              </w:rPr>
            </w:pPr>
            <w:r>
              <w:rPr>
                <w:rFonts w:ascii="Mind Meridian" w:hAnsi="Mind Meridian" w:cs="Mind Meridian"/>
                <w:color w:val="000000"/>
              </w:rPr>
              <w:t>Paper copies:</w:t>
            </w:r>
            <w:r w:rsidR="003316C0">
              <w:rPr>
                <w:rFonts w:ascii="Mind Meridian" w:hAnsi="Mind Meridian" w:cs="Mind Meridian"/>
                <w:color w:val="000000"/>
              </w:rPr>
              <w:t xml:space="preserve"> </w:t>
            </w:r>
            <w:r>
              <w:rPr>
                <w:rFonts w:ascii="Mind Meridian" w:hAnsi="Mind Meridian" w:cs="Mind Meridian"/>
                <w:color w:val="000000"/>
              </w:rPr>
              <w:t>YBM Service, The Junction, 141 Far Gosford Street, Coventry. West Midlands. CV1 5DY</w:t>
            </w:r>
          </w:p>
          <w:p w14:paraId="73F965EB" w14:textId="69D5BCC2" w:rsidR="00FA679E" w:rsidRPr="009307DD" w:rsidRDefault="00FA679E" w:rsidP="00FA679E">
            <w:pPr>
              <w:pStyle w:val="NormalWeb"/>
              <w:rPr>
                <w:rFonts w:ascii="Mind Meridian" w:hAnsi="Mind Meridian" w:cs="Mind Meridian"/>
                <w:b/>
              </w:rPr>
            </w:pPr>
          </w:p>
        </w:tc>
      </w:tr>
    </w:tbl>
    <w:p w14:paraId="1CE33C70" w14:textId="6A6A6554" w:rsidR="00FA679E" w:rsidRPr="009307DD" w:rsidRDefault="00FA679E" w:rsidP="00150B72">
      <w:pPr>
        <w:rPr>
          <w:rFonts w:ascii="Mind Meridian" w:hAnsi="Mind Meridian" w:cs="Mind Meridian"/>
          <w:sz w:val="24"/>
          <w:szCs w:val="24"/>
        </w:rPr>
      </w:pPr>
    </w:p>
    <w:p w14:paraId="5DD11471" w14:textId="665893C3" w:rsidR="00B02F26" w:rsidRPr="009307DD" w:rsidRDefault="00314F13" w:rsidP="00B02F26">
      <w:pPr>
        <w:spacing w:after="0" w:line="240" w:lineRule="auto"/>
        <w:jc w:val="center"/>
        <w:rPr>
          <w:rFonts w:ascii="Mind Meridian" w:hAnsi="Mind Meridian" w:cs="Mind Meridian"/>
          <w:sz w:val="24"/>
          <w:szCs w:val="24"/>
        </w:rPr>
      </w:pPr>
      <w:r w:rsidRPr="009307DD">
        <w:rPr>
          <w:rFonts w:ascii="Mind Meridian" w:hAnsi="Mind Meridian" w:cs="Mind Meridian"/>
          <w:sz w:val="24"/>
          <w:szCs w:val="24"/>
        </w:rPr>
        <w:t>If</w:t>
      </w:r>
      <w:r w:rsidR="000A2C1D" w:rsidRPr="009307DD">
        <w:rPr>
          <w:rFonts w:ascii="Mind Meridian" w:hAnsi="Mind Meridian" w:cs="Mind Meridian"/>
          <w:sz w:val="24"/>
          <w:szCs w:val="24"/>
        </w:rPr>
        <w:t xml:space="preserve"> you have any queries, </w:t>
      </w:r>
      <w:r w:rsidRPr="009307DD">
        <w:rPr>
          <w:rFonts w:ascii="Mind Meridian" w:hAnsi="Mind Meridian" w:cs="Mind Meridian"/>
          <w:sz w:val="24"/>
          <w:szCs w:val="24"/>
        </w:rPr>
        <w:t xml:space="preserve">please </w:t>
      </w:r>
      <w:r w:rsidR="000A2C1D" w:rsidRPr="009307DD">
        <w:rPr>
          <w:rFonts w:ascii="Mind Meridian" w:hAnsi="Mind Meridian" w:cs="Mind Meridian"/>
          <w:sz w:val="24"/>
          <w:szCs w:val="24"/>
        </w:rPr>
        <w:t xml:space="preserve">call us on </w:t>
      </w:r>
      <w:r w:rsidR="00B02F26" w:rsidRPr="009307DD">
        <w:rPr>
          <w:rFonts w:ascii="Mind Meridian" w:hAnsi="Mind Meridian" w:cs="Mind Meridian"/>
          <w:sz w:val="24"/>
          <w:szCs w:val="24"/>
        </w:rPr>
        <w:t>02476</w:t>
      </w:r>
      <w:r w:rsidR="009307DD">
        <w:rPr>
          <w:rFonts w:ascii="Mind Meridian" w:hAnsi="Mind Meridian" w:cs="Mind Meridian"/>
          <w:sz w:val="24"/>
          <w:szCs w:val="24"/>
        </w:rPr>
        <w:t xml:space="preserve"> 631835</w:t>
      </w:r>
    </w:p>
    <w:p w14:paraId="7671438E" w14:textId="7B2E58A6" w:rsidR="00B02F26" w:rsidRDefault="00B02F26" w:rsidP="0070477E">
      <w:pPr>
        <w:spacing w:after="0" w:line="240" w:lineRule="auto"/>
        <w:rPr>
          <w:rFonts w:ascii="Tahoma" w:hAnsi="Tahoma" w:cs="Tahoma"/>
        </w:rPr>
      </w:pPr>
    </w:p>
    <w:sectPr w:rsidR="00B02F26" w:rsidSect="00872E50"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8F3E" w14:textId="77777777" w:rsidR="00075D16" w:rsidRDefault="00075D16" w:rsidP="0073699F">
      <w:pPr>
        <w:spacing w:after="0" w:line="240" w:lineRule="auto"/>
      </w:pPr>
      <w:r>
        <w:separator/>
      </w:r>
    </w:p>
  </w:endnote>
  <w:endnote w:type="continuationSeparator" w:id="0">
    <w:p w14:paraId="05B3FF61" w14:textId="77777777" w:rsidR="00075D16" w:rsidRDefault="00075D16" w:rsidP="0073699F">
      <w:pPr>
        <w:spacing w:after="0" w:line="240" w:lineRule="auto"/>
      </w:pPr>
      <w:r>
        <w:continuationSeparator/>
      </w:r>
    </w:p>
  </w:endnote>
  <w:endnote w:type="continuationNotice" w:id="1">
    <w:p w14:paraId="1D7FC1AC" w14:textId="77777777" w:rsidR="00075D16" w:rsidRDefault="00075D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d Meridian">
    <w:altName w:val="Calibri"/>
    <w:panose1 w:val="020B0503030507020204"/>
    <w:charset w:val="4D"/>
    <w:family w:val="swiss"/>
    <w:pitch w:val="variable"/>
    <w:sig w:usb0="A00000EF" w:usb1="5000606B" w:usb2="00000008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993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4F2205" w14:textId="7317253F" w:rsidR="001D29CE" w:rsidRDefault="001D29CE" w:rsidP="0073699F">
            <w:pPr>
              <w:pStyle w:val="Footer"/>
            </w:pPr>
            <w:r w:rsidRPr="0073699F">
              <w:rPr>
                <w:sz w:val="20"/>
              </w:rPr>
              <w:t>REF 01.</w:t>
            </w:r>
            <w:r w:rsidR="005237BC">
              <w:rPr>
                <w:sz w:val="20"/>
              </w:rPr>
              <w:t>08.030419</w:t>
            </w:r>
            <w:r w:rsidRPr="0073699F">
              <w:rPr>
                <w:sz w:val="20"/>
              </w:rPr>
              <w:t>.SMT</w:t>
            </w:r>
            <w:r w:rsidRPr="0073699F">
              <w:rPr>
                <w:sz w:val="20"/>
              </w:rPr>
              <w:tab/>
            </w:r>
            <w:r w:rsidRPr="0073699F">
              <w:rPr>
                <w:sz w:val="20"/>
              </w:rPr>
              <w:tab/>
            </w:r>
            <w:r w:rsidRPr="0073699F">
              <w:rPr>
                <w:sz w:val="20"/>
              </w:rPr>
              <w:tab/>
              <w:t xml:space="preserve">Page </w:t>
            </w:r>
            <w:r w:rsidRPr="0073699F">
              <w:rPr>
                <w:b/>
                <w:bCs/>
                <w:szCs w:val="24"/>
              </w:rPr>
              <w:fldChar w:fldCharType="begin"/>
            </w:r>
            <w:r w:rsidRPr="0073699F">
              <w:rPr>
                <w:b/>
                <w:bCs/>
                <w:sz w:val="20"/>
              </w:rPr>
              <w:instrText xml:space="preserve"> PAGE </w:instrText>
            </w:r>
            <w:r w:rsidRPr="0073699F">
              <w:rPr>
                <w:b/>
                <w:bCs/>
                <w:szCs w:val="24"/>
              </w:rPr>
              <w:fldChar w:fldCharType="separate"/>
            </w:r>
            <w:r w:rsidR="00F93816">
              <w:rPr>
                <w:b/>
                <w:bCs/>
                <w:noProof/>
                <w:sz w:val="20"/>
              </w:rPr>
              <w:t>1</w:t>
            </w:r>
            <w:r w:rsidRPr="0073699F">
              <w:rPr>
                <w:b/>
                <w:bCs/>
                <w:szCs w:val="24"/>
              </w:rPr>
              <w:fldChar w:fldCharType="end"/>
            </w:r>
            <w:r w:rsidRPr="0073699F">
              <w:rPr>
                <w:sz w:val="20"/>
              </w:rPr>
              <w:t xml:space="preserve"> of </w:t>
            </w:r>
            <w:r w:rsidRPr="0073699F">
              <w:rPr>
                <w:b/>
                <w:bCs/>
                <w:szCs w:val="24"/>
              </w:rPr>
              <w:fldChar w:fldCharType="begin"/>
            </w:r>
            <w:r w:rsidRPr="0073699F">
              <w:rPr>
                <w:b/>
                <w:bCs/>
                <w:sz w:val="20"/>
              </w:rPr>
              <w:instrText xml:space="preserve"> NUMPAGES  </w:instrText>
            </w:r>
            <w:r w:rsidRPr="0073699F">
              <w:rPr>
                <w:b/>
                <w:bCs/>
                <w:szCs w:val="24"/>
              </w:rPr>
              <w:fldChar w:fldCharType="separate"/>
            </w:r>
            <w:r w:rsidR="00F93816">
              <w:rPr>
                <w:b/>
                <w:bCs/>
                <w:noProof/>
                <w:sz w:val="20"/>
              </w:rPr>
              <w:t>4</w:t>
            </w:r>
            <w:r w:rsidRPr="0073699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6204FF1" w14:textId="77777777" w:rsidR="001D29CE" w:rsidRDefault="001D2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7E5C" w14:textId="77777777" w:rsidR="00075D16" w:rsidRDefault="00075D16" w:rsidP="0073699F">
      <w:pPr>
        <w:spacing w:after="0" w:line="240" w:lineRule="auto"/>
      </w:pPr>
      <w:r>
        <w:separator/>
      </w:r>
    </w:p>
  </w:footnote>
  <w:footnote w:type="continuationSeparator" w:id="0">
    <w:p w14:paraId="65CD48A0" w14:textId="77777777" w:rsidR="00075D16" w:rsidRDefault="00075D16" w:rsidP="0073699F">
      <w:pPr>
        <w:spacing w:after="0" w:line="240" w:lineRule="auto"/>
      </w:pPr>
      <w:r>
        <w:continuationSeparator/>
      </w:r>
    </w:p>
  </w:footnote>
  <w:footnote w:type="continuationNotice" w:id="1">
    <w:p w14:paraId="241A3A51" w14:textId="77777777" w:rsidR="00075D16" w:rsidRDefault="00075D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F67"/>
    <w:multiLevelType w:val="hybridMultilevel"/>
    <w:tmpl w:val="AC00F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719F3"/>
    <w:multiLevelType w:val="hybridMultilevel"/>
    <w:tmpl w:val="58205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963664">
    <w:abstractNumId w:val="1"/>
  </w:num>
  <w:num w:numId="2" w16cid:durableId="71612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D"/>
    <w:rsid w:val="00001365"/>
    <w:rsid w:val="00002C33"/>
    <w:rsid w:val="000050A7"/>
    <w:rsid w:val="00005A44"/>
    <w:rsid w:val="000272CA"/>
    <w:rsid w:val="000329E7"/>
    <w:rsid w:val="00036D1A"/>
    <w:rsid w:val="000439D5"/>
    <w:rsid w:val="000613E5"/>
    <w:rsid w:val="00075D16"/>
    <w:rsid w:val="000831CA"/>
    <w:rsid w:val="000957D9"/>
    <w:rsid w:val="000A2C1D"/>
    <w:rsid w:val="000A40D6"/>
    <w:rsid w:val="000B594F"/>
    <w:rsid w:val="000B6840"/>
    <w:rsid w:val="000D055B"/>
    <w:rsid w:val="000D481B"/>
    <w:rsid w:val="000E0382"/>
    <w:rsid w:val="000E18F8"/>
    <w:rsid w:val="000E1F30"/>
    <w:rsid w:val="000E41BD"/>
    <w:rsid w:val="000E635B"/>
    <w:rsid w:val="00102138"/>
    <w:rsid w:val="00104FB1"/>
    <w:rsid w:val="001142C1"/>
    <w:rsid w:val="00114546"/>
    <w:rsid w:val="00131A83"/>
    <w:rsid w:val="00135C31"/>
    <w:rsid w:val="001405D7"/>
    <w:rsid w:val="00147BD9"/>
    <w:rsid w:val="00150B72"/>
    <w:rsid w:val="00162060"/>
    <w:rsid w:val="00163C9F"/>
    <w:rsid w:val="00166F0C"/>
    <w:rsid w:val="001753DB"/>
    <w:rsid w:val="00183E74"/>
    <w:rsid w:val="0018478C"/>
    <w:rsid w:val="0018748E"/>
    <w:rsid w:val="0019360E"/>
    <w:rsid w:val="00194589"/>
    <w:rsid w:val="001A14AD"/>
    <w:rsid w:val="001B7015"/>
    <w:rsid w:val="001C313B"/>
    <w:rsid w:val="001D0EE9"/>
    <w:rsid w:val="001D29CE"/>
    <w:rsid w:val="001D3490"/>
    <w:rsid w:val="001D7036"/>
    <w:rsid w:val="001E17DF"/>
    <w:rsid w:val="001E6600"/>
    <w:rsid w:val="001E7305"/>
    <w:rsid w:val="00213499"/>
    <w:rsid w:val="00213C4E"/>
    <w:rsid w:val="00220916"/>
    <w:rsid w:val="002268CC"/>
    <w:rsid w:val="002278E5"/>
    <w:rsid w:val="00232148"/>
    <w:rsid w:val="0023240A"/>
    <w:rsid w:val="00234E42"/>
    <w:rsid w:val="002462BE"/>
    <w:rsid w:val="0025371A"/>
    <w:rsid w:val="00254B22"/>
    <w:rsid w:val="002604CD"/>
    <w:rsid w:val="00264E3C"/>
    <w:rsid w:val="00267277"/>
    <w:rsid w:val="00270DA8"/>
    <w:rsid w:val="00275292"/>
    <w:rsid w:val="00277B27"/>
    <w:rsid w:val="00277FF2"/>
    <w:rsid w:val="0028675B"/>
    <w:rsid w:val="00296702"/>
    <w:rsid w:val="002A1484"/>
    <w:rsid w:val="002A2338"/>
    <w:rsid w:val="002A4D60"/>
    <w:rsid w:val="002B5B92"/>
    <w:rsid w:val="002E1765"/>
    <w:rsid w:val="002E2B0A"/>
    <w:rsid w:val="002E6EC7"/>
    <w:rsid w:val="002E73C4"/>
    <w:rsid w:val="002F7607"/>
    <w:rsid w:val="00311498"/>
    <w:rsid w:val="00314468"/>
    <w:rsid w:val="00314F13"/>
    <w:rsid w:val="00315CC1"/>
    <w:rsid w:val="0031773C"/>
    <w:rsid w:val="0032634D"/>
    <w:rsid w:val="00330908"/>
    <w:rsid w:val="003316C0"/>
    <w:rsid w:val="0033312C"/>
    <w:rsid w:val="00336620"/>
    <w:rsid w:val="003464DA"/>
    <w:rsid w:val="003475C6"/>
    <w:rsid w:val="0037042B"/>
    <w:rsid w:val="0038662D"/>
    <w:rsid w:val="003945CA"/>
    <w:rsid w:val="00394830"/>
    <w:rsid w:val="003A4D38"/>
    <w:rsid w:val="003B2F82"/>
    <w:rsid w:val="003B4AD1"/>
    <w:rsid w:val="003E1E9A"/>
    <w:rsid w:val="003E73BF"/>
    <w:rsid w:val="003F36AC"/>
    <w:rsid w:val="00406E74"/>
    <w:rsid w:val="0042377C"/>
    <w:rsid w:val="00424259"/>
    <w:rsid w:val="004312A3"/>
    <w:rsid w:val="00442FE8"/>
    <w:rsid w:val="00470C0E"/>
    <w:rsid w:val="004731FB"/>
    <w:rsid w:val="00475DED"/>
    <w:rsid w:val="00494854"/>
    <w:rsid w:val="004A0CE1"/>
    <w:rsid w:val="004A12B3"/>
    <w:rsid w:val="004A2ADB"/>
    <w:rsid w:val="004A47DA"/>
    <w:rsid w:val="004C708E"/>
    <w:rsid w:val="004D39A9"/>
    <w:rsid w:val="004D69D9"/>
    <w:rsid w:val="004E43E7"/>
    <w:rsid w:val="004E4B86"/>
    <w:rsid w:val="004F32BE"/>
    <w:rsid w:val="004F5AC6"/>
    <w:rsid w:val="004F71E5"/>
    <w:rsid w:val="00502980"/>
    <w:rsid w:val="00502CDF"/>
    <w:rsid w:val="005179F9"/>
    <w:rsid w:val="00521AA4"/>
    <w:rsid w:val="00522EB5"/>
    <w:rsid w:val="005237BC"/>
    <w:rsid w:val="0052453E"/>
    <w:rsid w:val="00531C48"/>
    <w:rsid w:val="00534566"/>
    <w:rsid w:val="0054396F"/>
    <w:rsid w:val="00555D12"/>
    <w:rsid w:val="00555F20"/>
    <w:rsid w:val="005761FC"/>
    <w:rsid w:val="005A549A"/>
    <w:rsid w:val="005B2F84"/>
    <w:rsid w:val="005B37CB"/>
    <w:rsid w:val="005B4A78"/>
    <w:rsid w:val="005C2E21"/>
    <w:rsid w:val="005C7DCA"/>
    <w:rsid w:val="005C7E55"/>
    <w:rsid w:val="005D5F3B"/>
    <w:rsid w:val="005E1D63"/>
    <w:rsid w:val="005E2ED6"/>
    <w:rsid w:val="005F01B1"/>
    <w:rsid w:val="00611298"/>
    <w:rsid w:val="00613876"/>
    <w:rsid w:val="00616E88"/>
    <w:rsid w:val="00617883"/>
    <w:rsid w:val="006179BC"/>
    <w:rsid w:val="006224A0"/>
    <w:rsid w:val="00622766"/>
    <w:rsid w:val="00637B06"/>
    <w:rsid w:val="00640045"/>
    <w:rsid w:val="00640E96"/>
    <w:rsid w:val="0065402B"/>
    <w:rsid w:val="00655662"/>
    <w:rsid w:val="00660311"/>
    <w:rsid w:val="00665B7C"/>
    <w:rsid w:val="00666748"/>
    <w:rsid w:val="00666E5D"/>
    <w:rsid w:val="00670B60"/>
    <w:rsid w:val="00670F4B"/>
    <w:rsid w:val="006941E1"/>
    <w:rsid w:val="00695C02"/>
    <w:rsid w:val="00696E1F"/>
    <w:rsid w:val="006A0B98"/>
    <w:rsid w:val="006C166C"/>
    <w:rsid w:val="006C226D"/>
    <w:rsid w:val="006D379E"/>
    <w:rsid w:val="006E356C"/>
    <w:rsid w:val="006F5DDD"/>
    <w:rsid w:val="0070477E"/>
    <w:rsid w:val="00707978"/>
    <w:rsid w:val="00707C5F"/>
    <w:rsid w:val="00731536"/>
    <w:rsid w:val="00732593"/>
    <w:rsid w:val="00734770"/>
    <w:rsid w:val="0073699F"/>
    <w:rsid w:val="00747129"/>
    <w:rsid w:val="007671E5"/>
    <w:rsid w:val="00771A7F"/>
    <w:rsid w:val="00776B90"/>
    <w:rsid w:val="00784EF5"/>
    <w:rsid w:val="00790740"/>
    <w:rsid w:val="00797DCA"/>
    <w:rsid w:val="007A0475"/>
    <w:rsid w:val="007A4BE8"/>
    <w:rsid w:val="007A6D38"/>
    <w:rsid w:val="007B3513"/>
    <w:rsid w:val="007B78DA"/>
    <w:rsid w:val="007C0D68"/>
    <w:rsid w:val="007C1243"/>
    <w:rsid w:val="007C427B"/>
    <w:rsid w:val="007D74AB"/>
    <w:rsid w:val="007E00FF"/>
    <w:rsid w:val="007E43DE"/>
    <w:rsid w:val="007E538D"/>
    <w:rsid w:val="007E7372"/>
    <w:rsid w:val="007E7539"/>
    <w:rsid w:val="008262D6"/>
    <w:rsid w:val="00827627"/>
    <w:rsid w:val="00871235"/>
    <w:rsid w:val="00872E50"/>
    <w:rsid w:val="0087605F"/>
    <w:rsid w:val="008900BD"/>
    <w:rsid w:val="008A2C95"/>
    <w:rsid w:val="008B0021"/>
    <w:rsid w:val="008B04C8"/>
    <w:rsid w:val="008B41AC"/>
    <w:rsid w:val="008C35FC"/>
    <w:rsid w:val="008D3FB1"/>
    <w:rsid w:val="008E1115"/>
    <w:rsid w:val="00916EB7"/>
    <w:rsid w:val="00923E3E"/>
    <w:rsid w:val="009307DD"/>
    <w:rsid w:val="00933849"/>
    <w:rsid w:val="00960F90"/>
    <w:rsid w:val="009716C8"/>
    <w:rsid w:val="0097337D"/>
    <w:rsid w:val="00974A34"/>
    <w:rsid w:val="00987B8B"/>
    <w:rsid w:val="00990059"/>
    <w:rsid w:val="009959DD"/>
    <w:rsid w:val="00996372"/>
    <w:rsid w:val="009969AB"/>
    <w:rsid w:val="00996DA3"/>
    <w:rsid w:val="009A0868"/>
    <w:rsid w:val="009A4A42"/>
    <w:rsid w:val="009A4E42"/>
    <w:rsid w:val="009B370D"/>
    <w:rsid w:val="009B5023"/>
    <w:rsid w:val="009C39EA"/>
    <w:rsid w:val="009C7063"/>
    <w:rsid w:val="009F0A37"/>
    <w:rsid w:val="00A06AD4"/>
    <w:rsid w:val="00A07360"/>
    <w:rsid w:val="00A104E6"/>
    <w:rsid w:val="00A124E9"/>
    <w:rsid w:val="00A126F0"/>
    <w:rsid w:val="00A14E8E"/>
    <w:rsid w:val="00A36F01"/>
    <w:rsid w:val="00A55772"/>
    <w:rsid w:val="00A837D1"/>
    <w:rsid w:val="00A94989"/>
    <w:rsid w:val="00AA1912"/>
    <w:rsid w:val="00AA4067"/>
    <w:rsid w:val="00AB0313"/>
    <w:rsid w:val="00AC09FF"/>
    <w:rsid w:val="00AD51C7"/>
    <w:rsid w:val="00AD755C"/>
    <w:rsid w:val="00AE416D"/>
    <w:rsid w:val="00AE72B9"/>
    <w:rsid w:val="00AF5D16"/>
    <w:rsid w:val="00B02F26"/>
    <w:rsid w:val="00B03110"/>
    <w:rsid w:val="00B031E0"/>
    <w:rsid w:val="00B101B7"/>
    <w:rsid w:val="00B225D2"/>
    <w:rsid w:val="00B331F1"/>
    <w:rsid w:val="00B372B7"/>
    <w:rsid w:val="00B44BD6"/>
    <w:rsid w:val="00B44E22"/>
    <w:rsid w:val="00B52F8E"/>
    <w:rsid w:val="00B7799E"/>
    <w:rsid w:val="00B87C38"/>
    <w:rsid w:val="00B96C70"/>
    <w:rsid w:val="00BB047C"/>
    <w:rsid w:val="00BC7C67"/>
    <w:rsid w:val="00BF0D4E"/>
    <w:rsid w:val="00BF1F2E"/>
    <w:rsid w:val="00BF5620"/>
    <w:rsid w:val="00C0314F"/>
    <w:rsid w:val="00C067D4"/>
    <w:rsid w:val="00C10366"/>
    <w:rsid w:val="00C16EBA"/>
    <w:rsid w:val="00C20344"/>
    <w:rsid w:val="00C20EBA"/>
    <w:rsid w:val="00C23663"/>
    <w:rsid w:val="00C26631"/>
    <w:rsid w:val="00C5233B"/>
    <w:rsid w:val="00C67C2F"/>
    <w:rsid w:val="00C73D75"/>
    <w:rsid w:val="00C76595"/>
    <w:rsid w:val="00C91F8B"/>
    <w:rsid w:val="00C95127"/>
    <w:rsid w:val="00C95714"/>
    <w:rsid w:val="00C95BB0"/>
    <w:rsid w:val="00C97DEB"/>
    <w:rsid w:val="00CA6710"/>
    <w:rsid w:val="00CC26C4"/>
    <w:rsid w:val="00CC493C"/>
    <w:rsid w:val="00CC6C0F"/>
    <w:rsid w:val="00CC7E8E"/>
    <w:rsid w:val="00CD54D1"/>
    <w:rsid w:val="00D00AEB"/>
    <w:rsid w:val="00D0270D"/>
    <w:rsid w:val="00D052D9"/>
    <w:rsid w:val="00D06A35"/>
    <w:rsid w:val="00D34002"/>
    <w:rsid w:val="00D4011E"/>
    <w:rsid w:val="00D459B8"/>
    <w:rsid w:val="00D616D0"/>
    <w:rsid w:val="00D62221"/>
    <w:rsid w:val="00D96157"/>
    <w:rsid w:val="00DA0B27"/>
    <w:rsid w:val="00DA6C4D"/>
    <w:rsid w:val="00DB5293"/>
    <w:rsid w:val="00DC2C9C"/>
    <w:rsid w:val="00DC30BD"/>
    <w:rsid w:val="00DC3AA7"/>
    <w:rsid w:val="00DD1BE0"/>
    <w:rsid w:val="00DE02D9"/>
    <w:rsid w:val="00DE1009"/>
    <w:rsid w:val="00DE37A0"/>
    <w:rsid w:val="00DE6FD7"/>
    <w:rsid w:val="00E053A3"/>
    <w:rsid w:val="00E1032C"/>
    <w:rsid w:val="00E11091"/>
    <w:rsid w:val="00E516B2"/>
    <w:rsid w:val="00E53984"/>
    <w:rsid w:val="00E61D0D"/>
    <w:rsid w:val="00E63772"/>
    <w:rsid w:val="00E646E1"/>
    <w:rsid w:val="00E77245"/>
    <w:rsid w:val="00E9128B"/>
    <w:rsid w:val="00E93412"/>
    <w:rsid w:val="00E974D9"/>
    <w:rsid w:val="00EB08A8"/>
    <w:rsid w:val="00EB1EF8"/>
    <w:rsid w:val="00EB7BF9"/>
    <w:rsid w:val="00EC0A07"/>
    <w:rsid w:val="00ED0AFA"/>
    <w:rsid w:val="00ED0C1A"/>
    <w:rsid w:val="00EE33C0"/>
    <w:rsid w:val="00EF53F0"/>
    <w:rsid w:val="00F10505"/>
    <w:rsid w:val="00F24992"/>
    <w:rsid w:val="00F251A7"/>
    <w:rsid w:val="00F37F26"/>
    <w:rsid w:val="00F41632"/>
    <w:rsid w:val="00F44499"/>
    <w:rsid w:val="00F47163"/>
    <w:rsid w:val="00F51A05"/>
    <w:rsid w:val="00F531F4"/>
    <w:rsid w:val="00F5777C"/>
    <w:rsid w:val="00F6144D"/>
    <w:rsid w:val="00F64B98"/>
    <w:rsid w:val="00F64F68"/>
    <w:rsid w:val="00F705D2"/>
    <w:rsid w:val="00F82D99"/>
    <w:rsid w:val="00F84A69"/>
    <w:rsid w:val="00F93816"/>
    <w:rsid w:val="00F96073"/>
    <w:rsid w:val="00FA01DC"/>
    <w:rsid w:val="00FA241E"/>
    <w:rsid w:val="00FA679E"/>
    <w:rsid w:val="00FC71C7"/>
    <w:rsid w:val="00FD0AA0"/>
    <w:rsid w:val="00FD0BD5"/>
    <w:rsid w:val="00FE4533"/>
    <w:rsid w:val="00FF7707"/>
    <w:rsid w:val="03884AAA"/>
    <w:rsid w:val="0734AF01"/>
    <w:rsid w:val="07629C05"/>
    <w:rsid w:val="0C3EB1AA"/>
    <w:rsid w:val="0DDE906C"/>
    <w:rsid w:val="0EF6CBE3"/>
    <w:rsid w:val="0F49E6DB"/>
    <w:rsid w:val="1C3F2400"/>
    <w:rsid w:val="1FD7E603"/>
    <w:rsid w:val="203F556A"/>
    <w:rsid w:val="208BE34F"/>
    <w:rsid w:val="24DCBCA2"/>
    <w:rsid w:val="29CC730C"/>
    <w:rsid w:val="2C3B2D92"/>
    <w:rsid w:val="2D53833D"/>
    <w:rsid w:val="3100C3F9"/>
    <w:rsid w:val="3248E1EA"/>
    <w:rsid w:val="3422B8CE"/>
    <w:rsid w:val="3599BEEA"/>
    <w:rsid w:val="3CD100DC"/>
    <w:rsid w:val="3E78FE90"/>
    <w:rsid w:val="3F8B12E9"/>
    <w:rsid w:val="4552DE77"/>
    <w:rsid w:val="4D757C62"/>
    <w:rsid w:val="4F7E2A85"/>
    <w:rsid w:val="4FA92439"/>
    <w:rsid w:val="52B7A117"/>
    <w:rsid w:val="5BB675EF"/>
    <w:rsid w:val="6A12FD14"/>
    <w:rsid w:val="6CF49EE1"/>
    <w:rsid w:val="70AF6EEB"/>
    <w:rsid w:val="72C3F253"/>
    <w:rsid w:val="74024B40"/>
    <w:rsid w:val="7837CB0B"/>
    <w:rsid w:val="7B05B4AD"/>
    <w:rsid w:val="7F3DD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AECB"/>
  <w15:docId w15:val="{ED780F9D-FFC5-4BF8-9ADE-A149C5B0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9F"/>
  </w:style>
  <w:style w:type="paragraph" w:styleId="Footer">
    <w:name w:val="footer"/>
    <w:basedOn w:val="Normal"/>
    <w:link w:val="FooterChar"/>
    <w:uiPriority w:val="99"/>
    <w:unhideWhenUsed/>
    <w:rsid w:val="00736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9F"/>
  </w:style>
  <w:style w:type="character" w:styleId="PlaceholderText">
    <w:name w:val="Placeholder Text"/>
    <w:basedOn w:val="DefaultParagraphFont"/>
    <w:uiPriority w:val="99"/>
    <w:semiHidden/>
    <w:rsid w:val="00005A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3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9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41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bm@cwmind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4170DB3E51400CAE45F13C1BEE8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0018-EE05-48AF-9FDD-2F329C5E94F3}"/>
      </w:docPartPr>
      <w:docPartBody>
        <w:p w:rsidR="006F1795" w:rsidRDefault="006F1795"/>
      </w:docPartBody>
    </w:docPart>
    <w:docPart>
      <w:docPartPr>
        <w:name w:val="EF36DFE7762E4EE38AD44C30EE853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DA51-2DC3-425D-BD19-00B170638498}"/>
      </w:docPartPr>
      <w:docPartBody>
        <w:p w:rsidR="006F1795" w:rsidRDefault="006F1795"/>
      </w:docPartBody>
    </w:docPart>
    <w:docPart>
      <w:docPartPr>
        <w:name w:val="D935E03D92594E7E8415CA2E3476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FFAF0-5DCE-46FF-8D4D-6EA0962C403C}"/>
      </w:docPartPr>
      <w:docPartBody>
        <w:p w:rsidR="006F1795" w:rsidRDefault="006F1795"/>
      </w:docPartBody>
    </w:docPart>
    <w:docPart>
      <w:docPartPr>
        <w:name w:val="7B863F014FDD495D8A7B4B18BC00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2B1A6-839D-4720-BAA9-763B6CA6040A}"/>
      </w:docPartPr>
      <w:docPartBody>
        <w:p w:rsidR="006F1795" w:rsidRDefault="006F1795"/>
      </w:docPartBody>
    </w:docPart>
    <w:docPart>
      <w:docPartPr>
        <w:name w:val="1B948E5EC7BA4EAC93B65BA7267C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D16A-F687-48F1-A26E-878D039C8513}"/>
      </w:docPartPr>
      <w:docPartBody>
        <w:p w:rsidR="006F1795" w:rsidRDefault="006F1795"/>
      </w:docPartBody>
    </w:docPart>
    <w:docPart>
      <w:docPartPr>
        <w:name w:val="D126D15311EE476AB2163529005D2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638EE-B318-4550-9FAD-A204DFA04B7A}"/>
      </w:docPartPr>
      <w:docPartBody>
        <w:p w:rsidR="006F1795" w:rsidRDefault="006F1795"/>
      </w:docPartBody>
    </w:docPart>
    <w:docPart>
      <w:docPartPr>
        <w:name w:val="9D6D33A14B6341688EF5ECD3E0596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B5747-F7F3-4D18-9081-E377C8A0A24C}"/>
      </w:docPartPr>
      <w:docPartBody>
        <w:p w:rsidR="006F1795" w:rsidRDefault="006F1795"/>
      </w:docPartBody>
    </w:docPart>
    <w:docPart>
      <w:docPartPr>
        <w:name w:val="39C8816D66DE4DE784F64BBC85372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04EDE-D304-49F4-A187-725C9FFAEE33}"/>
      </w:docPartPr>
      <w:docPartBody>
        <w:p w:rsidR="006F1795" w:rsidRDefault="006F1795"/>
      </w:docPartBody>
    </w:docPart>
    <w:docPart>
      <w:docPartPr>
        <w:name w:val="C8924EC1B3CC4A9CBE098DC5A7267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9294-54EA-42B5-B2E5-2BFD48982C55}"/>
      </w:docPartPr>
      <w:docPartBody>
        <w:p w:rsidR="006F1795" w:rsidRDefault="006F1795"/>
      </w:docPartBody>
    </w:docPart>
    <w:docPart>
      <w:docPartPr>
        <w:name w:val="D1CF0EB13D3B4994A77CF965E9A8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A9B0-10B3-4E61-96C6-D6F2E841AE71}"/>
      </w:docPartPr>
      <w:docPartBody>
        <w:p w:rsidR="006F1795" w:rsidRDefault="006F1795"/>
      </w:docPartBody>
    </w:docPart>
    <w:docPart>
      <w:docPartPr>
        <w:name w:val="DB8F19578A3B44EAA643347D0CAAB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00B7B-417E-4797-AF1B-CFCCAE6DA342}"/>
      </w:docPartPr>
      <w:docPartBody>
        <w:p w:rsidR="006F1795" w:rsidRDefault="006F17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d Meridian">
    <w:altName w:val="Calibri"/>
    <w:panose1 w:val="020B0503030507020204"/>
    <w:charset w:val="4D"/>
    <w:family w:val="swiss"/>
    <w:pitch w:val="variable"/>
    <w:sig w:usb0="A00000EF" w:usb1="5000606B" w:usb2="00000008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7B"/>
    <w:rsid w:val="00307731"/>
    <w:rsid w:val="004902E6"/>
    <w:rsid w:val="00537FC1"/>
    <w:rsid w:val="006F1795"/>
    <w:rsid w:val="0073397B"/>
    <w:rsid w:val="00A26738"/>
    <w:rsid w:val="00C30639"/>
    <w:rsid w:val="00F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2895-F6AB-4990-8163-CE70527B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Lawrence</dc:creator>
  <cp:keywords/>
  <cp:lastModifiedBy>Simon Northover</cp:lastModifiedBy>
  <cp:revision>2</cp:revision>
  <cp:lastPrinted>2022-08-24T13:47:00Z</cp:lastPrinted>
  <dcterms:created xsi:type="dcterms:W3CDTF">2022-08-24T13:48:00Z</dcterms:created>
  <dcterms:modified xsi:type="dcterms:W3CDTF">2022-08-24T13:48:00Z</dcterms:modified>
</cp:coreProperties>
</file>