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950E" w14:textId="77777777" w:rsidR="00895DD8" w:rsidRDefault="00AF3112" w:rsidP="00D423A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88934F" wp14:editId="1D87FF30">
            <wp:extent cx="1765300" cy="1098550"/>
            <wp:effectExtent l="19050" t="0" r="6350" b="0"/>
            <wp:docPr id="3" name="Picture 3" descr="Q:\MASTER DOCUMENTS\Logos\Carers Trust Logos\Carers Trust Heart of England logo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MASTER DOCUMENTS\Logos\Carers Trust Logos\Carers Trust Heart of England logo.b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739D7" w14:textId="77777777" w:rsidR="00AF3112" w:rsidRDefault="00AF3112" w:rsidP="00D423A0">
      <w:pPr>
        <w:jc w:val="center"/>
      </w:pPr>
    </w:p>
    <w:p w14:paraId="4A52BB55" w14:textId="77777777" w:rsidR="00895DD8" w:rsidRPr="001F0EEE" w:rsidRDefault="002E3E23" w:rsidP="00C86BF5">
      <w:pPr>
        <w:shd w:val="clear" w:color="auto" w:fill="E82683"/>
        <w:jc w:val="center"/>
        <w:rPr>
          <w:b/>
          <w:color w:val="FFFFFF" w:themeColor="background1"/>
          <w:sz w:val="36"/>
          <w:szCs w:val="36"/>
        </w:rPr>
      </w:pPr>
      <w:r w:rsidRPr="001F0EEE">
        <w:rPr>
          <w:b/>
          <w:color w:val="FFFFFF" w:themeColor="background1"/>
          <w:sz w:val="36"/>
          <w:szCs w:val="36"/>
        </w:rPr>
        <w:t>CARER</w:t>
      </w:r>
      <w:r w:rsidR="00895DD8" w:rsidRPr="001F0EEE">
        <w:rPr>
          <w:b/>
          <w:color w:val="FFFFFF" w:themeColor="background1"/>
          <w:sz w:val="36"/>
          <w:szCs w:val="36"/>
        </w:rPr>
        <w:t xml:space="preserve"> REFERRAL FORM</w:t>
      </w:r>
    </w:p>
    <w:p w14:paraId="62E977A1" w14:textId="77777777" w:rsidR="00895DD8" w:rsidRPr="001F0EEE" w:rsidRDefault="00895DD8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>Carers’ Centre</w:t>
      </w:r>
    </w:p>
    <w:p w14:paraId="319F4DD4" w14:textId="77777777" w:rsidR="00AF3112" w:rsidRPr="001F0EEE" w:rsidRDefault="00AF3112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 xml:space="preserve">Coventry Central Library, </w:t>
      </w:r>
      <w:proofErr w:type="spellStart"/>
      <w:r w:rsidRPr="001F0EEE">
        <w:rPr>
          <w:b/>
          <w:color w:val="FFFFFF" w:themeColor="background1"/>
          <w:sz w:val="28"/>
          <w:szCs w:val="28"/>
        </w:rPr>
        <w:t>Smithford</w:t>
      </w:r>
      <w:proofErr w:type="spellEnd"/>
      <w:r w:rsidRPr="001F0EEE">
        <w:rPr>
          <w:b/>
          <w:color w:val="FFFFFF" w:themeColor="background1"/>
          <w:sz w:val="28"/>
          <w:szCs w:val="28"/>
        </w:rPr>
        <w:t xml:space="preserve"> Way</w:t>
      </w:r>
    </w:p>
    <w:p w14:paraId="47799EE6" w14:textId="77777777" w:rsidR="00A00513" w:rsidRPr="001F0EEE" w:rsidRDefault="00AF3112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>Coventry CV1 1FY</w:t>
      </w:r>
    </w:p>
    <w:p w14:paraId="1FD1B213" w14:textId="77777777" w:rsidR="00EC1FDA" w:rsidRPr="001F0EEE" w:rsidRDefault="00AF3112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>Tel: 024 7610 1040</w:t>
      </w:r>
    </w:p>
    <w:p w14:paraId="4AA9588C" w14:textId="77777777" w:rsidR="00895DD8" w:rsidRPr="001F0EEE" w:rsidRDefault="00EC1FDA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>Fax: 024 7683</w:t>
      </w:r>
      <w:r w:rsidR="00AF3112" w:rsidRPr="001F0EEE">
        <w:rPr>
          <w:b/>
          <w:color w:val="FFFFFF" w:themeColor="background1"/>
          <w:sz w:val="28"/>
          <w:szCs w:val="28"/>
        </w:rPr>
        <w:t xml:space="preserve"> </w:t>
      </w:r>
      <w:r w:rsidRPr="001F0EEE">
        <w:rPr>
          <w:b/>
          <w:color w:val="FFFFFF" w:themeColor="background1"/>
          <w:sz w:val="28"/>
          <w:szCs w:val="28"/>
        </w:rPr>
        <w:t>7082</w:t>
      </w:r>
    </w:p>
    <w:p w14:paraId="5DB6BDF0" w14:textId="77777777" w:rsidR="00D423A0" w:rsidRPr="001F0EEE" w:rsidRDefault="00AF3112" w:rsidP="00C86BF5">
      <w:pPr>
        <w:shd w:val="clear" w:color="auto" w:fill="E82683"/>
        <w:jc w:val="center"/>
        <w:rPr>
          <w:b/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>Email: contactus@carerstrusthofe</w:t>
      </w:r>
      <w:r w:rsidR="00D423A0" w:rsidRPr="001F0EEE">
        <w:rPr>
          <w:b/>
          <w:color w:val="FFFFFF" w:themeColor="background1"/>
          <w:sz w:val="28"/>
          <w:szCs w:val="28"/>
        </w:rPr>
        <w:t>.org.uk</w:t>
      </w:r>
    </w:p>
    <w:p w14:paraId="46A17A2D" w14:textId="77777777" w:rsidR="001402A2" w:rsidRDefault="001402A2"/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341"/>
      </w:tblGrid>
      <w:tr w:rsidR="00895DD8" w14:paraId="3BE36E27" w14:textId="77777777" w:rsidTr="001F0EEE">
        <w:trPr>
          <w:trHeight w:val="644"/>
          <w:tblHeader/>
        </w:trPr>
        <w:tc>
          <w:tcPr>
            <w:tcW w:w="3235" w:type="dxa"/>
            <w:shd w:val="clear" w:color="auto" w:fill="auto"/>
          </w:tcPr>
          <w:p w14:paraId="3BD8EFF5" w14:textId="77777777" w:rsidR="00895DD8" w:rsidRPr="001F0EEE" w:rsidRDefault="00895DD8">
            <w:pPr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Date</w:t>
            </w:r>
          </w:p>
        </w:tc>
        <w:tc>
          <w:tcPr>
            <w:tcW w:w="5341" w:type="dxa"/>
          </w:tcPr>
          <w:p w14:paraId="0C7A5B28" w14:textId="77777777" w:rsidR="00895DD8" w:rsidRDefault="00895DD8"/>
          <w:p w14:paraId="4D07B624" w14:textId="77777777" w:rsidR="00137973" w:rsidRDefault="00137973"/>
        </w:tc>
      </w:tr>
      <w:tr w:rsidR="00895DD8" w14:paraId="0EB7366D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1F05974D" w14:textId="77777777" w:rsidR="00895DD8" w:rsidRPr="001F0EEE" w:rsidRDefault="000E5E76" w:rsidP="00D423A0">
            <w:pPr>
              <w:rPr>
                <w:b/>
                <w:color w:val="3F4F8A"/>
                <w:sz w:val="28"/>
                <w:szCs w:val="28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Referrer</w:t>
            </w:r>
            <w:r w:rsidRPr="001F0EEE">
              <w:rPr>
                <w:b/>
                <w:color w:val="3F4F8A"/>
                <w:sz w:val="28"/>
                <w:szCs w:val="28"/>
              </w:rPr>
              <w:tab/>
            </w:r>
            <w:r w:rsidRPr="001F0EEE">
              <w:rPr>
                <w:b/>
                <w:color w:val="3F4F8A"/>
                <w:sz w:val="28"/>
                <w:szCs w:val="28"/>
              </w:rPr>
              <w:tab/>
            </w:r>
            <w:r w:rsidR="00D423A0" w:rsidRPr="001F0EEE">
              <w:rPr>
                <w:b/>
                <w:color w:val="3F4F8A"/>
                <w:sz w:val="28"/>
                <w:szCs w:val="28"/>
              </w:rPr>
              <w:t>Name</w:t>
            </w:r>
            <w:r w:rsidR="00EC1FDA" w:rsidRPr="001F0EEE">
              <w:rPr>
                <w:b/>
                <w:color w:val="3F4F8A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14:paraId="348A233D" w14:textId="77777777" w:rsidR="00895DD8" w:rsidRPr="004732C3" w:rsidRDefault="00895DD8">
            <w:pPr>
              <w:rPr>
                <w:b/>
                <w:sz w:val="28"/>
                <w:szCs w:val="28"/>
              </w:rPr>
            </w:pPr>
          </w:p>
          <w:p w14:paraId="3276B2D4" w14:textId="77777777" w:rsidR="00137973" w:rsidRPr="004732C3" w:rsidRDefault="00137973">
            <w:pPr>
              <w:rPr>
                <w:b/>
                <w:sz w:val="28"/>
                <w:szCs w:val="28"/>
              </w:rPr>
            </w:pPr>
          </w:p>
        </w:tc>
      </w:tr>
      <w:tr w:rsidR="00D423A0" w14:paraId="75D8ADFE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25AFAB0C" w14:textId="77777777" w:rsidR="00D423A0" w:rsidRPr="001F0EEE" w:rsidRDefault="00D423A0" w:rsidP="000E5E76">
            <w:pPr>
              <w:jc w:val="right"/>
              <w:rPr>
                <w:b/>
                <w:color w:val="3F4F8A"/>
                <w:sz w:val="28"/>
                <w:szCs w:val="28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Position/Job Title</w:t>
            </w:r>
          </w:p>
        </w:tc>
        <w:tc>
          <w:tcPr>
            <w:tcW w:w="5341" w:type="dxa"/>
          </w:tcPr>
          <w:p w14:paraId="5F41AEB8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D423A0" w14:paraId="1EC44F82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1497F1B9" w14:textId="77777777" w:rsidR="00D423A0" w:rsidRPr="001F0EEE" w:rsidRDefault="00D423A0" w:rsidP="000E5E76">
            <w:pPr>
              <w:jc w:val="right"/>
              <w:rPr>
                <w:b/>
                <w:color w:val="3F4F8A"/>
                <w:sz w:val="28"/>
                <w:szCs w:val="28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Organisation</w:t>
            </w:r>
          </w:p>
        </w:tc>
        <w:tc>
          <w:tcPr>
            <w:tcW w:w="5341" w:type="dxa"/>
          </w:tcPr>
          <w:p w14:paraId="2420F0D8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895DD8" w14:paraId="4AF24A2D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6C2AFB2D" w14:textId="77777777" w:rsidR="00895DD8" w:rsidRPr="001F0EEE" w:rsidRDefault="000E5E76" w:rsidP="000E5E76">
            <w:pPr>
              <w:jc w:val="right"/>
              <w:rPr>
                <w:b/>
                <w:color w:val="3F4F8A"/>
                <w:sz w:val="28"/>
                <w:szCs w:val="28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Telephone no</w:t>
            </w:r>
          </w:p>
        </w:tc>
        <w:tc>
          <w:tcPr>
            <w:tcW w:w="5341" w:type="dxa"/>
          </w:tcPr>
          <w:p w14:paraId="47F2DC17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895DD8" w14:paraId="4ABA3614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4C1488CC" w14:textId="77777777" w:rsidR="00895DD8" w:rsidRPr="001F0EEE" w:rsidRDefault="000E5E76" w:rsidP="000E5E76">
            <w:pPr>
              <w:jc w:val="right"/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Email</w:t>
            </w:r>
          </w:p>
        </w:tc>
        <w:tc>
          <w:tcPr>
            <w:tcW w:w="5341" w:type="dxa"/>
          </w:tcPr>
          <w:p w14:paraId="4AD0DBE4" w14:textId="77777777" w:rsidR="00895DD8" w:rsidRDefault="00895DD8"/>
          <w:p w14:paraId="4990953E" w14:textId="77777777" w:rsidR="00137973" w:rsidRDefault="00137973"/>
        </w:tc>
      </w:tr>
      <w:tr w:rsidR="0023717B" w14:paraId="38D8550E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64B96CD6" w14:textId="77777777" w:rsidR="0023717B" w:rsidRPr="001F0EEE" w:rsidRDefault="00EC1FDA" w:rsidP="0023717B">
            <w:pPr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Carer</w:t>
            </w:r>
            <w:r w:rsidR="000E5E76" w:rsidRPr="001F0EEE">
              <w:rPr>
                <w:b/>
                <w:color w:val="3F4F8A"/>
                <w:sz w:val="28"/>
                <w:szCs w:val="28"/>
              </w:rPr>
              <w:tab/>
            </w:r>
            <w:r w:rsidR="000E5E76" w:rsidRPr="001F0EEE">
              <w:rPr>
                <w:b/>
                <w:color w:val="3F4F8A"/>
                <w:sz w:val="28"/>
                <w:szCs w:val="28"/>
              </w:rPr>
              <w:tab/>
            </w:r>
            <w:r w:rsidRPr="001F0EEE">
              <w:rPr>
                <w:b/>
                <w:color w:val="3F4F8A"/>
                <w:sz w:val="28"/>
                <w:szCs w:val="28"/>
              </w:rPr>
              <w:t>Name</w:t>
            </w:r>
          </w:p>
        </w:tc>
        <w:tc>
          <w:tcPr>
            <w:tcW w:w="5341" w:type="dxa"/>
          </w:tcPr>
          <w:p w14:paraId="38914A33" w14:textId="77777777" w:rsidR="00137973" w:rsidRDefault="00137973"/>
        </w:tc>
      </w:tr>
      <w:tr w:rsidR="0023717B" w14:paraId="39A1C4B9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5E43BB59" w14:textId="77777777" w:rsidR="001D446B" w:rsidRPr="001F0EEE" w:rsidRDefault="00EC1FDA" w:rsidP="000E5E76">
            <w:pPr>
              <w:jc w:val="right"/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Addres</w:t>
            </w:r>
            <w:r w:rsidR="00D423A0" w:rsidRPr="001F0EEE">
              <w:rPr>
                <w:b/>
                <w:color w:val="3F4F8A"/>
                <w:sz w:val="28"/>
                <w:szCs w:val="28"/>
              </w:rPr>
              <w:t>s</w:t>
            </w:r>
          </w:p>
        </w:tc>
        <w:tc>
          <w:tcPr>
            <w:tcW w:w="5341" w:type="dxa"/>
          </w:tcPr>
          <w:p w14:paraId="67772730" w14:textId="77777777" w:rsidR="0023717B" w:rsidRDefault="0023717B"/>
          <w:p w14:paraId="61273ED1" w14:textId="77777777" w:rsidR="00137973" w:rsidRDefault="00137973"/>
        </w:tc>
      </w:tr>
      <w:tr w:rsidR="0023717B" w14:paraId="402E17BA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0E04BD29" w14:textId="77777777" w:rsidR="0023717B" w:rsidRPr="001F0EEE" w:rsidRDefault="00EC1FDA" w:rsidP="000E5E76">
            <w:pPr>
              <w:jc w:val="right"/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Postcode</w:t>
            </w:r>
          </w:p>
        </w:tc>
        <w:tc>
          <w:tcPr>
            <w:tcW w:w="5341" w:type="dxa"/>
          </w:tcPr>
          <w:p w14:paraId="66D97A1A" w14:textId="77777777" w:rsidR="00137973" w:rsidRDefault="00137973"/>
        </w:tc>
      </w:tr>
      <w:tr w:rsidR="00EC1FDA" w14:paraId="6E8D2407" w14:textId="77777777" w:rsidTr="001F0EEE">
        <w:trPr>
          <w:trHeight w:val="644"/>
        </w:trPr>
        <w:tc>
          <w:tcPr>
            <w:tcW w:w="3235" w:type="dxa"/>
            <w:shd w:val="clear" w:color="auto" w:fill="auto"/>
          </w:tcPr>
          <w:p w14:paraId="43512412" w14:textId="77777777" w:rsidR="00EC1FDA" w:rsidRPr="001F0EEE" w:rsidRDefault="00EC1FDA" w:rsidP="000E5E76">
            <w:pPr>
              <w:jc w:val="right"/>
              <w:rPr>
                <w:color w:val="3F4F8A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>Telephone no</w:t>
            </w:r>
          </w:p>
        </w:tc>
        <w:tc>
          <w:tcPr>
            <w:tcW w:w="5341" w:type="dxa"/>
          </w:tcPr>
          <w:p w14:paraId="1AE196CA" w14:textId="77777777" w:rsidR="00EC1FDA" w:rsidRDefault="00EC1FDA" w:rsidP="00EC1FDA"/>
          <w:p w14:paraId="5B628B76" w14:textId="77777777" w:rsidR="00EC1FDA" w:rsidRDefault="00EC1FDA" w:rsidP="00EC1FDA"/>
        </w:tc>
      </w:tr>
      <w:tr w:rsidR="00EC1FDA" w14:paraId="322F6DF3" w14:textId="77777777" w:rsidTr="001F0EEE">
        <w:trPr>
          <w:trHeight w:val="2897"/>
        </w:trPr>
        <w:tc>
          <w:tcPr>
            <w:tcW w:w="3235" w:type="dxa"/>
            <w:shd w:val="clear" w:color="auto" w:fill="auto"/>
          </w:tcPr>
          <w:p w14:paraId="37AC0B8B" w14:textId="77777777" w:rsidR="00EC1FDA" w:rsidRPr="001F0EEE" w:rsidRDefault="00EC1FDA">
            <w:pPr>
              <w:rPr>
                <w:b/>
                <w:color w:val="3F4F8A"/>
                <w:sz w:val="28"/>
                <w:szCs w:val="28"/>
              </w:rPr>
            </w:pPr>
            <w:r w:rsidRPr="001F0EEE">
              <w:rPr>
                <w:b/>
                <w:color w:val="3F4F8A"/>
                <w:sz w:val="28"/>
                <w:szCs w:val="28"/>
              </w:rPr>
              <w:t xml:space="preserve">Any other Information/comments </w:t>
            </w:r>
          </w:p>
          <w:p w14:paraId="5E4395A8" w14:textId="77777777" w:rsidR="00EC1FDA" w:rsidRPr="001F0EEE" w:rsidRDefault="00EC1FDA">
            <w:pPr>
              <w:rPr>
                <w:color w:val="3F4F8A"/>
              </w:rPr>
            </w:pPr>
          </w:p>
        </w:tc>
        <w:tc>
          <w:tcPr>
            <w:tcW w:w="5341" w:type="dxa"/>
          </w:tcPr>
          <w:p w14:paraId="61D136C7" w14:textId="77777777" w:rsidR="00EC1FDA" w:rsidRDefault="00EC1FDA"/>
        </w:tc>
      </w:tr>
    </w:tbl>
    <w:p w14:paraId="6099CE34" w14:textId="77777777" w:rsidR="00453B64" w:rsidRPr="001F0EEE" w:rsidRDefault="00DC1044" w:rsidP="00C86BF5">
      <w:pPr>
        <w:shd w:val="clear" w:color="auto" w:fill="E82683"/>
        <w:rPr>
          <w:color w:val="FFFFFF" w:themeColor="background1"/>
          <w:sz w:val="28"/>
          <w:szCs w:val="28"/>
        </w:rPr>
      </w:pPr>
      <w:r w:rsidRPr="001F0EEE">
        <w:rPr>
          <w:b/>
          <w:color w:val="FFFFFF" w:themeColor="background1"/>
          <w:sz w:val="28"/>
          <w:szCs w:val="28"/>
        </w:rPr>
        <w:t xml:space="preserve">Professionals - </w:t>
      </w:r>
      <w:r w:rsidR="00453B64" w:rsidRPr="001F0EEE">
        <w:rPr>
          <w:b/>
          <w:color w:val="FFFFFF" w:themeColor="background1"/>
          <w:sz w:val="28"/>
          <w:szCs w:val="28"/>
        </w:rPr>
        <w:t xml:space="preserve">Please ensure the carer is aware you are </w:t>
      </w:r>
      <w:r w:rsidRPr="001F0EEE">
        <w:rPr>
          <w:b/>
          <w:color w:val="FFFFFF" w:themeColor="background1"/>
          <w:sz w:val="28"/>
          <w:szCs w:val="28"/>
        </w:rPr>
        <w:t xml:space="preserve">making the referral.  Do you have the carer’s </w:t>
      </w:r>
      <w:r w:rsidR="00453B64" w:rsidRPr="001F0EEE">
        <w:rPr>
          <w:b/>
          <w:color w:val="FFFFFF" w:themeColor="background1"/>
          <w:sz w:val="28"/>
          <w:szCs w:val="28"/>
        </w:rPr>
        <w:t>p</w:t>
      </w:r>
      <w:r w:rsidRPr="001F0EEE">
        <w:rPr>
          <w:b/>
          <w:color w:val="FFFFFF" w:themeColor="background1"/>
          <w:sz w:val="28"/>
          <w:szCs w:val="28"/>
        </w:rPr>
        <w:t>ermission for us to contact him/her</w:t>
      </w:r>
      <w:r w:rsidR="00453B64" w:rsidRPr="001F0EEE">
        <w:rPr>
          <w:b/>
          <w:color w:val="FFFFFF" w:themeColor="background1"/>
          <w:sz w:val="28"/>
          <w:szCs w:val="28"/>
        </w:rPr>
        <w:t xml:space="preserve">? </w:t>
      </w:r>
      <w:r w:rsidR="00AF3112" w:rsidRPr="001F0EEE">
        <w:rPr>
          <w:b/>
          <w:color w:val="FFFFFF" w:themeColor="background1"/>
          <w:sz w:val="28"/>
          <w:szCs w:val="28"/>
        </w:rPr>
        <w:t xml:space="preserve">  </w:t>
      </w:r>
      <w:r w:rsidR="00453B64" w:rsidRPr="001F0EEE">
        <w:rPr>
          <w:color w:val="FFFFFF" w:themeColor="background1"/>
          <w:sz w:val="28"/>
          <w:szCs w:val="28"/>
        </w:rPr>
        <w:t>Yes/No</w:t>
      </w:r>
    </w:p>
    <w:sectPr w:rsidR="00453B64" w:rsidRPr="001F0EEE" w:rsidSect="00AF3112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D8"/>
    <w:rsid w:val="000E5E76"/>
    <w:rsid w:val="00101C5C"/>
    <w:rsid w:val="0011257A"/>
    <w:rsid w:val="00115451"/>
    <w:rsid w:val="00132E40"/>
    <w:rsid w:val="00137973"/>
    <w:rsid w:val="001402A2"/>
    <w:rsid w:val="001D446B"/>
    <w:rsid w:val="001F0EEE"/>
    <w:rsid w:val="0021592F"/>
    <w:rsid w:val="0023717B"/>
    <w:rsid w:val="002E3E23"/>
    <w:rsid w:val="00317ED3"/>
    <w:rsid w:val="00453B64"/>
    <w:rsid w:val="004732C3"/>
    <w:rsid w:val="004746FE"/>
    <w:rsid w:val="005A26B1"/>
    <w:rsid w:val="00714A24"/>
    <w:rsid w:val="00735C7E"/>
    <w:rsid w:val="00765A4C"/>
    <w:rsid w:val="008531BB"/>
    <w:rsid w:val="00894D3A"/>
    <w:rsid w:val="00895DD8"/>
    <w:rsid w:val="00957E64"/>
    <w:rsid w:val="00A00513"/>
    <w:rsid w:val="00A127CE"/>
    <w:rsid w:val="00A42B56"/>
    <w:rsid w:val="00AF3112"/>
    <w:rsid w:val="00AF6789"/>
    <w:rsid w:val="00BE596A"/>
    <w:rsid w:val="00C118CA"/>
    <w:rsid w:val="00C86BF5"/>
    <w:rsid w:val="00D423A0"/>
    <w:rsid w:val="00DB0B94"/>
    <w:rsid w:val="00DC1044"/>
    <w:rsid w:val="00DE7AEC"/>
    <w:rsid w:val="00E70CD5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17BC3"/>
  <w15:docId w15:val="{CAC2A383-26D9-8246-9085-178512BC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DD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D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Caryl&amp;Mick</dc:creator>
  <cp:lastModifiedBy>Microsoft Office User</cp:lastModifiedBy>
  <cp:revision>2</cp:revision>
  <cp:lastPrinted>2009-07-31T12:53:00Z</cp:lastPrinted>
  <dcterms:created xsi:type="dcterms:W3CDTF">2018-11-29T16:25:00Z</dcterms:created>
  <dcterms:modified xsi:type="dcterms:W3CDTF">2018-11-29T16:25:00Z</dcterms:modified>
</cp:coreProperties>
</file>